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D90F" w14:textId="5BBA2D7E" w:rsidR="00DE4D19" w:rsidRPr="00C367FA" w:rsidRDefault="0014066C" w:rsidP="006F5BAE">
      <w:pPr>
        <w:pStyle w:val="Heading1"/>
        <w:rPr>
          <w:rStyle w:val="Emphasis"/>
          <w:b w:val="0"/>
          <w:iCs w:val="0"/>
          <w:color w:val="205632"/>
          <w:sz w:val="24"/>
        </w:rPr>
      </w:pPr>
      <w:r w:rsidRPr="009343B9">
        <w:t>Elmbr</w:t>
      </w:r>
      <w:r w:rsidR="000D3C83" w:rsidRPr="009343B9">
        <w:t xml:space="preserve">idge </w:t>
      </w:r>
      <w:r w:rsidR="006F5BAE">
        <w:t>Digital High Street Fund</w:t>
      </w:r>
    </w:p>
    <w:p w14:paraId="33891402" w14:textId="3BA6E5D6" w:rsidR="00C367FA" w:rsidRPr="00C367FA" w:rsidRDefault="006F5BAE" w:rsidP="00C367FA">
      <w:pPr>
        <w:spacing w:line="300" w:lineRule="atLeast"/>
        <w:rPr>
          <w:rFonts w:eastAsia="Times New Roman" w:cs="Arial"/>
          <w:color w:val="auto"/>
          <w:szCs w:val="24"/>
          <w:lang w:eastAsia="en-GB"/>
        </w:rPr>
      </w:pPr>
      <w:r>
        <w:rPr>
          <w:rFonts w:eastAsia="Times New Roman" w:cs="Arial"/>
          <w:color w:val="auto"/>
          <w:szCs w:val="24"/>
          <w:lang w:eastAsia="en-GB"/>
        </w:rPr>
        <w:br/>
      </w:r>
      <w:r w:rsidR="0030055C">
        <w:rPr>
          <w:rFonts w:eastAsia="Times New Roman" w:cs="Arial"/>
          <w:color w:val="auto"/>
          <w:szCs w:val="24"/>
          <w:lang w:eastAsia="en-GB"/>
        </w:rPr>
        <w:t>For more information about the funding and how to complete this application form</w:t>
      </w:r>
      <w:r w:rsidR="004176A7">
        <w:rPr>
          <w:rFonts w:eastAsia="Times New Roman" w:cs="Arial"/>
          <w:color w:val="auto"/>
          <w:szCs w:val="24"/>
          <w:lang w:eastAsia="en-GB"/>
        </w:rPr>
        <w:t xml:space="preserve"> please</w:t>
      </w:r>
      <w:r w:rsidR="0030055C">
        <w:rPr>
          <w:rFonts w:eastAsia="Times New Roman" w:cs="Arial"/>
          <w:color w:val="auto"/>
          <w:szCs w:val="24"/>
          <w:lang w:eastAsia="en-GB"/>
        </w:rPr>
        <w:t xml:space="preserve"> </w:t>
      </w:r>
      <w:r w:rsidR="004176A7">
        <w:rPr>
          <w:rFonts w:eastAsia="Times New Roman" w:cs="Arial"/>
          <w:color w:val="auto"/>
          <w:szCs w:val="24"/>
          <w:lang w:eastAsia="en-GB"/>
        </w:rPr>
        <w:t>r</w:t>
      </w:r>
      <w:r w:rsidR="00C367FA" w:rsidRPr="00C367FA">
        <w:rPr>
          <w:rFonts w:eastAsia="Times New Roman" w:cs="Arial"/>
          <w:color w:val="auto"/>
          <w:szCs w:val="24"/>
          <w:lang w:eastAsia="en-GB"/>
        </w:rPr>
        <w:t xml:space="preserve">ead the guidance notes before completing this form. </w:t>
      </w:r>
    </w:p>
    <w:p w14:paraId="5CFDF1C7" w14:textId="77777777" w:rsidR="009F58F6" w:rsidRPr="009343B9" w:rsidRDefault="009F58F6" w:rsidP="009F58F6">
      <w:pPr>
        <w:rPr>
          <w:b/>
          <w:iCs/>
        </w:rPr>
      </w:pPr>
    </w:p>
    <w:p w14:paraId="783F6A57" w14:textId="4939D832" w:rsidR="000F2035" w:rsidRPr="009343B9" w:rsidRDefault="00F904A3" w:rsidP="00F36B47">
      <w:pPr>
        <w:pStyle w:val="Heading2"/>
      </w:pPr>
      <w:r w:rsidRPr="00F36B47">
        <w:t>Business</w:t>
      </w:r>
      <w:r w:rsidRPr="009343B9">
        <w:t>/organisation name</w:t>
      </w:r>
      <w:r w:rsidR="007A4B26">
        <w:br/>
        <w:t>B</w:t>
      </w:r>
      <w:r w:rsidR="000F2035" w:rsidRPr="009343B9">
        <w:t>usiness address</w:t>
      </w:r>
      <w:r w:rsidR="00574993">
        <w:t xml:space="preserve"> (include correspon</w:t>
      </w:r>
      <w:r w:rsidR="00725FBC">
        <w:t>dence address if different)</w:t>
      </w:r>
      <w:r w:rsidR="000F2035" w:rsidRPr="009343B9">
        <w:t xml:space="preserve"> </w:t>
      </w:r>
      <w:r w:rsidR="00673127">
        <w:br/>
      </w:r>
    </w:p>
    <w:p w14:paraId="33DF8969" w14:textId="29F6446D" w:rsidR="00FC0F04" w:rsidRPr="009343B9" w:rsidRDefault="00673127" w:rsidP="00FC0F04">
      <w:r w:rsidRPr="009343B9">
        <w:rPr>
          <w:noProof/>
        </w:rPr>
        <mc:AlternateContent>
          <mc:Choice Requires="wps">
            <w:drawing>
              <wp:inline distT="0" distB="0" distL="0" distR="0" wp14:anchorId="7EAD8A5D" wp14:editId="6BB0E5F1">
                <wp:extent cx="5686425" cy="971550"/>
                <wp:effectExtent l="0" t="0" r="28575" b="19050"/>
                <wp:docPr id="217" name="Text Box 2" descr="Q1 Respons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4DDA1" w14:textId="77777777" w:rsidR="00673127" w:rsidRDefault="00673127" w:rsidP="00673127"/>
                          <w:p w14:paraId="5FDBC039" w14:textId="77777777" w:rsidR="00725FBC" w:rsidRDefault="00725FBC" w:rsidP="00673127"/>
                          <w:p w14:paraId="61E5DF8D" w14:textId="77777777" w:rsidR="00725FBC" w:rsidRDefault="00725FBC" w:rsidP="00673127"/>
                          <w:p w14:paraId="79353609" w14:textId="77777777" w:rsidR="00725FBC" w:rsidRDefault="00725FBC" w:rsidP="006731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AD8A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Q1 Response box" style="width:447.7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">
                <v:textbox>
                  <w:txbxContent>
                    <w:p w14:paraId="5844DDA1" w14:textId="77777777" w:rsidR="00673127" w:rsidRDefault="00673127" w:rsidP="00673127"/>
                    <w:p w14:paraId="5FDBC039" w14:textId="77777777" w:rsidR="00725FBC" w:rsidRDefault="00725FBC" w:rsidP="00673127"/>
                    <w:p w14:paraId="61E5DF8D" w14:textId="77777777" w:rsidR="00725FBC" w:rsidRDefault="00725FBC" w:rsidP="00673127"/>
                    <w:p w14:paraId="79353609" w14:textId="77777777" w:rsidR="00725FBC" w:rsidRDefault="00725FBC" w:rsidP="00673127"/>
                  </w:txbxContent>
                </v:textbox>
                <w10:anchorlock/>
              </v:shape>
            </w:pict>
          </mc:Fallback>
        </mc:AlternateContent>
      </w:r>
      <w:r>
        <w:br/>
      </w:r>
    </w:p>
    <w:p w14:paraId="21A75A16" w14:textId="3BF47F3D" w:rsidR="00FC0F04" w:rsidRPr="009343B9" w:rsidRDefault="00F904A3" w:rsidP="00F36B47">
      <w:pPr>
        <w:pStyle w:val="Heading2"/>
      </w:pPr>
      <w:r w:rsidRPr="009343B9">
        <w:t>Applicant’s name</w:t>
      </w:r>
      <w:r w:rsidR="00673127">
        <w:br/>
      </w:r>
    </w:p>
    <w:p w14:paraId="2C37C8C6" w14:textId="3AB36B65" w:rsidR="00FC0F04" w:rsidRPr="009343B9" w:rsidRDefault="00673127" w:rsidP="00FC0F04">
      <w:r w:rsidRPr="009343B9">
        <w:rPr>
          <w:noProof/>
        </w:rPr>
        <mc:AlternateContent>
          <mc:Choice Requires="wps">
            <w:drawing>
              <wp:inline distT="0" distB="0" distL="0" distR="0" wp14:anchorId="0E9CF7EA" wp14:editId="36DF863A">
                <wp:extent cx="5686425" cy="419100"/>
                <wp:effectExtent l="0" t="0" r="28575" b="19050"/>
                <wp:docPr id="3" name="Text Box 2" descr="Q2 Respons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74569" w14:textId="77777777" w:rsidR="00673127" w:rsidRDefault="00673127" w:rsidP="006731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9CF7EA" id="_x0000_s1027" type="#_x0000_t202" alt="Q2 Response box" style="width:447.7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">
                <v:textbox>
                  <w:txbxContent>
                    <w:p w14:paraId="4E974569" w14:textId="77777777" w:rsidR="00673127" w:rsidRDefault="00673127" w:rsidP="00673127"/>
                  </w:txbxContent>
                </v:textbox>
                <w10:anchorlock/>
              </v:shape>
            </w:pict>
          </mc:Fallback>
        </mc:AlternateContent>
      </w:r>
      <w:r>
        <w:br/>
      </w:r>
    </w:p>
    <w:p w14:paraId="731E120B" w14:textId="10E242E2" w:rsidR="00FC0F04" w:rsidRPr="009343B9" w:rsidRDefault="007039F3" w:rsidP="00F36B47">
      <w:pPr>
        <w:pStyle w:val="Heading2"/>
      </w:pPr>
      <w:r w:rsidRPr="009343B9">
        <w:t>Telephone/email</w:t>
      </w:r>
      <w:r w:rsidR="00673127">
        <w:br/>
      </w:r>
    </w:p>
    <w:p w14:paraId="2EC9E731" w14:textId="04AA219E" w:rsidR="00520D2A" w:rsidRDefault="00673127" w:rsidP="00520D2A">
      <w:r w:rsidRPr="009343B9">
        <w:rPr>
          <w:noProof/>
        </w:rPr>
        <mc:AlternateContent>
          <mc:Choice Requires="wps">
            <w:drawing>
              <wp:inline distT="0" distB="0" distL="0" distR="0" wp14:anchorId="5E92C965" wp14:editId="40452220">
                <wp:extent cx="5686425" cy="419100"/>
                <wp:effectExtent l="0" t="0" r="28575" b="19050"/>
                <wp:docPr id="4" name="Text Box 2" descr="Q3 Respons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73D5C" w14:textId="77777777" w:rsidR="00673127" w:rsidRDefault="00673127" w:rsidP="006731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92C965" id="_x0000_s1028" type="#_x0000_t202" alt="Q3 Response box" style="width:447.7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">
                <v:textbox>
                  <w:txbxContent>
                    <w:p w14:paraId="3FA73D5C" w14:textId="77777777" w:rsidR="00673127" w:rsidRDefault="00673127" w:rsidP="00673127"/>
                  </w:txbxContent>
                </v:textbox>
                <w10:anchorlock/>
              </v:shape>
            </w:pict>
          </mc:Fallback>
        </mc:AlternateContent>
      </w:r>
      <w:r>
        <w:br/>
      </w:r>
    </w:p>
    <w:p w14:paraId="3F203B18" w14:textId="1D694D0A" w:rsidR="00520D2A" w:rsidRPr="009343B9" w:rsidRDefault="00520D2A" w:rsidP="00F36B47">
      <w:pPr>
        <w:pStyle w:val="Heading2"/>
      </w:pPr>
      <w:r>
        <w:t>Business Rates - P</w:t>
      </w:r>
      <w:r w:rsidRPr="009343B9">
        <w:t xml:space="preserve">lease provide relevant </w:t>
      </w:r>
      <w:r>
        <w:t xml:space="preserve">business rates </w:t>
      </w:r>
      <w:r w:rsidRPr="009343B9">
        <w:t>numbers.</w:t>
      </w:r>
    </w:p>
    <w:p w14:paraId="5B48FA6C" w14:textId="77777777" w:rsidR="00725FBC" w:rsidRDefault="00725FBC" w:rsidP="00F36B47">
      <w:pPr>
        <w:pStyle w:val="BodyText"/>
        <w:spacing w:after="0"/>
      </w:pPr>
    </w:p>
    <w:p w14:paraId="5637E06D" w14:textId="5CE607F2" w:rsidR="00725FBC" w:rsidRDefault="00520D2A" w:rsidP="00F36B47">
      <w:pPr>
        <w:pStyle w:val="BodyText"/>
      </w:pPr>
      <w:r w:rsidRPr="009343B9">
        <w:rPr>
          <w:noProof/>
        </w:rPr>
        <mc:AlternateContent>
          <mc:Choice Requires="wps">
            <w:drawing>
              <wp:inline distT="0" distB="0" distL="0" distR="0" wp14:anchorId="7FCBA634" wp14:editId="7F888BB5">
                <wp:extent cx="5686425" cy="419100"/>
                <wp:effectExtent l="0" t="0" r="28575" b="19050"/>
                <wp:docPr id="215160789" name="Text Box 2" descr="Q4 Respons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113EB" w14:textId="77777777" w:rsidR="00520D2A" w:rsidRDefault="00520D2A" w:rsidP="00F36B4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CBA634" id="_x0000_s1029" type="#_x0000_t202" alt="Q4 Response box" style="width:447.7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">
                <v:textbox>
                  <w:txbxContent>
                    <w:p w14:paraId="728113EB" w14:textId="77777777" w:rsidR="00520D2A" w:rsidRDefault="00520D2A" w:rsidP="00F36B4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8BD8EE" w14:textId="72592D4A" w:rsidR="00520D2A" w:rsidRDefault="00520D2A" w:rsidP="00F36B47">
      <w:pPr>
        <w:pStyle w:val="Heading2"/>
      </w:pPr>
      <w:r w:rsidRPr="009343B9">
        <w:t>Are you VAT Registered? If yes, please provide relevant numbers.</w:t>
      </w:r>
    </w:p>
    <w:p w14:paraId="3F0AA900" w14:textId="350E037E" w:rsidR="00EA1C1D" w:rsidRDefault="00EA1C1D" w:rsidP="00F36B47">
      <w:pPr>
        <w:pStyle w:val="BodyText"/>
        <w:spacing w:after="0"/>
      </w:pPr>
    </w:p>
    <w:p w14:paraId="5438D29D" w14:textId="5C601DAA" w:rsidR="00520D2A" w:rsidRPr="00520D2A" w:rsidRDefault="00520D2A" w:rsidP="00520D2A">
      <w:r w:rsidRPr="009343B9">
        <w:rPr>
          <w:noProof/>
        </w:rPr>
        <mc:AlternateContent>
          <mc:Choice Requires="wps">
            <w:drawing>
              <wp:inline distT="0" distB="0" distL="0" distR="0" wp14:anchorId="6E5EE7E9" wp14:editId="793DD256">
                <wp:extent cx="5686425" cy="419100"/>
                <wp:effectExtent l="0" t="0" r="28575" b="19050"/>
                <wp:docPr id="511815160" name="Text Box 2" descr="Q5 Respons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BECF" w14:textId="77777777" w:rsidR="00520D2A" w:rsidRDefault="00520D2A" w:rsidP="00520D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5EE7E9" id="_x0000_s1030" type="#_x0000_t202" alt="Q5 Response box" style="width:447.7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">
                <v:textbox>
                  <w:txbxContent>
                    <w:p w14:paraId="22F4BECF" w14:textId="77777777" w:rsidR="00520D2A" w:rsidRDefault="00520D2A" w:rsidP="00520D2A"/>
                  </w:txbxContent>
                </v:textbox>
                <w10:anchorlock/>
              </v:shape>
            </w:pict>
          </mc:Fallback>
        </mc:AlternateContent>
      </w:r>
    </w:p>
    <w:p w14:paraId="17024D01" w14:textId="71BD4358" w:rsidR="00EA1C1D" w:rsidRPr="009343B9" w:rsidRDefault="00EA1C1D" w:rsidP="006D73F3">
      <w:pPr>
        <w:pStyle w:val="BodyText"/>
      </w:pPr>
    </w:p>
    <w:p w14:paraId="0E61CC05" w14:textId="7715F3CE" w:rsidR="00F83649" w:rsidRDefault="00BD702C" w:rsidP="00F36B47">
      <w:pPr>
        <w:pStyle w:val="Heading2"/>
      </w:pPr>
      <w:r>
        <w:lastRenderedPageBreak/>
        <w:t>W</w:t>
      </w:r>
      <w:r w:rsidR="00110514">
        <w:t>hat is the nature of your business and how long have you been operating?</w:t>
      </w:r>
    </w:p>
    <w:p w14:paraId="7F95958C" w14:textId="77777777" w:rsidR="00110514" w:rsidRDefault="00110514" w:rsidP="00110514"/>
    <w:p w14:paraId="4825033F" w14:textId="10437F09" w:rsidR="00110514" w:rsidRPr="00110514" w:rsidRDefault="00110514" w:rsidP="00110514">
      <w:r w:rsidRPr="009343B9">
        <w:rPr>
          <w:noProof/>
        </w:rPr>
        <mc:AlternateContent>
          <mc:Choice Requires="wps">
            <w:drawing>
              <wp:inline distT="0" distB="0" distL="0" distR="0" wp14:anchorId="086D458E" wp14:editId="4416B8E5">
                <wp:extent cx="5686425" cy="523875"/>
                <wp:effectExtent l="0" t="0" r="28575" b="28575"/>
                <wp:docPr id="765403715" name="Text Box 765403715" descr="Q6 Respons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DC8E6" w14:textId="25F5F976" w:rsidR="00110514" w:rsidRDefault="00110514" w:rsidP="0011051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6D458E" id="Text Box 765403715" o:spid="_x0000_s1031" type="#_x0000_t202" alt="Q6 Response box" style="width:447.7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xdpEwIAACY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">
                <v:textbox>
                  <w:txbxContent>
                    <w:p w14:paraId="132DC8E6" w14:textId="25F5F976" w:rsidR="00110514" w:rsidRDefault="00110514" w:rsidP="00110514"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0C8D05" w14:textId="4CEC74C2" w:rsidR="00F57302" w:rsidRPr="009343B9" w:rsidRDefault="00F57302" w:rsidP="00F36B47">
      <w:pPr>
        <w:pStyle w:val="BodyText"/>
        <w:spacing w:after="0"/>
      </w:pPr>
    </w:p>
    <w:p w14:paraId="368AB655" w14:textId="3785B416" w:rsidR="00CC4ACA" w:rsidRDefault="00622B69" w:rsidP="00F36B47">
      <w:pPr>
        <w:pStyle w:val="Heading2"/>
      </w:pPr>
      <w:r>
        <w:t>Please outline your current online presence</w:t>
      </w:r>
      <w:r w:rsidR="00351CF7">
        <w:t xml:space="preserve"> (if any), for example current website functionality and number of online visitors/sales amounts</w:t>
      </w:r>
      <w:r w:rsidR="0032094E">
        <w:t>.</w:t>
      </w:r>
    </w:p>
    <w:p w14:paraId="48BC3482" w14:textId="77777777" w:rsidR="0032094E" w:rsidRDefault="0032094E" w:rsidP="0032094E"/>
    <w:p w14:paraId="1E0AC20A" w14:textId="0B89EACF" w:rsidR="0032094E" w:rsidRPr="0032094E" w:rsidRDefault="0032094E" w:rsidP="0032094E">
      <w:r w:rsidRPr="009343B9">
        <w:rPr>
          <w:noProof/>
        </w:rPr>
        <mc:AlternateContent>
          <mc:Choice Requires="wps">
            <w:drawing>
              <wp:inline distT="0" distB="0" distL="0" distR="0" wp14:anchorId="4501B1D5" wp14:editId="6AD1B469">
                <wp:extent cx="5686425" cy="1033463"/>
                <wp:effectExtent l="0" t="0" r="28575" b="14605"/>
                <wp:docPr id="1639373023" name="Text Box 1639373023" descr="Q7 Respons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33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2AE03" w14:textId="77777777" w:rsidR="0032094E" w:rsidRDefault="0032094E" w:rsidP="0032094E">
                            <w:r>
                              <w:t xml:space="preserve"> </w:t>
                            </w:r>
                          </w:p>
                          <w:p w14:paraId="509A5B4B" w14:textId="77777777" w:rsidR="0032094E" w:rsidRDefault="0032094E" w:rsidP="0032094E"/>
                          <w:p w14:paraId="4CAD1A8C" w14:textId="77777777" w:rsidR="0032094E" w:rsidRDefault="0032094E" w:rsidP="0032094E"/>
                          <w:p w14:paraId="27E03F95" w14:textId="77777777" w:rsidR="0032094E" w:rsidRDefault="0032094E" w:rsidP="003209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01B1D5" id="Text Box 1639373023" o:spid="_x0000_s1032" type="#_x0000_t202" alt="Q7 Response box" style="width:447.75pt;height: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">
                <v:textbox>
                  <w:txbxContent>
                    <w:p w14:paraId="1DC2AE03" w14:textId="77777777" w:rsidR="0032094E" w:rsidRDefault="0032094E" w:rsidP="0032094E">
                      <w:r>
                        <w:t xml:space="preserve"> </w:t>
                      </w:r>
                    </w:p>
                    <w:p w14:paraId="509A5B4B" w14:textId="77777777" w:rsidR="0032094E" w:rsidRDefault="0032094E" w:rsidP="0032094E"/>
                    <w:p w14:paraId="4CAD1A8C" w14:textId="77777777" w:rsidR="0032094E" w:rsidRDefault="0032094E" w:rsidP="0032094E"/>
                    <w:p w14:paraId="27E03F95" w14:textId="77777777" w:rsidR="0032094E" w:rsidRDefault="0032094E" w:rsidP="0032094E"/>
                  </w:txbxContent>
                </v:textbox>
                <w10:anchorlock/>
              </v:shape>
            </w:pict>
          </mc:Fallback>
        </mc:AlternateContent>
      </w:r>
    </w:p>
    <w:p w14:paraId="083FDED8" w14:textId="77777777" w:rsidR="0011678E" w:rsidRDefault="0011678E" w:rsidP="0011678E"/>
    <w:p w14:paraId="6987C8B7" w14:textId="1A0BBC5A" w:rsidR="005C3AD9" w:rsidRPr="005C3AD9" w:rsidRDefault="00D438FC" w:rsidP="00F36B47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Please outline your proje</w:t>
      </w:r>
      <w:r w:rsidR="00823E92">
        <w:rPr>
          <w:rFonts w:eastAsia="Times New Roman"/>
          <w:lang w:eastAsia="en-GB"/>
        </w:rPr>
        <w:t xml:space="preserve">ct </w:t>
      </w:r>
      <w:r w:rsidR="00C408F2">
        <w:rPr>
          <w:rFonts w:eastAsia="Times New Roman"/>
          <w:lang w:eastAsia="en-GB"/>
        </w:rPr>
        <w:t xml:space="preserve">and how this would enhance the e-commerce functionality of your business. </w:t>
      </w:r>
    </w:p>
    <w:p w14:paraId="0288254C" w14:textId="1C4847AE" w:rsidR="000D1744" w:rsidRPr="009343B9" w:rsidRDefault="000D1744" w:rsidP="00F36B47">
      <w:pPr>
        <w:pStyle w:val="BodyText"/>
        <w:spacing w:after="0"/>
      </w:pPr>
    </w:p>
    <w:p w14:paraId="78351AC0" w14:textId="1BBFB86E" w:rsidR="00D72A61" w:rsidRPr="000852EF" w:rsidRDefault="00673127" w:rsidP="00D645AB">
      <w:r w:rsidRPr="009343B9">
        <w:rPr>
          <w:noProof/>
        </w:rPr>
        <mc:AlternateContent>
          <mc:Choice Requires="wps">
            <w:drawing>
              <wp:inline distT="0" distB="0" distL="0" distR="0" wp14:anchorId="057F4DA9" wp14:editId="186BC87A">
                <wp:extent cx="5686425" cy="1033463"/>
                <wp:effectExtent l="0" t="0" r="28575" b="14605"/>
                <wp:docPr id="2" name="Text Box 2" descr="Q8 Respons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33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C208D" w14:textId="77777777" w:rsidR="00673127" w:rsidRDefault="00673127" w:rsidP="00673127">
                            <w:r>
                              <w:t xml:space="preserve"> </w:t>
                            </w:r>
                          </w:p>
                          <w:p w14:paraId="0CFC23AB" w14:textId="77777777" w:rsidR="00321FE6" w:rsidRDefault="00321FE6" w:rsidP="00673127"/>
                          <w:p w14:paraId="1E0237D1" w14:textId="77777777" w:rsidR="00321FE6" w:rsidRDefault="00321FE6" w:rsidP="00673127"/>
                          <w:p w14:paraId="3F07D764" w14:textId="77777777" w:rsidR="00321FE6" w:rsidRDefault="00321FE6" w:rsidP="006731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7F4DA9" id="_x0000_s1033" type="#_x0000_t202" alt="Q8 Response box" style="width:447.75pt;height: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">
                <v:textbox>
                  <w:txbxContent>
                    <w:p w14:paraId="73CC208D" w14:textId="77777777" w:rsidR="00673127" w:rsidRDefault="00673127" w:rsidP="00673127">
                      <w:r>
                        <w:t xml:space="preserve"> </w:t>
                      </w:r>
                    </w:p>
                    <w:p w14:paraId="0CFC23AB" w14:textId="77777777" w:rsidR="00321FE6" w:rsidRDefault="00321FE6" w:rsidP="00673127"/>
                    <w:p w14:paraId="1E0237D1" w14:textId="77777777" w:rsidR="00321FE6" w:rsidRDefault="00321FE6" w:rsidP="00673127"/>
                    <w:p w14:paraId="3F07D764" w14:textId="77777777" w:rsidR="00321FE6" w:rsidRDefault="00321FE6" w:rsidP="00673127"/>
                  </w:txbxContent>
                </v:textbox>
                <w10:anchorlock/>
              </v:shape>
            </w:pict>
          </mc:Fallback>
        </mc:AlternateContent>
      </w:r>
      <w:r>
        <w:br/>
      </w:r>
    </w:p>
    <w:p w14:paraId="3B23617F" w14:textId="49857F32" w:rsidR="005F0D8C" w:rsidRPr="009343B9" w:rsidRDefault="005F0D8C" w:rsidP="00F36B47">
      <w:pPr>
        <w:pStyle w:val="Heading2"/>
      </w:pPr>
      <w:r w:rsidRPr="009343B9">
        <w:t>Please summarise</w:t>
      </w:r>
      <w:r w:rsidR="001F4DC3">
        <w:t xml:space="preserve"> each cost</w:t>
      </w:r>
      <w:r w:rsidRPr="009343B9">
        <w:t xml:space="preserve"> under the </w:t>
      </w:r>
      <w:r w:rsidR="009F58F6" w:rsidRPr="009343B9">
        <w:t>appropriate</w:t>
      </w:r>
      <w:r w:rsidRPr="009343B9">
        <w:t xml:space="preserve"> </w:t>
      </w:r>
      <w:r w:rsidR="00066CF9" w:rsidRPr="009343B9">
        <w:t xml:space="preserve">box below </w:t>
      </w:r>
      <w:r w:rsidR="00770D1C" w:rsidRPr="009343B9">
        <w:t>(</w:t>
      </w:r>
      <w:r w:rsidR="000C2B14">
        <w:t>Please list the costs for your project below</w:t>
      </w:r>
      <w:r w:rsidR="00770D1C" w:rsidRPr="009343B9">
        <w:t>)</w:t>
      </w:r>
      <w:r w:rsidRPr="009343B9">
        <w:t>:</w:t>
      </w:r>
    </w:p>
    <w:p w14:paraId="4163EE72" w14:textId="3212191C" w:rsidR="001F4DC3" w:rsidRPr="009343B9" w:rsidRDefault="001F4DC3" w:rsidP="005F0D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C5340" w:rsidRPr="009343B9" w14:paraId="065628E7" w14:textId="77777777" w:rsidTr="00FE4AFC">
        <w:tc>
          <w:tcPr>
            <w:tcW w:w="4508" w:type="dxa"/>
          </w:tcPr>
          <w:p w14:paraId="1CD09729" w14:textId="43C6F8E4" w:rsidR="004C5340" w:rsidRPr="001F4DC3" w:rsidRDefault="00022410" w:rsidP="005F0D8C">
            <w:pPr>
              <w:rPr>
                <w:b/>
                <w:bCs/>
              </w:rPr>
            </w:pPr>
            <w:r>
              <w:rPr>
                <w:b/>
                <w:bCs/>
              </w:rPr>
              <w:t>Item / Description of works</w:t>
            </w:r>
          </w:p>
        </w:tc>
        <w:tc>
          <w:tcPr>
            <w:tcW w:w="4508" w:type="dxa"/>
          </w:tcPr>
          <w:p w14:paraId="0943BA7E" w14:textId="14A4CEAF" w:rsidR="004C5340" w:rsidRPr="001F4DC3" w:rsidRDefault="001F4DC3" w:rsidP="005F0D8C">
            <w:pPr>
              <w:rPr>
                <w:b/>
                <w:bCs/>
              </w:rPr>
            </w:pPr>
            <w:r w:rsidRPr="001F4DC3">
              <w:rPr>
                <w:b/>
                <w:bCs/>
              </w:rPr>
              <w:t>Costs</w:t>
            </w:r>
            <w:r w:rsidR="00022410">
              <w:rPr>
                <w:b/>
                <w:bCs/>
              </w:rPr>
              <w:t xml:space="preserve"> (£)</w:t>
            </w:r>
          </w:p>
        </w:tc>
      </w:tr>
      <w:tr w:rsidR="004C5340" w:rsidRPr="009343B9" w14:paraId="66D4E44F" w14:textId="77777777" w:rsidTr="00FE4AFC">
        <w:tc>
          <w:tcPr>
            <w:tcW w:w="4508" w:type="dxa"/>
          </w:tcPr>
          <w:p w14:paraId="326BD114" w14:textId="126F7017" w:rsidR="004C5340" w:rsidRPr="009343B9" w:rsidRDefault="004C5340" w:rsidP="00F53342"/>
        </w:tc>
        <w:tc>
          <w:tcPr>
            <w:tcW w:w="4508" w:type="dxa"/>
          </w:tcPr>
          <w:p w14:paraId="6D40B7B7" w14:textId="77777777" w:rsidR="004C5340" w:rsidRPr="009343B9" w:rsidRDefault="004C5340" w:rsidP="005F0D8C"/>
        </w:tc>
      </w:tr>
      <w:tr w:rsidR="004C5340" w:rsidRPr="009343B9" w14:paraId="5F821732" w14:textId="77777777" w:rsidTr="00FE4AFC">
        <w:tc>
          <w:tcPr>
            <w:tcW w:w="4508" w:type="dxa"/>
          </w:tcPr>
          <w:p w14:paraId="1FCE4A88" w14:textId="5CF086C7" w:rsidR="004C5340" w:rsidRPr="009343B9" w:rsidRDefault="004C5340" w:rsidP="005F0D8C"/>
        </w:tc>
        <w:tc>
          <w:tcPr>
            <w:tcW w:w="4508" w:type="dxa"/>
          </w:tcPr>
          <w:p w14:paraId="480E1680" w14:textId="77777777" w:rsidR="004C5340" w:rsidRPr="009343B9" w:rsidRDefault="004C5340" w:rsidP="005F0D8C"/>
        </w:tc>
      </w:tr>
      <w:tr w:rsidR="00022410" w:rsidRPr="009343B9" w14:paraId="21FC08F6" w14:textId="77777777" w:rsidTr="00FE4AFC">
        <w:tc>
          <w:tcPr>
            <w:tcW w:w="4508" w:type="dxa"/>
          </w:tcPr>
          <w:p w14:paraId="4ECA706B" w14:textId="77777777" w:rsidR="00022410" w:rsidRDefault="00022410" w:rsidP="005F0D8C"/>
        </w:tc>
        <w:tc>
          <w:tcPr>
            <w:tcW w:w="4508" w:type="dxa"/>
          </w:tcPr>
          <w:p w14:paraId="4747A119" w14:textId="77777777" w:rsidR="00022410" w:rsidRPr="009343B9" w:rsidRDefault="00022410" w:rsidP="005F0D8C"/>
        </w:tc>
      </w:tr>
      <w:tr w:rsidR="004C5340" w:rsidRPr="009343B9" w14:paraId="7C72D0EB" w14:textId="77777777" w:rsidTr="00FE4AFC">
        <w:tc>
          <w:tcPr>
            <w:tcW w:w="4508" w:type="dxa"/>
          </w:tcPr>
          <w:p w14:paraId="1CC0CC2E" w14:textId="2BAE9D81" w:rsidR="004C5340" w:rsidRPr="009343B9" w:rsidRDefault="00022410" w:rsidP="005F0D8C">
            <w:pPr>
              <w:rPr>
                <w:b/>
              </w:rPr>
            </w:pPr>
            <w:r>
              <w:rPr>
                <w:b/>
              </w:rPr>
              <w:t>Total cost</w:t>
            </w:r>
          </w:p>
        </w:tc>
        <w:tc>
          <w:tcPr>
            <w:tcW w:w="4508" w:type="dxa"/>
          </w:tcPr>
          <w:p w14:paraId="2B65D395" w14:textId="64DD1F6C" w:rsidR="004C5340" w:rsidRPr="001F4DC3" w:rsidRDefault="004C5340" w:rsidP="005F0D8C">
            <w:pPr>
              <w:rPr>
                <w:b/>
                <w:bCs/>
              </w:rPr>
            </w:pPr>
          </w:p>
        </w:tc>
      </w:tr>
    </w:tbl>
    <w:p w14:paraId="4A38934E" w14:textId="7777EF13" w:rsidR="00D4635F" w:rsidRDefault="00D4635F" w:rsidP="001222FA"/>
    <w:p w14:paraId="7682CE5D" w14:textId="77777777" w:rsidR="00321FE6" w:rsidRDefault="00321FE6" w:rsidP="001222FA"/>
    <w:p w14:paraId="46CC9F13" w14:textId="77777777" w:rsidR="0009341B" w:rsidRPr="0009341B" w:rsidRDefault="0009341B" w:rsidP="0009341B">
      <w:r w:rsidRPr="0009341B">
        <w:t>Grants of up to £2,000 are available. The first £1,000 of grant funding is fully funded. Any grant funding above £1,000 requires a minimum 50% match from the applicant.</w:t>
      </w:r>
    </w:p>
    <w:p w14:paraId="34B76BB3" w14:textId="77777777" w:rsidR="00ED0398" w:rsidRDefault="00ED0398" w:rsidP="001222FA"/>
    <w:p w14:paraId="006F0653" w14:textId="77777777" w:rsidR="00ED0398" w:rsidRDefault="00ED0398" w:rsidP="001222FA"/>
    <w:p w14:paraId="74607E32" w14:textId="77777777" w:rsidR="00ED0398" w:rsidRDefault="00ED0398" w:rsidP="001222FA"/>
    <w:p w14:paraId="1B6E3772" w14:textId="77777777" w:rsidR="00ED0398" w:rsidRPr="009343B9" w:rsidRDefault="00ED0398" w:rsidP="001222FA"/>
    <w:p w14:paraId="62D6873D" w14:textId="14511707" w:rsidR="001222FA" w:rsidRPr="009343B9" w:rsidRDefault="001222FA" w:rsidP="00F36B47">
      <w:pPr>
        <w:pStyle w:val="Heading2"/>
      </w:pPr>
      <w:r w:rsidRPr="009343B9">
        <w:lastRenderedPageBreak/>
        <w:t xml:space="preserve">How much is being </w:t>
      </w:r>
      <w:r w:rsidR="00A341C6" w:rsidRPr="009343B9">
        <w:t>sought from</w:t>
      </w:r>
      <w:r w:rsidR="008466DC">
        <w:t xml:space="preserve"> Digital High Street</w:t>
      </w:r>
      <w:r w:rsidR="008335E6" w:rsidRPr="009343B9">
        <w:t xml:space="preserve"> Boost</w:t>
      </w:r>
      <w:r w:rsidR="00A341C6" w:rsidRPr="009343B9">
        <w:t>?</w:t>
      </w:r>
    </w:p>
    <w:p w14:paraId="5B0F21B9" w14:textId="77777777" w:rsidR="001222FA" w:rsidRPr="009343B9" w:rsidRDefault="001222FA" w:rsidP="001222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A341C6" w:rsidRPr="009343B9" w14:paraId="07DFCB97" w14:textId="77777777" w:rsidTr="00FE4AFC">
        <w:tc>
          <w:tcPr>
            <w:tcW w:w="5240" w:type="dxa"/>
          </w:tcPr>
          <w:p w14:paraId="6E8DABFE" w14:textId="4AD57514" w:rsidR="00A341C6" w:rsidRPr="00416537" w:rsidRDefault="00416537" w:rsidP="001222FA">
            <w:pPr>
              <w:rPr>
                <w:b/>
                <w:bCs/>
              </w:rPr>
            </w:pPr>
            <w:r w:rsidRPr="00416537">
              <w:rPr>
                <w:b/>
                <w:bCs/>
              </w:rPr>
              <w:t>Funding source</w:t>
            </w:r>
          </w:p>
        </w:tc>
        <w:tc>
          <w:tcPr>
            <w:tcW w:w="3776" w:type="dxa"/>
          </w:tcPr>
          <w:p w14:paraId="4C0C1DCB" w14:textId="64EEB19F" w:rsidR="00A341C6" w:rsidRPr="00416537" w:rsidRDefault="00416537" w:rsidP="001222FA">
            <w:pPr>
              <w:rPr>
                <w:b/>
                <w:bCs/>
              </w:rPr>
            </w:pPr>
            <w:r w:rsidRPr="00416537">
              <w:rPr>
                <w:b/>
                <w:bCs/>
              </w:rPr>
              <w:t>Amount (£)</w:t>
            </w:r>
          </w:p>
        </w:tc>
      </w:tr>
      <w:tr w:rsidR="00A341C6" w:rsidRPr="009343B9" w14:paraId="20A6EC6C" w14:textId="77777777" w:rsidTr="00FE4AFC">
        <w:tc>
          <w:tcPr>
            <w:tcW w:w="5240" w:type="dxa"/>
          </w:tcPr>
          <w:p w14:paraId="2F922757" w14:textId="40361DB1" w:rsidR="00A341C6" w:rsidRPr="009343B9" w:rsidRDefault="002A492A" w:rsidP="001222FA">
            <w:r>
              <w:t>Amount requested from</w:t>
            </w:r>
            <w:r w:rsidR="008466DC">
              <w:t xml:space="preserve"> Digital High Street</w:t>
            </w:r>
            <w:r w:rsidR="004E46CF">
              <w:t xml:space="preserve"> </w:t>
            </w:r>
            <w:r w:rsidR="00416537">
              <w:t>B</w:t>
            </w:r>
            <w:r w:rsidR="004E46CF">
              <w:t>oost</w:t>
            </w:r>
          </w:p>
        </w:tc>
        <w:tc>
          <w:tcPr>
            <w:tcW w:w="3776" w:type="dxa"/>
          </w:tcPr>
          <w:p w14:paraId="14FBF306" w14:textId="77777777" w:rsidR="00A341C6" w:rsidRPr="009343B9" w:rsidRDefault="00A341C6" w:rsidP="001222FA"/>
        </w:tc>
      </w:tr>
      <w:tr w:rsidR="00A341C6" w:rsidRPr="009343B9" w14:paraId="69380EB7" w14:textId="77777777" w:rsidTr="00FE4AFC">
        <w:tc>
          <w:tcPr>
            <w:tcW w:w="5240" w:type="dxa"/>
          </w:tcPr>
          <w:p w14:paraId="3EC8AA66" w14:textId="2412F1A8" w:rsidR="00A341C6" w:rsidRPr="009343B9" w:rsidRDefault="004E46CF" w:rsidP="001222FA">
            <w:r>
              <w:t>Applicant contribution</w:t>
            </w:r>
          </w:p>
        </w:tc>
        <w:tc>
          <w:tcPr>
            <w:tcW w:w="3776" w:type="dxa"/>
          </w:tcPr>
          <w:p w14:paraId="333DE99E" w14:textId="77777777" w:rsidR="00A341C6" w:rsidRPr="009343B9" w:rsidRDefault="00A341C6" w:rsidP="001222FA"/>
        </w:tc>
      </w:tr>
    </w:tbl>
    <w:p w14:paraId="61E67326" w14:textId="37E53F90" w:rsidR="00D6040E" w:rsidRDefault="00BA14A7" w:rsidP="001222FA">
      <w:r>
        <w:br/>
      </w:r>
    </w:p>
    <w:p w14:paraId="0061B234" w14:textId="29253617" w:rsidR="00F77F45" w:rsidRPr="00F36B47" w:rsidRDefault="00D645AB" w:rsidP="00F36B47">
      <w:pPr>
        <w:pStyle w:val="Heading2"/>
      </w:pPr>
      <w:r w:rsidRPr="00F36B47">
        <w:rPr>
          <w:rStyle w:val="Heading4Char"/>
          <w:b/>
          <w:bCs w:val="0"/>
        </w:rPr>
        <w:t xml:space="preserve">Has your business or group previously received any grants from Elmbridge Borough Council (ECIF, Business Boost, Digital, </w:t>
      </w:r>
      <w:proofErr w:type="gramStart"/>
      <w:r w:rsidRPr="00F36B47">
        <w:rPr>
          <w:rStyle w:val="Heading4Char"/>
          <w:b/>
          <w:bCs w:val="0"/>
        </w:rPr>
        <w:t>Start</w:t>
      </w:r>
      <w:proofErr w:type="gramEnd"/>
      <w:r w:rsidRPr="00F36B47">
        <w:rPr>
          <w:rStyle w:val="Heading4Char"/>
          <w:b/>
          <w:bCs w:val="0"/>
        </w:rPr>
        <w:noBreakHyphen/>
        <w:t>up)?</w:t>
      </w:r>
      <w:r w:rsidRPr="00F36B47">
        <w:rPr>
          <w:rStyle w:val="Heading4Char"/>
          <w:b/>
          <w:bCs w:val="0"/>
        </w:rPr>
        <w:br/>
        <w:t xml:space="preserve">If yes, please list </w:t>
      </w:r>
      <w:r w:rsidRPr="00F36B47">
        <w:t>which</w:t>
      </w:r>
      <w:r w:rsidRPr="00F36B47">
        <w:rPr>
          <w:rStyle w:val="Heading4Char"/>
          <w:b/>
          <w:bCs w:val="0"/>
        </w:rPr>
        <w:t xml:space="preserve"> grant(s) and the date received</w:t>
      </w:r>
    </w:p>
    <w:p w14:paraId="34EFABE3" w14:textId="77777777" w:rsidR="00F77F45" w:rsidRDefault="00F77F45" w:rsidP="001222FA"/>
    <w:p w14:paraId="049F609C" w14:textId="66BA7A97" w:rsidR="00F77F45" w:rsidRDefault="00D645AB" w:rsidP="001222FA">
      <w:r w:rsidRPr="009343B9">
        <w:rPr>
          <w:noProof/>
        </w:rPr>
        <mc:AlternateContent>
          <mc:Choice Requires="wps">
            <w:drawing>
              <wp:inline distT="0" distB="0" distL="0" distR="0" wp14:anchorId="1AFDE520" wp14:editId="0B377B65">
                <wp:extent cx="5686425" cy="666750"/>
                <wp:effectExtent l="0" t="0" r="28575" b="19050"/>
                <wp:docPr id="733323295" name="Text Box 733323295" descr="Q11 Respons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FD883" w14:textId="77777777" w:rsidR="00D645AB" w:rsidRDefault="00D645AB" w:rsidP="00D645AB">
                            <w:r>
                              <w:t xml:space="preserve"> </w:t>
                            </w:r>
                          </w:p>
                          <w:p w14:paraId="29C20A49" w14:textId="77777777" w:rsidR="00D645AB" w:rsidRDefault="00D645AB" w:rsidP="00D645AB"/>
                          <w:p w14:paraId="14114D31" w14:textId="77777777" w:rsidR="00D645AB" w:rsidRDefault="00D645AB" w:rsidP="00D645AB"/>
                          <w:p w14:paraId="76CB0CE4" w14:textId="77777777" w:rsidR="00D645AB" w:rsidRDefault="00D645AB" w:rsidP="00D645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FDE520" id="Text Box 733323295" o:spid="_x0000_s1034" type="#_x0000_t202" alt="Q11 Response box" style="width:447.7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">
                <v:textbox>
                  <w:txbxContent>
                    <w:p w14:paraId="5D1FD883" w14:textId="77777777" w:rsidR="00D645AB" w:rsidRDefault="00D645AB" w:rsidP="00D645AB">
                      <w:r>
                        <w:t xml:space="preserve"> </w:t>
                      </w:r>
                    </w:p>
                    <w:p w14:paraId="29C20A49" w14:textId="77777777" w:rsidR="00D645AB" w:rsidRDefault="00D645AB" w:rsidP="00D645AB"/>
                    <w:p w14:paraId="14114D31" w14:textId="77777777" w:rsidR="00D645AB" w:rsidRDefault="00D645AB" w:rsidP="00D645AB"/>
                    <w:p w14:paraId="76CB0CE4" w14:textId="77777777" w:rsidR="00D645AB" w:rsidRDefault="00D645AB" w:rsidP="00D645AB"/>
                  </w:txbxContent>
                </v:textbox>
                <w10:anchorlock/>
              </v:shape>
            </w:pict>
          </mc:Fallback>
        </mc:AlternateContent>
      </w:r>
    </w:p>
    <w:p w14:paraId="7551F473" w14:textId="641BE260" w:rsidR="0062781F" w:rsidRDefault="0062781F" w:rsidP="001109A8">
      <w:pPr>
        <w:rPr>
          <w:b/>
          <w:bCs/>
        </w:rPr>
      </w:pPr>
    </w:p>
    <w:p w14:paraId="1CC86DCB" w14:textId="4A06FD81" w:rsidR="0062781F" w:rsidRPr="0062781F" w:rsidRDefault="0062781F" w:rsidP="001109A8">
      <w:r w:rsidRPr="009343B9">
        <w:t>We may require further documents or information, depending on your individual circumstances. If that is the case, we will let you know as soon as possible.</w:t>
      </w:r>
    </w:p>
    <w:p w14:paraId="25D7158B" w14:textId="77777777" w:rsidR="0053297E" w:rsidRDefault="0053297E" w:rsidP="00C24C52"/>
    <w:p w14:paraId="49766A4A" w14:textId="3D0E8576" w:rsidR="00147D6F" w:rsidRPr="009343B9" w:rsidRDefault="00147D6F" w:rsidP="00F36B47">
      <w:pPr>
        <w:pStyle w:val="Heading2"/>
      </w:pPr>
      <w:r w:rsidRPr="009343B9">
        <w:t>Declaration</w:t>
      </w:r>
    </w:p>
    <w:p w14:paraId="5ED875A4" w14:textId="77777777" w:rsidR="00C24C52" w:rsidRPr="009343B9" w:rsidRDefault="00C24C52" w:rsidP="001222FA"/>
    <w:p w14:paraId="31260FD6" w14:textId="77777777" w:rsidR="00147D6F" w:rsidRPr="009343B9" w:rsidRDefault="00147D6F" w:rsidP="001222FA">
      <w:r w:rsidRPr="009343B9">
        <w:t>When you have completed the application, please sign this declaration and return the completed form as directed in the cover sheet.</w:t>
      </w:r>
    </w:p>
    <w:p w14:paraId="18B57F50" w14:textId="77777777" w:rsidR="00C62962" w:rsidRDefault="00C62962" w:rsidP="001222FA"/>
    <w:p w14:paraId="2AFCFB9E" w14:textId="77777777" w:rsidR="00C62962" w:rsidRDefault="00C62962" w:rsidP="001222FA">
      <w:pPr>
        <w:sectPr w:rsidR="00C62962" w:rsidSect="001A7E5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5233920" w14:textId="2AD43B8B" w:rsidR="00DE7285" w:rsidRPr="009343B9" w:rsidRDefault="007D2941" w:rsidP="001222FA">
      <w:r w:rsidRPr="009343B9">
        <w:t>Name</w:t>
      </w:r>
    </w:p>
    <w:p w14:paraId="33533620" w14:textId="56EF8337" w:rsidR="007D2941" w:rsidRPr="009343B9" w:rsidRDefault="00C62962" w:rsidP="001222FA">
      <w:r w:rsidRPr="009343B9">
        <w:rPr>
          <w:noProof/>
        </w:rPr>
        <mc:AlternateContent>
          <mc:Choice Requires="wps">
            <w:drawing>
              <wp:inline distT="0" distB="0" distL="0" distR="0" wp14:anchorId="3D89BA0F" wp14:editId="2BCFD7A0">
                <wp:extent cx="5029200" cy="1404620"/>
                <wp:effectExtent l="0" t="0" r="19050" b="10160"/>
                <wp:docPr id="15" name="Text Box 2" descr="Name Respons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BAA8" w14:textId="77777777" w:rsidR="00C62962" w:rsidRDefault="00C62962" w:rsidP="00C6296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89BA0F" id="_x0000_s1035" type="#_x0000_t202" alt="Name Response box" style="width:39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">
                <v:textbox style="mso-fit-shape-to-text:t">
                  <w:txbxContent>
                    <w:p w14:paraId="0CF2BAA8" w14:textId="77777777" w:rsidR="00C62962" w:rsidRDefault="00C62962" w:rsidP="00C62962"/>
                  </w:txbxContent>
                </v:textbox>
                <w10:anchorlock/>
              </v:shape>
            </w:pict>
          </mc:Fallback>
        </mc:AlternateContent>
      </w:r>
    </w:p>
    <w:p w14:paraId="2E9CF09A" w14:textId="77777777" w:rsidR="00C62962" w:rsidRDefault="00C62962" w:rsidP="001222FA">
      <w:pPr>
        <w:sectPr w:rsidR="00C62962" w:rsidSect="00C62962">
          <w:type w:val="continuous"/>
          <w:pgSz w:w="11906" w:h="16838"/>
          <w:pgMar w:top="1440" w:right="1440" w:bottom="1440" w:left="1440" w:header="708" w:footer="708" w:gutter="0"/>
          <w:cols w:num="2" w:space="284" w:equalWidth="0">
            <w:col w:w="1134" w:space="284"/>
            <w:col w:w="7608"/>
          </w:cols>
          <w:docGrid w:linePitch="360"/>
        </w:sectPr>
      </w:pPr>
    </w:p>
    <w:p w14:paraId="1A5037A1" w14:textId="464DB81C" w:rsidR="007D2941" w:rsidRPr="009343B9" w:rsidRDefault="007D2941" w:rsidP="001222FA"/>
    <w:p w14:paraId="4ECC47DC" w14:textId="77777777" w:rsidR="00C62962" w:rsidRDefault="00C62962" w:rsidP="001222FA">
      <w:pPr>
        <w:sectPr w:rsidR="00C62962" w:rsidSect="001A7E5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272D257" w14:textId="55C70309" w:rsidR="007D2941" w:rsidRDefault="007D2941" w:rsidP="001222FA">
      <w:r w:rsidRPr="009343B9">
        <w:t>Position</w:t>
      </w:r>
    </w:p>
    <w:p w14:paraId="31615C91" w14:textId="02E1F935" w:rsidR="001A7E5C" w:rsidRDefault="00C62962" w:rsidP="001222FA">
      <w:r w:rsidRPr="009343B9">
        <w:rPr>
          <w:noProof/>
        </w:rPr>
        <mc:AlternateContent>
          <mc:Choice Requires="wps">
            <w:drawing>
              <wp:inline distT="0" distB="0" distL="0" distR="0" wp14:anchorId="32220593" wp14:editId="17380732">
                <wp:extent cx="5029200" cy="1404620"/>
                <wp:effectExtent l="0" t="0" r="19050" b="10160"/>
                <wp:docPr id="17" name="Text Box 2" descr="Position Respons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0B7A5" w14:textId="77777777" w:rsidR="00C62962" w:rsidRDefault="00C62962" w:rsidP="00C6296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220593" id="_x0000_s1036" type="#_x0000_t202" alt="Position Response box" style="width:39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">
                <v:textbox style="mso-fit-shape-to-text:t">
                  <w:txbxContent>
                    <w:p w14:paraId="1890B7A5" w14:textId="77777777" w:rsidR="00C62962" w:rsidRDefault="00C62962" w:rsidP="00C62962"/>
                  </w:txbxContent>
                </v:textbox>
                <w10:anchorlock/>
              </v:shape>
            </w:pict>
          </mc:Fallback>
        </mc:AlternateContent>
      </w:r>
    </w:p>
    <w:p w14:paraId="71950023" w14:textId="77777777" w:rsidR="00C62962" w:rsidRDefault="00C62962" w:rsidP="001222FA">
      <w:pPr>
        <w:sectPr w:rsidR="00C62962" w:rsidSect="00C62962">
          <w:type w:val="continuous"/>
          <w:pgSz w:w="11906" w:h="16838"/>
          <w:pgMar w:top="1440" w:right="1440" w:bottom="1440" w:left="1440" w:header="708" w:footer="708" w:gutter="0"/>
          <w:cols w:num="2" w:space="227" w:equalWidth="0">
            <w:col w:w="1133" w:space="227"/>
            <w:col w:w="7666"/>
          </w:cols>
          <w:docGrid w:linePitch="360"/>
        </w:sectPr>
      </w:pPr>
    </w:p>
    <w:p w14:paraId="5E7EB676" w14:textId="77777777" w:rsidR="00203017" w:rsidRPr="009343B9" w:rsidRDefault="00203017" w:rsidP="00203017"/>
    <w:p w14:paraId="3D01017D" w14:textId="77777777" w:rsidR="001A7E5C" w:rsidRDefault="001A7E5C" w:rsidP="00FC0F04"/>
    <w:p w14:paraId="13DCBE2D" w14:textId="77777777" w:rsidR="001A7E5C" w:rsidRDefault="001A7E5C" w:rsidP="00FC0F04">
      <w:pPr>
        <w:sectPr w:rsidR="001A7E5C" w:rsidSect="001A7E5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12BAAB" w14:textId="6E176DD0" w:rsidR="007A67CE" w:rsidRPr="009343B9" w:rsidRDefault="0062459A" w:rsidP="00FC0F04">
      <w:r w:rsidRPr="009343B9">
        <w:t>Signed</w:t>
      </w:r>
    </w:p>
    <w:p w14:paraId="458FFCAD" w14:textId="77777777" w:rsidR="007A67CE" w:rsidRPr="009343B9" w:rsidRDefault="007A67CE" w:rsidP="00FC0F04"/>
    <w:p w14:paraId="0784FAD1" w14:textId="77777777" w:rsidR="001A7E5C" w:rsidRDefault="001A7E5C" w:rsidP="00FC0F04">
      <w:r w:rsidRPr="009343B9">
        <w:rPr>
          <w:noProof/>
        </w:rPr>
        <mc:AlternateContent>
          <mc:Choice Requires="wps">
            <w:drawing>
              <wp:inline distT="0" distB="0" distL="0" distR="0" wp14:anchorId="21EDFF42" wp14:editId="7AF57FDE">
                <wp:extent cx="5029200" cy="1404620"/>
                <wp:effectExtent l="0" t="0" r="19050" b="10160"/>
                <wp:docPr id="18" name="Text Box 2" descr="Signed Respons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334EE" w14:textId="77777777" w:rsidR="001A7E5C" w:rsidRDefault="001A7E5C" w:rsidP="001A7E5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EDFF42" id="_x0000_s1037" type="#_x0000_t202" alt="Signed Response box" style="width:39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">
                <v:textbox style="mso-fit-shape-to-text:t">
                  <w:txbxContent>
                    <w:p w14:paraId="368334EE" w14:textId="77777777" w:rsidR="001A7E5C" w:rsidRDefault="001A7E5C" w:rsidP="001A7E5C"/>
                  </w:txbxContent>
                </v:textbox>
                <w10:anchorlock/>
              </v:shape>
            </w:pict>
          </mc:Fallback>
        </mc:AlternateContent>
      </w:r>
    </w:p>
    <w:p w14:paraId="257A3842" w14:textId="77777777" w:rsidR="001A7E5C" w:rsidRDefault="001A7E5C" w:rsidP="00FC0F04">
      <w:pPr>
        <w:sectPr w:rsidR="001A7E5C" w:rsidSect="00C62962">
          <w:type w:val="continuous"/>
          <w:pgSz w:w="11906" w:h="16838"/>
          <w:pgMar w:top="1440" w:right="1440" w:bottom="1440" w:left="1440" w:header="708" w:footer="708" w:gutter="0"/>
          <w:cols w:num="2" w:space="284" w:equalWidth="0">
            <w:col w:w="1134" w:space="284"/>
            <w:col w:w="7608"/>
          </w:cols>
          <w:docGrid w:linePitch="360"/>
        </w:sectPr>
      </w:pPr>
    </w:p>
    <w:p w14:paraId="0DB70E3B" w14:textId="77777777" w:rsidR="00C62962" w:rsidRDefault="007A67CE" w:rsidP="00FC0F04">
      <w:pPr>
        <w:sectPr w:rsidR="00C62962" w:rsidSect="001A7E5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343B9">
        <w:br/>
      </w:r>
    </w:p>
    <w:p w14:paraId="1FCFA866" w14:textId="60D95C4E" w:rsidR="001A7E5C" w:rsidRDefault="007A67CE" w:rsidP="00FC0F04">
      <w:r w:rsidRPr="009343B9">
        <w:t>Date</w:t>
      </w:r>
    </w:p>
    <w:p w14:paraId="3B803BCC" w14:textId="4182D75A" w:rsidR="001A7E5C" w:rsidRDefault="001A7E5C" w:rsidP="00FC0F04"/>
    <w:p w14:paraId="538C7428" w14:textId="042368F5" w:rsidR="001A7E5C" w:rsidRDefault="001A7E5C" w:rsidP="00FC0F04">
      <w:r w:rsidRPr="009343B9">
        <w:rPr>
          <w:noProof/>
        </w:rPr>
        <mc:AlternateContent>
          <mc:Choice Requires="wps">
            <w:drawing>
              <wp:inline distT="0" distB="0" distL="0" distR="0" wp14:anchorId="23F87260" wp14:editId="7C0A59AB">
                <wp:extent cx="5029200" cy="1404620"/>
                <wp:effectExtent l="0" t="0" r="19050" b="10160"/>
                <wp:docPr id="8" name="Text Box 2" descr="Date Respons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101EA" w14:textId="77777777" w:rsidR="001A7E5C" w:rsidRDefault="001A7E5C" w:rsidP="001A7E5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F87260" id="_x0000_s1038" type="#_x0000_t202" alt="Date Response box" style="width:39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">
                <v:textbox style="mso-fit-shape-to-text:t">
                  <w:txbxContent>
                    <w:p w14:paraId="4E5101EA" w14:textId="77777777" w:rsidR="001A7E5C" w:rsidRDefault="001A7E5C" w:rsidP="001A7E5C"/>
                  </w:txbxContent>
                </v:textbox>
                <w10:anchorlock/>
              </v:shape>
            </w:pict>
          </mc:Fallback>
        </mc:AlternateContent>
      </w:r>
    </w:p>
    <w:p w14:paraId="479FAE81" w14:textId="77777777" w:rsidR="00C62962" w:rsidRDefault="00C62962" w:rsidP="00FC0F04"/>
    <w:p w14:paraId="0118D61D" w14:textId="77777777" w:rsidR="00557F53" w:rsidRDefault="00557F53" w:rsidP="00FC0F04">
      <w:pPr>
        <w:sectPr w:rsidR="00557F53" w:rsidSect="00C62962">
          <w:type w:val="continuous"/>
          <w:pgSz w:w="11906" w:h="16838"/>
          <w:pgMar w:top="1440" w:right="1440" w:bottom="1440" w:left="1440" w:header="708" w:footer="708" w:gutter="0"/>
          <w:cols w:num="2" w:space="284" w:equalWidth="0">
            <w:col w:w="1134" w:space="284"/>
            <w:col w:w="7608"/>
          </w:cols>
          <w:docGrid w:linePitch="360"/>
        </w:sectPr>
      </w:pPr>
    </w:p>
    <w:p w14:paraId="6B6AFEAF" w14:textId="77B4951F" w:rsidR="00557F53" w:rsidRPr="009343B9" w:rsidRDefault="00557F53" w:rsidP="00557F53">
      <w:r>
        <w:br/>
      </w:r>
      <w:r w:rsidRPr="009343B9">
        <w:t>To the best of my knowledge the information I have provided on this application form is correct.  If Elmbridge Borough Council agrees to make a grant, this will be used exclusively for the purposes described</w:t>
      </w:r>
      <w:r w:rsidR="009A50F5">
        <w:t>.</w:t>
      </w:r>
    </w:p>
    <w:p w14:paraId="02B97CAC" w14:textId="77777777" w:rsidR="00557F53" w:rsidRPr="009343B9" w:rsidRDefault="00557F53" w:rsidP="00557F53"/>
    <w:p w14:paraId="20F07C5F" w14:textId="77777777" w:rsidR="00557F53" w:rsidRPr="009343B9" w:rsidRDefault="00557F53" w:rsidP="00557F53">
      <w:r w:rsidRPr="009343B9">
        <w:t>I agree to inform the Business Boost co-ordinator if I receive funding towards this project from other organisations and failure to do so may affect my application.</w:t>
      </w:r>
    </w:p>
    <w:p w14:paraId="5D7E2E95" w14:textId="44E01098" w:rsidR="001A7E5C" w:rsidRDefault="001A7E5C" w:rsidP="00FC0F04"/>
    <w:p w14:paraId="1B292B94" w14:textId="761758F0" w:rsidR="000034C7" w:rsidRPr="00F36B47" w:rsidRDefault="000034C7" w:rsidP="00F36B47">
      <w:pPr>
        <w:pStyle w:val="BodyText"/>
        <w:rPr>
          <w:rStyle w:val="Strong"/>
          <w:b w:val="0"/>
          <w:bCs w:val="0"/>
          <w:color w:val="205632"/>
        </w:rPr>
      </w:pPr>
      <w:r w:rsidRPr="00F36B47">
        <w:rPr>
          <w:rStyle w:val="Strong"/>
          <w:bCs w:val="0"/>
          <w:color w:val="205632"/>
        </w:rPr>
        <w:t xml:space="preserve">Once completed, please send your application form via email to </w:t>
      </w:r>
      <w:hyperlink r:id="rId16" w:history="1">
        <w:r w:rsidRPr="00F36B47">
          <w:rPr>
            <w:rStyle w:val="Hyperlink"/>
            <w:color w:val="205632"/>
            <w:u w:val="none"/>
          </w:rPr>
          <w:t>business@elmbridge.gov.uk</w:t>
        </w:r>
      </w:hyperlink>
    </w:p>
    <w:p w14:paraId="7175F97A" w14:textId="37B9F8CD" w:rsidR="000034C7" w:rsidRPr="00F36B47" w:rsidRDefault="000034C7" w:rsidP="00F36B47">
      <w:pPr>
        <w:pStyle w:val="BodyText"/>
        <w:rPr>
          <w:b/>
          <w:bCs/>
          <w:color w:val="205632"/>
        </w:rPr>
      </w:pPr>
      <w:r w:rsidRPr="00E457C5">
        <w:rPr>
          <w:rStyle w:val="Heading4Char"/>
        </w:rPr>
        <w:t>Or Post</w:t>
      </w:r>
      <w:r w:rsidRPr="007E465C">
        <w:rPr>
          <w:rStyle w:val="Heading4Char"/>
        </w:rPr>
        <w:t>:</w:t>
      </w:r>
      <w:r w:rsidRPr="00670945">
        <w:rPr>
          <w:rStyle w:val="Strong"/>
        </w:rPr>
        <w:t xml:space="preserve"> </w:t>
      </w:r>
      <w:r w:rsidRPr="00F36B47">
        <w:rPr>
          <w:b/>
          <w:bCs/>
          <w:color w:val="205632"/>
        </w:rPr>
        <w:t xml:space="preserve">Elmbridge </w:t>
      </w:r>
      <w:r w:rsidR="00B32FFB" w:rsidRPr="00F36B47">
        <w:rPr>
          <w:b/>
          <w:bCs/>
          <w:color w:val="205632"/>
        </w:rPr>
        <w:t>Digital High Street Fund</w:t>
      </w:r>
      <w:r w:rsidRPr="00F36B47">
        <w:rPr>
          <w:b/>
          <w:bCs/>
          <w:color w:val="205632"/>
        </w:rPr>
        <w:t>, Policy and Performance, Elmbridge Borough Council, Civic Centre, High Street, Esher, KT10 9SD</w:t>
      </w:r>
    </w:p>
    <w:p w14:paraId="6A5263EB" w14:textId="0AF6DB8C" w:rsidR="0053297E" w:rsidRPr="009343B9" w:rsidRDefault="0053297E" w:rsidP="0053297E">
      <w:pPr>
        <w:rPr>
          <w:rFonts w:cs="Arial"/>
        </w:rPr>
      </w:pPr>
      <w:r w:rsidRPr="009343B9">
        <w:rPr>
          <w:rFonts w:cs="Arial"/>
          <w:b/>
          <w:bCs/>
        </w:rPr>
        <w:t>Privacy Notice:</w:t>
      </w:r>
      <w:r w:rsidRPr="009343B9">
        <w:rPr>
          <w:rFonts w:cs="Arial"/>
        </w:rPr>
        <w:t xml:space="preserve"> </w:t>
      </w:r>
      <w:r w:rsidRPr="009343B9">
        <w:t xml:space="preserve">By signing this </w:t>
      </w:r>
      <w:proofErr w:type="gramStart"/>
      <w:r w:rsidRPr="009343B9">
        <w:t>form</w:t>
      </w:r>
      <w:proofErr w:type="gramEnd"/>
      <w:r w:rsidRPr="009343B9">
        <w:t xml:space="preserve"> the applicant agrees to Elmbridge checking business rate accounts, licensing and planning history; the information on the form being stored in the </w:t>
      </w:r>
      <w:r w:rsidR="00B32FFB">
        <w:rPr>
          <w:rFonts w:cs="Arial"/>
        </w:rPr>
        <w:t>Digital High Street Fund</w:t>
      </w:r>
      <w:r w:rsidRPr="009343B9">
        <w:rPr>
          <w:rFonts w:cs="Arial"/>
        </w:rPr>
        <w:t xml:space="preserve"> manual filing system and summarised in the council’s Information, Communication and Technology (ICT) system for the sole purpose of grant processing, analysis and accounting.  </w:t>
      </w:r>
      <w:r w:rsidR="000852EF">
        <w:rPr>
          <w:rFonts w:cs="Arial"/>
        </w:rPr>
        <w:br/>
      </w:r>
      <w:r w:rsidR="000852EF">
        <w:rPr>
          <w:rFonts w:cs="Arial"/>
        </w:rPr>
        <w:br/>
      </w:r>
      <w:r w:rsidRPr="009343B9">
        <w:rPr>
          <w:rFonts w:cs="Arial"/>
        </w:rPr>
        <w:t xml:space="preserve">Information about the project may be publicised on the council website and in public material for publicity purposes and to increase awareness about the </w:t>
      </w:r>
      <w:r w:rsidR="009A50F5">
        <w:rPr>
          <w:rFonts w:cs="Arial"/>
        </w:rPr>
        <w:t>Digital High Street</w:t>
      </w:r>
      <w:r w:rsidRPr="009343B9">
        <w:rPr>
          <w:rFonts w:cs="Arial"/>
        </w:rPr>
        <w:t xml:space="preserve"> Fund. Personal information will not be disclosed without the prior agreement of those concerned, unless required by law. For further information on the </w:t>
      </w:r>
      <w:hyperlink r:id="rId17" w:history="1">
        <w:r w:rsidRPr="001A7E5C">
          <w:rPr>
            <w:rStyle w:val="Hyperlink"/>
            <w:rFonts w:cs="Arial"/>
          </w:rPr>
          <w:t>council’s privacy policy</w:t>
        </w:r>
      </w:hyperlink>
      <w:r>
        <w:rPr>
          <w:rFonts w:cs="Arial"/>
        </w:rPr>
        <w:t>.</w:t>
      </w:r>
    </w:p>
    <w:p w14:paraId="220664B6" w14:textId="77777777" w:rsidR="0053297E" w:rsidRPr="00670945" w:rsidRDefault="0053297E" w:rsidP="000034C7">
      <w:pPr>
        <w:rPr>
          <w:rStyle w:val="Strong"/>
        </w:rPr>
      </w:pPr>
    </w:p>
    <w:p w14:paraId="55F0B342" w14:textId="77777777" w:rsidR="000034C7" w:rsidRPr="00FC0F04" w:rsidRDefault="000034C7" w:rsidP="000034C7"/>
    <w:p w14:paraId="5B1BA73A" w14:textId="77777777" w:rsidR="000034C7" w:rsidRPr="00FC0F04" w:rsidRDefault="000034C7" w:rsidP="00FC0F04"/>
    <w:sectPr w:rsidR="000034C7" w:rsidRPr="00FC0F04" w:rsidSect="001A7E5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D628D" w14:textId="77777777" w:rsidR="00C67E28" w:rsidRDefault="00C67E28" w:rsidP="00FC0F04">
      <w:r>
        <w:separator/>
      </w:r>
    </w:p>
  </w:endnote>
  <w:endnote w:type="continuationSeparator" w:id="0">
    <w:p w14:paraId="0284E070" w14:textId="77777777" w:rsidR="00C67E28" w:rsidRDefault="00C67E28" w:rsidP="00FC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A0A90" w14:textId="1CFEC4E9" w:rsidR="00B33460" w:rsidRDefault="00B334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4D4D9E9" wp14:editId="45F194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17724236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0E309" w14:textId="6BE2A529" w:rsidR="00B33460" w:rsidRPr="00B33460" w:rsidRDefault="00B33460" w:rsidP="00B3346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</w:pPr>
                          <w:r w:rsidRPr="00B334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4D9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1" type="#_x0000_t202" alt="OFFICIAL" style="position:absolute;margin-left:0;margin-top:0;width:49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5D10E309" w14:textId="6BE2A529" w:rsidR="00B33460" w:rsidRPr="00B33460" w:rsidRDefault="00B33460" w:rsidP="00B33460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</w:pPr>
                    <w:r w:rsidRPr="00B33460"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0C8B" w14:textId="2D642277" w:rsidR="00B90070" w:rsidRDefault="00B33460" w:rsidP="00BF199C">
    <w:pPr>
      <w:pStyle w:val="Footer"/>
      <w:ind w:left="-709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5D05009" wp14:editId="4023BC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29474695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88A8F" w14:textId="4F08696A" w:rsidR="00B33460" w:rsidRPr="00B33460" w:rsidRDefault="00B33460" w:rsidP="00B3346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</w:pPr>
                          <w:r w:rsidRPr="00B334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0500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alt="OFFICIAL" style="position:absolute;left:0;text-align:left;margin-left:0;margin-top:0;width:49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38988A8F" w14:textId="4F08696A" w:rsidR="00B33460" w:rsidRPr="00B33460" w:rsidRDefault="00B33460" w:rsidP="00B33460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</w:pPr>
                    <w:r w:rsidRPr="00B33460"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69C4">
      <w:br/>
    </w:r>
    <w:r w:rsidR="00196104">
      <w:br/>
    </w:r>
    <w:r w:rsidR="007752BB">
      <w:rPr>
        <w:noProof/>
      </w:rPr>
      <w:drawing>
        <wp:inline distT="0" distB="0" distL="0" distR="0" wp14:anchorId="758B0073" wp14:editId="307A1E94">
          <wp:extent cx="3063240" cy="932688"/>
          <wp:effectExtent l="0" t="0" r="3810" b="1270"/>
          <wp:docPr id="1046767242" name="Picture 1" descr="Elmbridge Boroug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767242" name="Picture 1" descr="Elmbridge Borough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3240" cy="932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6104">
      <w:tab/>
    </w:r>
    <w:r w:rsidR="00196104">
      <w:tab/>
    </w:r>
    <w:r w:rsidR="0098045B">
      <w:t>April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D918" w14:textId="45CBF74F" w:rsidR="00B33460" w:rsidRDefault="00B334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CDB774D" wp14:editId="2423FA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51379138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55522" w14:textId="4E9FB54B" w:rsidR="00B33460" w:rsidRPr="00B33460" w:rsidRDefault="00B33460" w:rsidP="00B3346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</w:pPr>
                          <w:r w:rsidRPr="00B334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B774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4" type="#_x0000_t202" alt="OFFICIAL" style="position:absolute;margin-left:0;margin-top:0;width:49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13055522" w14:textId="4E9FB54B" w:rsidR="00B33460" w:rsidRPr="00B33460" w:rsidRDefault="00B33460" w:rsidP="00B33460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</w:pPr>
                    <w:r w:rsidRPr="00B33460"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C4963" w14:textId="77777777" w:rsidR="00C67E28" w:rsidRDefault="00C67E28" w:rsidP="00FC0F04">
      <w:r>
        <w:separator/>
      </w:r>
    </w:p>
  </w:footnote>
  <w:footnote w:type="continuationSeparator" w:id="0">
    <w:p w14:paraId="1D96F3CF" w14:textId="77777777" w:rsidR="00C67E28" w:rsidRDefault="00C67E28" w:rsidP="00FC0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736F" w14:textId="1FBAEC68" w:rsidR="00B33460" w:rsidRDefault="00B334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10C2181" wp14:editId="1F3FB2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81945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DFEC5" w14:textId="61E37FF1" w:rsidR="00B33460" w:rsidRPr="00B33460" w:rsidRDefault="00B33460" w:rsidP="00B3346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</w:pPr>
                          <w:r w:rsidRPr="00B334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C2181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margin-left:0;margin-top:0;width:4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26BDFEC5" w14:textId="61E37FF1" w:rsidR="00B33460" w:rsidRPr="00B33460" w:rsidRDefault="00B33460" w:rsidP="00B33460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</w:pPr>
                    <w:r w:rsidRPr="00B33460"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FF6C" w14:textId="282AB4FA" w:rsidR="00F525BB" w:rsidRDefault="00B33460" w:rsidP="00F525B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7BD3AE7" wp14:editId="1755CF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45062164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AF5E2" w14:textId="76E7D4D0" w:rsidR="00B33460" w:rsidRPr="00B33460" w:rsidRDefault="00B33460" w:rsidP="00B3346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</w:pPr>
                          <w:r w:rsidRPr="00B334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D3A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alt="OFFICIAL" style="position:absolute;left:0;text-align:left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5EEAF5E2" w14:textId="76E7D4D0" w:rsidR="00B33460" w:rsidRPr="00B33460" w:rsidRDefault="00B33460" w:rsidP="00B33460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</w:pPr>
                    <w:r w:rsidRPr="00B33460"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9A18" w14:textId="551AFBAC" w:rsidR="00B33460" w:rsidRDefault="00B334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35C669" wp14:editId="218B94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4418312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2D818" w14:textId="70C8D98C" w:rsidR="00B33460" w:rsidRPr="00B33460" w:rsidRDefault="00B33460" w:rsidP="00B3346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</w:pPr>
                          <w:r w:rsidRPr="00B3346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5C6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4122D818" w14:textId="70C8D98C" w:rsidR="00B33460" w:rsidRPr="00B33460" w:rsidRDefault="00B33460" w:rsidP="00B33460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</w:pPr>
                    <w:r w:rsidRPr="00B33460"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6FC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4AE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3E55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C024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4005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E41A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AEC2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78E7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40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6258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6A09"/>
    <w:multiLevelType w:val="hybridMultilevel"/>
    <w:tmpl w:val="1F94B5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344EFE"/>
    <w:multiLevelType w:val="hybridMultilevel"/>
    <w:tmpl w:val="4918A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131760"/>
    <w:multiLevelType w:val="hybridMultilevel"/>
    <w:tmpl w:val="F8323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E361D"/>
    <w:multiLevelType w:val="hybridMultilevel"/>
    <w:tmpl w:val="868AEE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A3B8C"/>
    <w:multiLevelType w:val="hybridMultilevel"/>
    <w:tmpl w:val="59BE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1606F"/>
    <w:multiLevelType w:val="hybridMultilevel"/>
    <w:tmpl w:val="D916BC3E"/>
    <w:lvl w:ilvl="0" w:tplc="38C0816E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bCs/>
        <w:color w:val="205632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22CC2AC8"/>
    <w:multiLevelType w:val="hybridMultilevel"/>
    <w:tmpl w:val="73B0C402"/>
    <w:lvl w:ilvl="0" w:tplc="FB04754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6F37319"/>
    <w:multiLevelType w:val="hybridMultilevel"/>
    <w:tmpl w:val="729AF8B2"/>
    <w:lvl w:ilvl="0" w:tplc="606EC1AC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67626"/>
    <w:multiLevelType w:val="hybridMultilevel"/>
    <w:tmpl w:val="BDDE84C0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17811AE"/>
    <w:multiLevelType w:val="hybridMultilevel"/>
    <w:tmpl w:val="C61CC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47CC3"/>
    <w:multiLevelType w:val="hybridMultilevel"/>
    <w:tmpl w:val="169E1C54"/>
    <w:lvl w:ilvl="0" w:tplc="71228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32DF6"/>
    <w:multiLevelType w:val="hybridMultilevel"/>
    <w:tmpl w:val="BEA67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327EA"/>
    <w:multiLevelType w:val="hybridMultilevel"/>
    <w:tmpl w:val="EF7C2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29332">
    <w:abstractNumId w:val="10"/>
  </w:num>
  <w:num w:numId="2" w16cid:durableId="1718118463">
    <w:abstractNumId w:val="20"/>
  </w:num>
  <w:num w:numId="3" w16cid:durableId="1387217094">
    <w:abstractNumId w:val="12"/>
  </w:num>
  <w:num w:numId="4" w16cid:durableId="729117430">
    <w:abstractNumId w:val="21"/>
  </w:num>
  <w:num w:numId="5" w16cid:durableId="1980915895">
    <w:abstractNumId w:val="11"/>
  </w:num>
  <w:num w:numId="6" w16cid:durableId="650983135">
    <w:abstractNumId w:val="19"/>
  </w:num>
  <w:num w:numId="7" w16cid:durableId="1628780928">
    <w:abstractNumId w:val="18"/>
  </w:num>
  <w:num w:numId="8" w16cid:durableId="2038195918">
    <w:abstractNumId w:val="13"/>
  </w:num>
  <w:num w:numId="9" w16cid:durableId="1485047454">
    <w:abstractNumId w:val="22"/>
  </w:num>
  <w:num w:numId="10" w16cid:durableId="357901672">
    <w:abstractNumId w:val="9"/>
  </w:num>
  <w:num w:numId="11" w16cid:durableId="257182500">
    <w:abstractNumId w:val="7"/>
  </w:num>
  <w:num w:numId="12" w16cid:durableId="342099659">
    <w:abstractNumId w:val="6"/>
  </w:num>
  <w:num w:numId="13" w16cid:durableId="930890733">
    <w:abstractNumId w:val="5"/>
  </w:num>
  <w:num w:numId="14" w16cid:durableId="1750421881">
    <w:abstractNumId w:val="4"/>
  </w:num>
  <w:num w:numId="15" w16cid:durableId="2087219184">
    <w:abstractNumId w:val="8"/>
  </w:num>
  <w:num w:numId="16" w16cid:durableId="1495026707">
    <w:abstractNumId w:val="3"/>
  </w:num>
  <w:num w:numId="17" w16cid:durableId="1296135860">
    <w:abstractNumId w:val="2"/>
  </w:num>
  <w:num w:numId="18" w16cid:durableId="412746381">
    <w:abstractNumId w:val="1"/>
  </w:num>
  <w:num w:numId="19" w16cid:durableId="587429101">
    <w:abstractNumId w:val="0"/>
  </w:num>
  <w:num w:numId="20" w16cid:durableId="927735547">
    <w:abstractNumId w:val="14"/>
  </w:num>
  <w:num w:numId="21" w16cid:durableId="1673138760">
    <w:abstractNumId w:val="16"/>
  </w:num>
  <w:num w:numId="22" w16cid:durableId="11346543">
    <w:abstractNumId w:val="15"/>
  </w:num>
  <w:num w:numId="23" w16cid:durableId="4811951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6C"/>
    <w:rsid w:val="000034C7"/>
    <w:rsid w:val="00014B73"/>
    <w:rsid w:val="00020B44"/>
    <w:rsid w:val="00022410"/>
    <w:rsid w:val="00027D72"/>
    <w:rsid w:val="00034B8C"/>
    <w:rsid w:val="00040823"/>
    <w:rsid w:val="00040B9B"/>
    <w:rsid w:val="00042DF7"/>
    <w:rsid w:val="00055FE2"/>
    <w:rsid w:val="00066CF9"/>
    <w:rsid w:val="00084C08"/>
    <w:rsid w:val="00084DF8"/>
    <w:rsid w:val="000852EF"/>
    <w:rsid w:val="00087529"/>
    <w:rsid w:val="0009341B"/>
    <w:rsid w:val="00096349"/>
    <w:rsid w:val="000A1999"/>
    <w:rsid w:val="000B7FB7"/>
    <w:rsid w:val="000C2B14"/>
    <w:rsid w:val="000D1744"/>
    <w:rsid w:val="000D3C83"/>
    <w:rsid w:val="000D5A18"/>
    <w:rsid w:val="000E65F2"/>
    <w:rsid w:val="000F0F02"/>
    <w:rsid w:val="000F2035"/>
    <w:rsid w:val="000F2EDF"/>
    <w:rsid w:val="00102F68"/>
    <w:rsid w:val="00105ED6"/>
    <w:rsid w:val="00106FE4"/>
    <w:rsid w:val="001072E3"/>
    <w:rsid w:val="001079C8"/>
    <w:rsid w:val="00110514"/>
    <w:rsid w:val="001109A8"/>
    <w:rsid w:val="0011678E"/>
    <w:rsid w:val="001219F8"/>
    <w:rsid w:val="001222FA"/>
    <w:rsid w:val="0012607E"/>
    <w:rsid w:val="00131ABD"/>
    <w:rsid w:val="0014066C"/>
    <w:rsid w:val="00147D6F"/>
    <w:rsid w:val="001526B3"/>
    <w:rsid w:val="00195254"/>
    <w:rsid w:val="00196104"/>
    <w:rsid w:val="001A7E5C"/>
    <w:rsid w:val="001C5AE6"/>
    <w:rsid w:val="001D0A52"/>
    <w:rsid w:val="001D710C"/>
    <w:rsid w:val="001F216B"/>
    <w:rsid w:val="001F4DC3"/>
    <w:rsid w:val="001F60C7"/>
    <w:rsid w:val="00203017"/>
    <w:rsid w:val="00243BEE"/>
    <w:rsid w:val="00250C22"/>
    <w:rsid w:val="002522AE"/>
    <w:rsid w:val="00256CC1"/>
    <w:rsid w:val="00262AF5"/>
    <w:rsid w:val="002705E8"/>
    <w:rsid w:val="00271D99"/>
    <w:rsid w:val="002806C0"/>
    <w:rsid w:val="0029322B"/>
    <w:rsid w:val="00293549"/>
    <w:rsid w:val="0029429D"/>
    <w:rsid w:val="00296BAB"/>
    <w:rsid w:val="002A341E"/>
    <w:rsid w:val="002A492A"/>
    <w:rsid w:val="002B1975"/>
    <w:rsid w:val="002B2C91"/>
    <w:rsid w:val="002B2D80"/>
    <w:rsid w:val="002B676D"/>
    <w:rsid w:val="002D168A"/>
    <w:rsid w:val="002E57E6"/>
    <w:rsid w:val="0030055C"/>
    <w:rsid w:val="0030225B"/>
    <w:rsid w:val="0031706A"/>
    <w:rsid w:val="003175D9"/>
    <w:rsid w:val="00317E9C"/>
    <w:rsid w:val="0032094E"/>
    <w:rsid w:val="00321FE6"/>
    <w:rsid w:val="0033080C"/>
    <w:rsid w:val="0033515F"/>
    <w:rsid w:val="00345343"/>
    <w:rsid w:val="00351CF7"/>
    <w:rsid w:val="00352263"/>
    <w:rsid w:val="00353309"/>
    <w:rsid w:val="00367B2E"/>
    <w:rsid w:val="00367E74"/>
    <w:rsid w:val="003725FA"/>
    <w:rsid w:val="00372C84"/>
    <w:rsid w:val="003C49D7"/>
    <w:rsid w:val="003D2927"/>
    <w:rsid w:val="003E0B19"/>
    <w:rsid w:val="003E1C53"/>
    <w:rsid w:val="003F12D0"/>
    <w:rsid w:val="003F5E9D"/>
    <w:rsid w:val="00400810"/>
    <w:rsid w:val="00402B05"/>
    <w:rsid w:val="00414185"/>
    <w:rsid w:val="00416537"/>
    <w:rsid w:val="00416839"/>
    <w:rsid w:val="004176A7"/>
    <w:rsid w:val="00424682"/>
    <w:rsid w:val="00453D1F"/>
    <w:rsid w:val="004578A0"/>
    <w:rsid w:val="00460F30"/>
    <w:rsid w:val="004623A4"/>
    <w:rsid w:val="00462B91"/>
    <w:rsid w:val="004667BF"/>
    <w:rsid w:val="00475E23"/>
    <w:rsid w:val="004774B7"/>
    <w:rsid w:val="004774F9"/>
    <w:rsid w:val="00485C1F"/>
    <w:rsid w:val="00496628"/>
    <w:rsid w:val="004A4816"/>
    <w:rsid w:val="004C4388"/>
    <w:rsid w:val="004C5340"/>
    <w:rsid w:val="004E46CF"/>
    <w:rsid w:val="004F112A"/>
    <w:rsid w:val="00520D2A"/>
    <w:rsid w:val="005236F6"/>
    <w:rsid w:val="00527B0B"/>
    <w:rsid w:val="0053297E"/>
    <w:rsid w:val="00543378"/>
    <w:rsid w:val="00546E88"/>
    <w:rsid w:val="00557F53"/>
    <w:rsid w:val="00574993"/>
    <w:rsid w:val="00593F2B"/>
    <w:rsid w:val="005C3AD9"/>
    <w:rsid w:val="005D383F"/>
    <w:rsid w:val="005E7592"/>
    <w:rsid w:val="005F0D8C"/>
    <w:rsid w:val="006031D1"/>
    <w:rsid w:val="00622B69"/>
    <w:rsid w:val="00623545"/>
    <w:rsid w:val="0062459A"/>
    <w:rsid w:val="0062781F"/>
    <w:rsid w:val="00634BC2"/>
    <w:rsid w:val="00635384"/>
    <w:rsid w:val="006478C5"/>
    <w:rsid w:val="00654CB1"/>
    <w:rsid w:val="00657D45"/>
    <w:rsid w:val="00660116"/>
    <w:rsid w:val="00672C7A"/>
    <w:rsid w:val="00673127"/>
    <w:rsid w:val="00675D8F"/>
    <w:rsid w:val="0068766E"/>
    <w:rsid w:val="00690079"/>
    <w:rsid w:val="00690E03"/>
    <w:rsid w:val="006A3091"/>
    <w:rsid w:val="006B646A"/>
    <w:rsid w:val="006C4AC0"/>
    <w:rsid w:val="006C6C7B"/>
    <w:rsid w:val="006D0EFE"/>
    <w:rsid w:val="006D103F"/>
    <w:rsid w:val="006D16E0"/>
    <w:rsid w:val="006D73F3"/>
    <w:rsid w:val="006E2475"/>
    <w:rsid w:val="006F2CB4"/>
    <w:rsid w:val="006F5BAE"/>
    <w:rsid w:val="0070178D"/>
    <w:rsid w:val="007039F3"/>
    <w:rsid w:val="00716F65"/>
    <w:rsid w:val="00720F04"/>
    <w:rsid w:val="00725FBC"/>
    <w:rsid w:val="00742A57"/>
    <w:rsid w:val="00746704"/>
    <w:rsid w:val="0075298E"/>
    <w:rsid w:val="00755EC0"/>
    <w:rsid w:val="00760CD3"/>
    <w:rsid w:val="00761445"/>
    <w:rsid w:val="00762294"/>
    <w:rsid w:val="00770D1C"/>
    <w:rsid w:val="007715B0"/>
    <w:rsid w:val="00773150"/>
    <w:rsid w:val="007752BB"/>
    <w:rsid w:val="00793CD8"/>
    <w:rsid w:val="00793D0C"/>
    <w:rsid w:val="0079756E"/>
    <w:rsid w:val="007A15BA"/>
    <w:rsid w:val="007A3AAE"/>
    <w:rsid w:val="007A4B26"/>
    <w:rsid w:val="007A6440"/>
    <w:rsid w:val="007A67CE"/>
    <w:rsid w:val="007C6F87"/>
    <w:rsid w:val="007D2941"/>
    <w:rsid w:val="007D69E6"/>
    <w:rsid w:val="007E6DC6"/>
    <w:rsid w:val="0081109F"/>
    <w:rsid w:val="00813A80"/>
    <w:rsid w:val="00823E92"/>
    <w:rsid w:val="008335E6"/>
    <w:rsid w:val="0083372A"/>
    <w:rsid w:val="00837DC1"/>
    <w:rsid w:val="0084220D"/>
    <w:rsid w:val="008466DC"/>
    <w:rsid w:val="008469C4"/>
    <w:rsid w:val="00853801"/>
    <w:rsid w:val="008541E4"/>
    <w:rsid w:val="00865C5E"/>
    <w:rsid w:val="0086619D"/>
    <w:rsid w:val="00890167"/>
    <w:rsid w:val="008903E0"/>
    <w:rsid w:val="00894F58"/>
    <w:rsid w:val="008A3482"/>
    <w:rsid w:val="008A3CD9"/>
    <w:rsid w:val="008B2B0D"/>
    <w:rsid w:val="008F7A25"/>
    <w:rsid w:val="009075C8"/>
    <w:rsid w:val="00913225"/>
    <w:rsid w:val="009137DF"/>
    <w:rsid w:val="0091640D"/>
    <w:rsid w:val="009343B9"/>
    <w:rsid w:val="00940D17"/>
    <w:rsid w:val="0094460B"/>
    <w:rsid w:val="00957830"/>
    <w:rsid w:val="00961EE4"/>
    <w:rsid w:val="0097794A"/>
    <w:rsid w:val="00977AE0"/>
    <w:rsid w:val="0098045B"/>
    <w:rsid w:val="009941DD"/>
    <w:rsid w:val="009A35AD"/>
    <w:rsid w:val="009A50F5"/>
    <w:rsid w:val="009B323C"/>
    <w:rsid w:val="009B4917"/>
    <w:rsid w:val="009C3E5D"/>
    <w:rsid w:val="009D161D"/>
    <w:rsid w:val="009E5D89"/>
    <w:rsid w:val="009F378A"/>
    <w:rsid w:val="009F58F6"/>
    <w:rsid w:val="00A05CD9"/>
    <w:rsid w:val="00A12E60"/>
    <w:rsid w:val="00A137A4"/>
    <w:rsid w:val="00A169C6"/>
    <w:rsid w:val="00A17183"/>
    <w:rsid w:val="00A25F41"/>
    <w:rsid w:val="00A341C6"/>
    <w:rsid w:val="00A454B9"/>
    <w:rsid w:val="00A6270C"/>
    <w:rsid w:val="00A65A78"/>
    <w:rsid w:val="00A701B4"/>
    <w:rsid w:val="00A83A38"/>
    <w:rsid w:val="00AA0714"/>
    <w:rsid w:val="00AC333E"/>
    <w:rsid w:val="00AE4E0B"/>
    <w:rsid w:val="00AE5AEF"/>
    <w:rsid w:val="00AF4CF0"/>
    <w:rsid w:val="00B1632C"/>
    <w:rsid w:val="00B27A0E"/>
    <w:rsid w:val="00B32FFB"/>
    <w:rsid w:val="00B33460"/>
    <w:rsid w:val="00B44B4A"/>
    <w:rsid w:val="00B90070"/>
    <w:rsid w:val="00BA14A7"/>
    <w:rsid w:val="00BB462D"/>
    <w:rsid w:val="00BB5895"/>
    <w:rsid w:val="00BC6FE5"/>
    <w:rsid w:val="00BD2276"/>
    <w:rsid w:val="00BD702C"/>
    <w:rsid w:val="00BF199C"/>
    <w:rsid w:val="00C00415"/>
    <w:rsid w:val="00C06E8F"/>
    <w:rsid w:val="00C20B25"/>
    <w:rsid w:val="00C20E17"/>
    <w:rsid w:val="00C24C52"/>
    <w:rsid w:val="00C24DD5"/>
    <w:rsid w:val="00C24E91"/>
    <w:rsid w:val="00C367FA"/>
    <w:rsid w:val="00C408F2"/>
    <w:rsid w:val="00C54B30"/>
    <w:rsid w:val="00C62962"/>
    <w:rsid w:val="00C66E24"/>
    <w:rsid w:val="00C67E28"/>
    <w:rsid w:val="00C7064A"/>
    <w:rsid w:val="00C91CEB"/>
    <w:rsid w:val="00C92146"/>
    <w:rsid w:val="00C93AE2"/>
    <w:rsid w:val="00CA743C"/>
    <w:rsid w:val="00CB2FC6"/>
    <w:rsid w:val="00CB3C8D"/>
    <w:rsid w:val="00CC2CFC"/>
    <w:rsid w:val="00CC4ACA"/>
    <w:rsid w:val="00CD0A8B"/>
    <w:rsid w:val="00CF3175"/>
    <w:rsid w:val="00D06BAA"/>
    <w:rsid w:val="00D07EEB"/>
    <w:rsid w:val="00D10698"/>
    <w:rsid w:val="00D157DD"/>
    <w:rsid w:val="00D35545"/>
    <w:rsid w:val="00D438FC"/>
    <w:rsid w:val="00D4635F"/>
    <w:rsid w:val="00D51F1E"/>
    <w:rsid w:val="00D6040E"/>
    <w:rsid w:val="00D63E05"/>
    <w:rsid w:val="00D645AB"/>
    <w:rsid w:val="00D70533"/>
    <w:rsid w:val="00D72A61"/>
    <w:rsid w:val="00D83AC3"/>
    <w:rsid w:val="00D87F97"/>
    <w:rsid w:val="00DA3E2A"/>
    <w:rsid w:val="00DA4F4E"/>
    <w:rsid w:val="00DD2E15"/>
    <w:rsid w:val="00DD51FD"/>
    <w:rsid w:val="00DD53AB"/>
    <w:rsid w:val="00DE4D19"/>
    <w:rsid w:val="00DE7285"/>
    <w:rsid w:val="00E002F6"/>
    <w:rsid w:val="00E27AF1"/>
    <w:rsid w:val="00E457C5"/>
    <w:rsid w:val="00E56D67"/>
    <w:rsid w:val="00E63DE7"/>
    <w:rsid w:val="00E6401B"/>
    <w:rsid w:val="00E73E91"/>
    <w:rsid w:val="00E764C5"/>
    <w:rsid w:val="00E863CC"/>
    <w:rsid w:val="00E93151"/>
    <w:rsid w:val="00E94047"/>
    <w:rsid w:val="00E9751E"/>
    <w:rsid w:val="00EA1C1D"/>
    <w:rsid w:val="00EA2AF2"/>
    <w:rsid w:val="00EA3697"/>
    <w:rsid w:val="00EB67CC"/>
    <w:rsid w:val="00EC4E5B"/>
    <w:rsid w:val="00ED0398"/>
    <w:rsid w:val="00ED6BC8"/>
    <w:rsid w:val="00ED7E60"/>
    <w:rsid w:val="00EE1931"/>
    <w:rsid w:val="00EF3752"/>
    <w:rsid w:val="00EF744C"/>
    <w:rsid w:val="00F216E6"/>
    <w:rsid w:val="00F2592C"/>
    <w:rsid w:val="00F35B1B"/>
    <w:rsid w:val="00F36B47"/>
    <w:rsid w:val="00F50198"/>
    <w:rsid w:val="00F5046A"/>
    <w:rsid w:val="00F525BB"/>
    <w:rsid w:val="00F5279B"/>
    <w:rsid w:val="00F52A2E"/>
    <w:rsid w:val="00F53342"/>
    <w:rsid w:val="00F57302"/>
    <w:rsid w:val="00F77F45"/>
    <w:rsid w:val="00F808ED"/>
    <w:rsid w:val="00F83649"/>
    <w:rsid w:val="00F839C0"/>
    <w:rsid w:val="00F904A3"/>
    <w:rsid w:val="00FA1479"/>
    <w:rsid w:val="00FC0F04"/>
    <w:rsid w:val="00FC105C"/>
    <w:rsid w:val="00FD45A3"/>
    <w:rsid w:val="00FD5219"/>
    <w:rsid w:val="00FE3F29"/>
    <w:rsid w:val="00FE4332"/>
    <w:rsid w:val="00FE4AFC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05BAD"/>
  <w15:chartTrackingRefBased/>
  <w15:docId w15:val="{D13735F5-F4E7-4A28-AC50-AB33F448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7E5C"/>
    <w:pPr>
      <w:spacing w:after="0" w:line="240" w:lineRule="auto"/>
    </w:pPr>
    <w:rPr>
      <w:rFonts w:ascii="Arial" w:hAnsi="Arial" w:cs="Calibri"/>
      <w:color w:val="404040" w:themeColor="text1" w:themeTint="B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C5E"/>
    <w:pPr>
      <w:keepNext/>
      <w:keepLines/>
      <w:pBdr>
        <w:top w:val="single" w:sz="4" w:space="12" w:color="205632"/>
        <w:bottom w:val="single" w:sz="4" w:space="12" w:color="205632"/>
      </w:pBdr>
      <w:spacing w:before="240" w:line="286" w:lineRule="auto"/>
      <w:outlineLvl w:val="0"/>
    </w:pPr>
    <w:rPr>
      <w:rFonts w:eastAsiaTheme="majorEastAsia" w:cstheme="majorBidi"/>
      <w:color w:val="205632"/>
      <w:sz w:val="56"/>
      <w:szCs w:val="32"/>
    </w:rPr>
  </w:style>
  <w:style w:type="paragraph" w:styleId="Heading2">
    <w:name w:val="heading 2"/>
    <w:basedOn w:val="Heading4"/>
    <w:next w:val="Normal"/>
    <w:link w:val="Heading2Char"/>
    <w:autoRedefine/>
    <w:uiPriority w:val="9"/>
    <w:unhideWhenUsed/>
    <w:qFormat/>
    <w:rsid w:val="00F36B47"/>
    <w:pPr>
      <w:numPr>
        <w:numId w:val="22"/>
      </w:numPr>
      <w:outlineLvl w:val="1"/>
    </w:pPr>
    <w:rPr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0F04"/>
    <w:pPr>
      <w:keepNext/>
      <w:keepLines/>
      <w:spacing w:before="40"/>
      <w:outlineLvl w:val="2"/>
    </w:pPr>
    <w:rPr>
      <w:rFonts w:eastAsiaTheme="majorEastAsia" w:cstheme="majorBidi"/>
      <w:color w:val="20563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0A8B"/>
    <w:pPr>
      <w:keepNext/>
      <w:keepLines/>
      <w:spacing w:before="40"/>
      <w:outlineLvl w:val="3"/>
    </w:pPr>
    <w:rPr>
      <w:rFonts w:eastAsiaTheme="majorEastAsia" w:cstheme="majorBidi"/>
      <w:b/>
      <w:iCs/>
      <w:color w:val="2056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C5E"/>
    <w:rPr>
      <w:rFonts w:ascii="Arial" w:eastAsiaTheme="majorEastAsia" w:hAnsi="Arial" w:cstheme="majorBidi"/>
      <w:color w:val="205632"/>
      <w:sz w:val="56"/>
      <w:szCs w:val="32"/>
    </w:rPr>
  </w:style>
  <w:style w:type="character" w:styleId="Hyperlink">
    <w:name w:val="Hyperlink"/>
    <w:basedOn w:val="DefaultParagraphFont"/>
    <w:uiPriority w:val="99"/>
    <w:unhideWhenUsed/>
    <w:rsid w:val="001A7E5C"/>
    <w:rPr>
      <w:color w:val="00660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6B47"/>
    <w:rPr>
      <w:rFonts w:ascii="Arial" w:eastAsiaTheme="majorEastAsia" w:hAnsi="Arial" w:cstheme="majorBidi"/>
      <w:b/>
      <w:bCs/>
      <w:iCs/>
      <w:color w:val="205632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0F04"/>
    <w:rPr>
      <w:rFonts w:ascii="Arial" w:eastAsiaTheme="majorEastAsia" w:hAnsi="Arial" w:cstheme="majorBidi"/>
      <w:color w:val="20563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D0A8B"/>
    <w:rPr>
      <w:rFonts w:ascii="Arial" w:eastAsiaTheme="majorEastAsia" w:hAnsi="Arial" w:cstheme="majorBidi"/>
      <w:b/>
      <w:iCs/>
      <w:color w:val="205632"/>
      <w:sz w:val="24"/>
    </w:rPr>
  </w:style>
  <w:style w:type="character" w:styleId="Emphasis">
    <w:name w:val="Emphasis"/>
    <w:basedOn w:val="DefaultParagraphFont"/>
    <w:uiPriority w:val="20"/>
    <w:rsid w:val="00546E88"/>
    <w:rPr>
      <w:rFonts w:ascii="Arial" w:hAnsi="Arial"/>
      <w:b/>
      <w:i w:val="0"/>
      <w:iCs/>
      <w:color w:val="404040" w:themeColor="text1" w:themeTint="BF"/>
      <w:sz w:val="32"/>
    </w:rPr>
  </w:style>
  <w:style w:type="paragraph" w:styleId="BodyText">
    <w:name w:val="Body Text"/>
    <w:basedOn w:val="Normal"/>
    <w:link w:val="BodyTextChar"/>
    <w:uiPriority w:val="1"/>
    <w:qFormat/>
    <w:rsid w:val="006D73F3"/>
    <w:pPr>
      <w:spacing w:after="240" w:line="286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6D73F3"/>
    <w:rPr>
      <w:rFonts w:ascii="Arial" w:hAnsi="Arial" w:cs="Calibri"/>
      <w:color w:val="404040" w:themeColor="text1" w:themeTint="BF"/>
      <w:sz w:val="24"/>
    </w:rPr>
  </w:style>
  <w:style w:type="paragraph" w:styleId="Header">
    <w:name w:val="header"/>
    <w:basedOn w:val="Normal"/>
    <w:link w:val="HeaderChar"/>
    <w:uiPriority w:val="99"/>
    <w:unhideWhenUsed/>
    <w:rsid w:val="00FC0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F04"/>
    <w:rPr>
      <w:rFonts w:ascii="Arial" w:hAnsi="Arial" w:cs="Calibri"/>
      <w:color w:val="404040" w:themeColor="text1" w:themeTint="BF"/>
      <w:sz w:val="24"/>
    </w:rPr>
  </w:style>
  <w:style w:type="paragraph" w:styleId="Footer">
    <w:name w:val="footer"/>
    <w:basedOn w:val="Normal"/>
    <w:link w:val="FooterChar"/>
    <w:uiPriority w:val="99"/>
    <w:unhideWhenUsed/>
    <w:rsid w:val="00FC0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F04"/>
    <w:rPr>
      <w:rFonts w:ascii="Arial" w:hAnsi="Arial" w:cs="Calibri"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68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A3A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E63DE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1A7E5C"/>
    <w:rPr>
      <w:color w:val="003300"/>
      <w:u w:val="single"/>
    </w:rPr>
  </w:style>
  <w:style w:type="character" w:styleId="Strong">
    <w:name w:val="Strong"/>
    <w:basedOn w:val="DefaultParagraphFont"/>
    <w:uiPriority w:val="22"/>
    <w:qFormat/>
    <w:rsid w:val="00003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elmbridge.gov.uk/privacy-notic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usiness@elmbridge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1AD10126D77468D03B2ED29732636" ma:contentTypeVersion="19" ma:contentTypeDescription="Create a new document." ma:contentTypeScope="" ma:versionID="32522595a22dc2258c9616a54bf5c2fd">
  <xsd:schema xmlns:xsd="http://www.w3.org/2001/XMLSchema" xmlns:xs="http://www.w3.org/2001/XMLSchema" xmlns:p="http://schemas.microsoft.com/office/2006/metadata/properties" xmlns:ns2="466e6311-4ca0-41eb-b5a4-7c17b04b1fb6" xmlns:ns3="1c3ed904-2503-48cd-b846-5b1b23917345" xmlns:ns4="1093c9f6-005d-414f-9055-6c14eda2004f" targetNamespace="http://schemas.microsoft.com/office/2006/metadata/properties" ma:root="true" ma:fieldsID="6543534de2102840bf32373c2723cd92" ns2:_="" ns3:_="" ns4:_="">
    <xsd:import namespace="466e6311-4ca0-41eb-b5a4-7c17b04b1fb6"/>
    <xsd:import namespace="1c3ed904-2503-48cd-b846-5b1b23917345"/>
    <xsd:import namespace="1093c9f6-005d-414f-9055-6c14eda2004f"/>
    <xsd:element name="properties">
      <xsd:complexType>
        <xsd:sequence>
          <xsd:element name="documentManagement">
            <xsd:complexType>
              <xsd:all>
                <xsd:element ref="ns2:nf1db29604e14e57bd2dab39a6c40838" minOccurs="0"/>
                <xsd:element ref="ns3:TaxCatchAll" minOccurs="0"/>
                <xsd:element ref="ns2:k1460e3b6fba47a99295fb40211342bb" minOccurs="0"/>
                <xsd:element ref="ns2:o1ffad37c1c34fc6803da2bffca21911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6311-4ca0-41eb-b5a4-7c17b04b1fb6" elementFormDefault="qualified">
    <xsd:import namespace="http://schemas.microsoft.com/office/2006/documentManagement/types"/>
    <xsd:import namespace="http://schemas.microsoft.com/office/infopath/2007/PartnerControls"/>
    <xsd:element name="nf1db29604e14e57bd2dab39a6c40838" ma:index="9" nillable="true" ma:taxonomy="true" ma:internalName="nf1db29604e14e57bd2dab39a6c40838" ma:taxonomyFieldName="Doc_x0020_Source" ma:displayName="Doc Source" ma:default="" ma:fieldId="{7f1db296-04e1-4e57-bd2d-ab39a6c40838}" ma:sspId="5a2ee304-6dd7-4454-a005-25cc5acaa2f9" ma:termSetId="666c905c-b05d-4254-9d84-9f3493d89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460e3b6fba47a99295fb40211342bb" ma:index="12" nillable="true" ma:taxonomy="true" ma:internalName="k1460e3b6fba47a99295fb40211342bb" ma:taxonomyFieldName="Doc_x0020_Status" ma:displayName="Doc Status" ma:default="" ma:fieldId="{41460e3b-6fba-47a9-9295-fb40211342bb}" ma:sspId="5a2ee304-6dd7-4454-a005-25cc5acaa2f9" ma:termSetId="36d23e5a-68a6-4563-99e9-ceb689dc78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ffad37c1c34fc6803da2bffca21911" ma:index="14" nillable="true" ma:taxonomy="true" ma:internalName="o1ffad37c1c34fc6803da2bffca21911" ma:taxonomyFieldName="Doc_x0020_Type" ma:displayName="Doc Type" ma:default="" ma:fieldId="{81ffad37-c1c3-4fc6-803d-a2bffca21911}" ma:sspId="5a2ee304-6dd7-4454-a005-25cc5acaa2f9" ma:termSetId="9dfad7db-7c1a-4a79-9f10-ea4b06b589b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d904-2503-48cd-b846-5b1b2391734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a510635-e4c3-4a43-ae85-131cb516c6e2}" ma:internalName="TaxCatchAll" ma:showField="CatchAllData" ma:web="466e6311-4ca0-41eb-b5a4-7c17b04b1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3c9f6-005d-414f-9055-6c14eda2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a2ee304-6dd7-4454-a005-25cc5acaa2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1db29604e14e57bd2dab39a6c40838 xmlns="466e6311-4ca0-41eb-b5a4-7c17b04b1fb6">
      <Terms xmlns="http://schemas.microsoft.com/office/infopath/2007/PartnerControls"/>
    </nf1db29604e14e57bd2dab39a6c40838>
    <TaxCatchAll xmlns="1c3ed904-2503-48cd-b846-5b1b23917345" xsi:nil="true"/>
    <o1ffad37c1c34fc6803da2bffca21911 xmlns="466e6311-4ca0-41eb-b5a4-7c17b04b1fb6">
      <Terms xmlns="http://schemas.microsoft.com/office/infopath/2007/PartnerControls"/>
    </o1ffad37c1c34fc6803da2bffca21911>
    <k1460e3b6fba47a99295fb40211342bb xmlns="466e6311-4ca0-41eb-b5a4-7c17b04b1fb6">
      <Terms xmlns="http://schemas.microsoft.com/office/infopath/2007/PartnerControls"/>
    </k1460e3b6fba47a99295fb40211342bb>
    <lcf76f155ced4ddcb4097134ff3c332f xmlns="1093c9f6-005d-414f-9055-6c14eda200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A48354-9F06-4E0C-8A3D-50BE9B91A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e6311-4ca0-41eb-b5a4-7c17b04b1fb6"/>
    <ds:schemaRef ds:uri="1c3ed904-2503-48cd-b846-5b1b23917345"/>
    <ds:schemaRef ds:uri="1093c9f6-005d-414f-9055-6c14eda20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5C728-E436-4AC1-A525-E3222569C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CD1C0-5DFD-47B9-AAD9-B7CC485A8F8C}">
  <ds:schemaRefs>
    <ds:schemaRef ds:uri="http://schemas.microsoft.com/office/2006/metadata/properties"/>
    <ds:schemaRef ds:uri="http://schemas.microsoft.com/office/infopath/2007/PartnerControls"/>
    <ds:schemaRef ds:uri="466e6311-4ca0-41eb-b5a4-7c17b04b1fb6"/>
    <ds:schemaRef ds:uri="1c3ed904-2503-48cd-b846-5b1b23917345"/>
    <ds:schemaRef ds:uri="1093c9f6-005d-414f-9055-6c14eda20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505</Words>
  <Characters>2783</Characters>
  <Application>Microsoft Office Word</Application>
  <DocSecurity>0</DocSecurity>
  <Lines>154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Buisness Boost Application Form</vt:lpstr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Elmbridge Digital High Street Fund application form</dc:title>
  <dc:subject/>
  <dc:creator>EBC</dc:creator>
  <cp:keywords/>
  <dc:description/>
  <cp:lastModifiedBy>Emma Oryem</cp:lastModifiedBy>
  <cp:revision>3</cp:revision>
  <cp:lastPrinted>2026-04-21T13:45:00Z</cp:lastPrinted>
  <dcterms:created xsi:type="dcterms:W3CDTF">2026-04-21T13:45:00Z</dcterms:created>
  <dcterms:modified xsi:type="dcterms:W3CDTF">2026-04-21T13:46:00Z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0x010100F651AD10126D77468D03B2ED29732636</vt:lpwstr>
  </property>
  <property fmtid="{D5CDD505-2E9C-101B-9397-08002B2CF9AE}" pid="3" name="Order">
    <vt:r8>90000</vt:r8>
  </property>
  <property fmtid="{D5CDD505-2E9C-101B-9397-08002B2CF9AE}" pid="4" name="Doc Type">
    <vt:lpwstr/>
  </property>
  <property fmtid="{D5CDD505-2E9C-101B-9397-08002B2CF9AE}" pid="5" name="Doc Status">
    <vt:lpwstr/>
  </property>
  <property fmtid="{D5CDD505-2E9C-101B-9397-08002B2CF9AE}" pid="6" name="Doc Source">
    <vt:lpwstr/>
  </property>
  <property fmtid="{D5CDD505-2E9C-101B-9397-08002B2CF9AE}" pid="7" name="MediaServiceImageTags">
    <vt:lpwstr/>
  </property>
  <property fmtid="{D5CDD505-2E9C-101B-9397-08002B2CF9AE}" pid="8" name="Doc_x0020_Status">
    <vt:lpwstr/>
  </property>
  <property fmtid="{D5CDD505-2E9C-101B-9397-08002B2CF9AE}" pid="9" name="Doc_x0020_Source">
    <vt:lpwstr/>
  </property>
  <property fmtid="{D5CDD505-2E9C-101B-9397-08002B2CF9AE}" pid="10" name="Doc_x0020_Type">
    <vt:lpwstr/>
  </property>
  <property fmtid="{D5CDD505-2E9C-101B-9397-08002B2CF9AE}" pid="11" name="ClassificationContentMarkingHeaderShapeIds">
    <vt:lpwstr>2a22e50,7d09c7,1adbf0c8</vt:lpwstr>
  </property>
  <property fmtid="{D5CDD505-2E9C-101B-9397-08002B2CF9AE}" pid="12" name="ClassificationContentMarkingHeaderFontProps">
    <vt:lpwstr>#000000,12,Aptos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1e9fd599,462b4afe,4d2c454c</vt:lpwstr>
  </property>
  <property fmtid="{D5CDD505-2E9C-101B-9397-08002B2CF9AE}" pid="15" name="ClassificationContentMarkingFooterFontProps">
    <vt:lpwstr>#000000,12,Aptos</vt:lpwstr>
  </property>
  <property fmtid="{D5CDD505-2E9C-101B-9397-08002B2CF9AE}" pid="16" name="ClassificationContentMarkingFooterText">
    <vt:lpwstr>OFFICIAL</vt:lpwstr>
  </property>
  <property fmtid="{D5CDD505-2E9C-101B-9397-08002B2CF9AE}" pid="17" name="MSIP_Label_e5f5fde7-5d9a-4143-b22d-726fbbd2bcb4_Enabled">
    <vt:lpwstr>true</vt:lpwstr>
  </property>
  <property fmtid="{D5CDD505-2E9C-101B-9397-08002B2CF9AE}" pid="18" name="MSIP_Label_e5f5fde7-5d9a-4143-b22d-726fbbd2bcb4_SetDate">
    <vt:lpwstr>2026-03-18T14:59:07Z</vt:lpwstr>
  </property>
  <property fmtid="{D5CDD505-2E9C-101B-9397-08002B2CF9AE}" pid="19" name="MSIP_Label_e5f5fde7-5d9a-4143-b22d-726fbbd2bcb4_Method">
    <vt:lpwstr>Standard</vt:lpwstr>
  </property>
  <property fmtid="{D5CDD505-2E9C-101B-9397-08002B2CF9AE}" pid="20" name="MSIP_Label_e5f5fde7-5d9a-4143-b22d-726fbbd2bcb4_Name">
    <vt:lpwstr>Official</vt:lpwstr>
  </property>
  <property fmtid="{D5CDD505-2E9C-101B-9397-08002B2CF9AE}" pid="21" name="MSIP_Label_e5f5fde7-5d9a-4143-b22d-726fbbd2bcb4_SiteId">
    <vt:lpwstr>630d4b68-427a-4b41-b8a9-fc8dad38cfa2</vt:lpwstr>
  </property>
  <property fmtid="{D5CDD505-2E9C-101B-9397-08002B2CF9AE}" pid="22" name="MSIP_Label_e5f5fde7-5d9a-4143-b22d-726fbbd2bcb4_ActionId">
    <vt:lpwstr>13811c04-03ff-4925-8506-8929ddf66106</vt:lpwstr>
  </property>
  <property fmtid="{D5CDD505-2E9C-101B-9397-08002B2CF9AE}" pid="23" name="MSIP_Label_e5f5fde7-5d9a-4143-b22d-726fbbd2bcb4_ContentBits">
    <vt:lpwstr>3</vt:lpwstr>
  </property>
  <property fmtid="{D5CDD505-2E9C-101B-9397-08002B2CF9AE}" pid="24" name="MSIP_Label_e5f5fde7-5d9a-4143-b22d-726fbbd2bcb4_Tag">
    <vt:lpwstr>10, 3, 0, 1</vt:lpwstr>
  </property>
</Properties>
</file>