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FD59" w14:textId="3C7D612C" w:rsidR="00DD53AB" w:rsidRPr="009343B9" w:rsidRDefault="0014066C" w:rsidP="00865C5E">
      <w:pPr>
        <w:pStyle w:val="Heading1"/>
      </w:pPr>
      <w:r w:rsidRPr="009343B9">
        <w:t>Elmbr</w:t>
      </w:r>
      <w:r w:rsidR="000D3C83" w:rsidRPr="009343B9">
        <w:t>idge Business Boost</w:t>
      </w:r>
    </w:p>
    <w:p w14:paraId="39C5D90F" w14:textId="37416CDF" w:rsidR="00DE4D19" w:rsidRPr="00C367FA" w:rsidRDefault="00DE4D19" w:rsidP="001E799E">
      <w:pPr>
        <w:pStyle w:val="BodyText"/>
        <w:rPr>
          <w:rStyle w:val="Emphasis"/>
          <w:b w:val="0"/>
          <w:iCs w:val="0"/>
          <w:color w:val="205632"/>
          <w:sz w:val="24"/>
        </w:rPr>
      </w:pPr>
    </w:p>
    <w:p w14:paraId="33891402" w14:textId="388A8C69" w:rsidR="00C367FA" w:rsidRPr="00C367FA" w:rsidRDefault="00C367FA" w:rsidP="00C367FA">
      <w:pPr>
        <w:spacing w:line="300" w:lineRule="atLeast"/>
        <w:rPr>
          <w:rFonts w:eastAsia="Times New Roman" w:cs="Arial"/>
          <w:color w:val="auto"/>
          <w:szCs w:val="24"/>
          <w:lang w:eastAsia="en-GB"/>
        </w:rPr>
      </w:pPr>
      <w:r w:rsidRPr="00C367FA">
        <w:rPr>
          <w:rFonts w:eastAsia="Times New Roman" w:cs="Arial"/>
          <w:color w:val="auto"/>
          <w:szCs w:val="24"/>
          <w:lang w:eastAsia="en-GB"/>
        </w:rPr>
        <w:t>Please complete this form to apply for an Elmbridge Business Boost grant. Read the guidance notes before completing this form. If applying for a High Street Boost project, you may skip Q7.</w:t>
      </w:r>
    </w:p>
    <w:p w14:paraId="5CFDF1C7" w14:textId="77777777" w:rsidR="009F58F6" w:rsidRPr="009343B9" w:rsidRDefault="009F58F6" w:rsidP="009F58F6">
      <w:pPr>
        <w:rPr>
          <w:b/>
          <w:iCs/>
        </w:rPr>
      </w:pPr>
    </w:p>
    <w:p w14:paraId="783F6A57" w14:textId="4939D832" w:rsidR="000F2035" w:rsidRPr="009343B9" w:rsidRDefault="00F904A3" w:rsidP="001E799E">
      <w:pPr>
        <w:pStyle w:val="Heading2"/>
      </w:pPr>
      <w:r w:rsidRPr="009343B9">
        <w:t>Business/organisation name</w:t>
      </w:r>
      <w:r w:rsidR="007A4B26">
        <w:br/>
        <w:t>B</w:t>
      </w:r>
      <w:r w:rsidR="000F2035" w:rsidRPr="009343B9">
        <w:t>usiness address</w:t>
      </w:r>
      <w:r w:rsidR="00574993">
        <w:t xml:space="preserve"> (include </w:t>
      </w:r>
      <w:r w:rsidR="00574993" w:rsidRPr="001E799E">
        <w:t>correspon</w:t>
      </w:r>
      <w:r w:rsidR="00725FBC" w:rsidRPr="001E799E">
        <w:t>dence</w:t>
      </w:r>
      <w:r w:rsidR="00725FBC">
        <w:t xml:space="preserve"> address if different)</w:t>
      </w:r>
      <w:r w:rsidR="000F2035" w:rsidRPr="009343B9">
        <w:t xml:space="preserve"> </w:t>
      </w:r>
      <w:r w:rsidR="00673127">
        <w:br/>
      </w:r>
    </w:p>
    <w:p w14:paraId="33DF8969" w14:textId="29F6446D" w:rsidR="00FC0F04" w:rsidRPr="009343B9" w:rsidRDefault="00673127" w:rsidP="00FC0F04">
      <w:r w:rsidRPr="009343B9">
        <w:rPr>
          <w:noProof/>
        </w:rPr>
        <mc:AlternateContent>
          <mc:Choice Requires="wps">
            <w:drawing>
              <wp:inline distT="0" distB="0" distL="0" distR="0" wp14:anchorId="7EAD8A5D" wp14:editId="6BB0E5F1">
                <wp:extent cx="5686425" cy="971550"/>
                <wp:effectExtent l="0" t="0" r="28575" b="19050"/>
                <wp:docPr id="217" name="Text Box 2" descr="Q1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71550"/>
                        </a:xfrm>
                        <a:prstGeom prst="rect">
                          <a:avLst/>
                        </a:prstGeom>
                        <a:solidFill>
                          <a:srgbClr val="FFFFFF"/>
                        </a:solidFill>
                        <a:ln w="9525">
                          <a:solidFill>
                            <a:srgbClr val="000000"/>
                          </a:solidFill>
                          <a:miter lim="800000"/>
                          <a:headEnd/>
                          <a:tailEnd/>
                        </a:ln>
                      </wps:spPr>
                      <wps:txbx>
                        <w:txbxContent>
                          <w:p w14:paraId="5844DDA1" w14:textId="77777777" w:rsidR="00673127" w:rsidRDefault="00673127" w:rsidP="00673127"/>
                          <w:p w14:paraId="5FDBC039" w14:textId="77777777" w:rsidR="00725FBC" w:rsidRDefault="00725FBC" w:rsidP="00673127"/>
                          <w:p w14:paraId="61E5DF8D" w14:textId="77777777" w:rsidR="00725FBC" w:rsidRDefault="00725FBC" w:rsidP="00673127"/>
                          <w:p w14:paraId="79353609" w14:textId="77777777" w:rsidR="00725FBC" w:rsidRDefault="00725FBC" w:rsidP="00673127"/>
                        </w:txbxContent>
                      </wps:txbx>
                      <wps:bodyPr rot="0" vert="horz" wrap="square" lIns="91440" tIns="45720" rIns="91440" bIns="45720" anchor="t" anchorCtr="0">
                        <a:noAutofit/>
                      </wps:bodyPr>
                    </wps:wsp>
                  </a:graphicData>
                </a:graphic>
              </wp:inline>
            </w:drawing>
          </mc:Choice>
          <mc:Fallback>
            <w:pict>
              <v:shapetype w14:anchorId="7EAD8A5D" id="_x0000_t202" coordsize="21600,21600" o:spt="202" path="m,l,21600r21600,l21600,xe">
                <v:stroke joinstyle="miter"/>
                <v:path gradientshapeok="t" o:connecttype="rect"/>
              </v:shapetype>
              <v:shape id="Text Box 2" o:spid="_x0000_s1026" type="#_x0000_t202" alt="Q1 Response box" style="width:447.7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K/DgIAAB8EAAAOAAAAZHJzL2Uyb0RvYy54bWysU81u2zAMvg/YOwi6L06COE2NOEWXLsOA&#10;7gfo+gC0LMfCZFGTlNjZ049S0jToih2G6SCQIvWR/Egub4ZOs710XqEp+WQ05kwagbUy25I/ft+8&#10;W3DmA5gaNBpZ8oP0/Gb19s2yt4WcYou6lo4RiPFFb0vehmCLLPOilR34EVppyNig6yCQ6rZZ7aAn&#10;9E5n0/F4nvXoautQSO/p9e5o5KuE3zRShK9N42VguuSUW0i3S3cV72y1hGLrwLZKnNKAf8iiA2Uo&#10;6BnqDgKwnVN/QHVKOPTYhJHALsOmUUKmGqiayfhFNQ8tWJlqIXK8PdPk/x+s+LJ/sN8cC8N7HKiB&#10;qQhv71H88MzgugWzlbfOYd9KqCnwJFKW9dYXp6+Ral/4CFL1n7GmJsMuYAIaGtdFVqhORujUgMOZ&#10;dDkEJugxny/ms2nOmSDb9dUkz1NXMiieflvnw0eJHYtCyR01NaHD/t6HmA0UTy4xmEet6o3SOilu&#10;W621Y3ugAdikkwp44aYN6yl6Tnn8HWKczmsQnQo0yVp1JV+cnaCItH0wdZqzAEofZUpZmxOPkboj&#10;iWGoBnKMfFZYH4hRh8eJpQ0joUX3i7OeprXk/ucOnORMfzLUlevJbBbHOymz/GpKiru0VJcWMIKg&#10;Sh44O4rrkFYilm7wlrrXqETscyanXGkKE9+njYljfqknr+e9Xv0GAAD//wMAUEsDBBQABgAIAAAA&#10;IQAycv9E3AAAAAUBAAAPAAAAZHJzL2Rvd25yZXYueG1sTI/BTsMwEETvSPyDtUhcEHWgpKQhToWQ&#10;QPQGBcHVjbdJhL0OtpuGv2fhApeRVjOaeVutJmfFiCH2nhRczDIQSI03PbUKXl/uzwsQMWky2npC&#10;BV8YYVUfH1W6NP5AzzhuUiu4hGKpFXQpDaWUsenQ6TjzAxJ7Ox+cTnyGVpqgD1zurLzMsoV0uide&#10;6PSAdx02H5u9U1BcPY7vcT1/emsWO7tMZ9fjw2dQ6vRkur0BkXBKf2H4wWd0qJlp6/dkorAK+JH0&#10;q+wVyzwHseVQPs9A1pX8T19/AwAA//8DAFBLAQItABQABgAIAAAAIQC2gziS/gAAAOEBAAATAAAA&#10;AAAAAAAAAAAAAAAAAABbQ29udGVudF9UeXBlc10ueG1sUEsBAi0AFAAGAAgAAAAhADj9If/WAAAA&#10;lAEAAAsAAAAAAAAAAAAAAAAALwEAAF9yZWxzLy5yZWxzUEsBAi0AFAAGAAgAAAAhABM8Ar8OAgAA&#10;HwQAAA4AAAAAAAAAAAAAAAAALgIAAGRycy9lMm9Eb2MueG1sUEsBAi0AFAAGAAgAAAAhADJy/0Tc&#10;AAAABQEAAA8AAAAAAAAAAAAAAAAAaAQAAGRycy9kb3ducmV2LnhtbFBLBQYAAAAABAAEAPMAAABx&#10;BQAAAAA=&#10;">
                <v:textbox>
                  <w:txbxContent>
                    <w:p w14:paraId="5844DDA1" w14:textId="77777777" w:rsidR="00673127" w:rsidRDefault="00673127" w:rsidP="00673127"/>
                    <w:p w14:paraId="5FDBC039" w14:textId="77777777" w:rsidR="00725FBC" w:rsidRDefault="00725FBC" w:rsidP="00673127"/>
                    <w:p w14:paraId="61E5DF8D" w14:textId="77777777" w:rsidR="00725FBC" w:rsidRDefault="00725FBC" w:rsidP="00673127"/>
                    <w:p w14:paraId="79353609" w14:textId="77777777" w:rsidR="00725FBC" w:rsidRDefault="00725FBC" w:rsidP="00673127"/>
                  </w:txbxContent>
                </v:textbox>
                <w10:anchorlock/>
              </v:shape>
            </w:pict>
          </mc:Fallback>
        </mc:AlternateContent>
      </w:r>
      <w:r>
        <w:br/>
      </w:r>
    </w:p>
    <w:p w14:paraId="21A75A16" w14:textId="3BF47F3D" w:rsidR="00FC0F04" w:rsidRPr="009343B9" w:rsidRDefault="00F904A3" w:rsidP="001E799E">
      <w:pPr>
        <w:pStyle w:val="Heading2"/>
      </w:pPr>
      <w:r w:rsidRPr="001E799E">
        <w:t>Applicant’s</w:t>
      </w:r>
      <w:r w:rsidRPr="009343B9">
        <w:t xml:space="preserve"> name</w:t>
      </w:r>
      <w:r w:rsidR="00673127">
        <w:br/>
      </w:r>
    </w:p>
    <w:p w14:paraId="2C37C8C6" w14:textId="3AB36B65" w:rsidR="00FC0F04" w:rsidRPr="009343B9" w:rsidRDefault="00673127" w:rsidP="00FC0F04">
      <w:r w:rsidRPr="009343B9">
        <w:rPr>
          <w:noProof/>
        </w:rPr>
        <mc:AlternateContent>
          <mc:Choice Requires="wps">
            <w:drawing>
              <wp:inline distT="0" distB="0" distL="0" distR="0" wp14:anchorId="0E9CF7EA" wp14:editId="36DF863A">
                <wp:extent cx="5686425" cy="419100"/>
                <wp:effectExtent l="0" t="0" r="28575" b="19050"/>
                <wp:docPr id="3" name="Text Box 2" descr="Q2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19100"/>
                        </a:xfrm>
                        <a:prstGeom prst="rect">
                          <a:avLst/>
                        </a:prstGeom>
                        <a:solidFill>
                          <a:srgbClr val="FFFFFF"/>
                        </a:solidFill>
                        <a:ln w="9525">
                          <a:solidFill>
                            <a:srgbClr val="000000"/>
                          </a:solidFill>
                          <a:miter lim="800000"/>
                          <a:headEnd/>
                          <a:tailEnd/>
                        </a:ln>
                      </wps:spPr>
                      <wps:txbx>
                        <w:txbxContent>
                          <w:p w14:paraId="4E974569" w14:textId="77777777" w:rsidR="00673127" w:rsidRDefault="00673127" w:rsidP="00673127"/>
                        </w:txbxContent>
                      </wps:txbx>
                      <wps:bodyPr rot="0" vert="horz" wrap="square" lIns="91440" tIns="45720" rIns="91440" bIns="45720" anchor="t" anchorCtr="0">
                        <a:noAutofit/>
                      </wps:bodyPr>
                    </wps:wsp>
                  </a:graphicData>
                </a:graphic>
              </wp:inline>
            </w:drawing>
          </mc:Choice>
          <mc:Fallback>
            <w:pict>
              <v:shape w14:anchorId="0E9CF7EA" id="_x0000_s1027" type="#_x0000_t202" alt="Q2 Response box" style="width:447.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9GEQIAACYEAAAOAAAAZHJzL2Uyb0RvYy54bWysU8GO0zAQvSPxD5bvNEnVljZqulq6FCEt&#10;C9LCBziO01jYHmO7TcrXM3az3WpBHBA+WB7P+HnmzZv1zaAVOQrnJZiKFpOcEmE4NNLsK/rt6+7N&#10;khIfmGmYAiMqehKe3mxev1r3thRT6EA1whEEMb7sbUW7EGyZZZ53QjM/ASsMOltwmgU03T5rHOsR&#10;XatsmueLrAfXWAdceI+3d2cn3ST8thU8fG5bLwJRFcXcQtpd2uu4Z5s1K/eO2U7yMQ32D1loJg1+&#10;eoG6Y4GRg5O/QWnJHXhow4SDzqBtJRepBqymyF9U89gxK1ItSI63F5r8/4PlD8dH+8WRMLyDARuY&#10;ivD2Hvh3TwxsO2b24tY56DvBGvy4iJRlvfXl+DRS7UsfQer+EzTYZHYIkICG1unICtZJEB0bcLqQ&#10;LoZAOF7OF8vFbDqnhKNvVqyKPHUlY+XTa+t8+CBAk3ioqMOmJnR2vPchZsPKp5D4mQclm51UKhlu&#10;X2+VI0eGAtillQp4EaYM6Su6mmMef4fI0/oThJYBlaykrujyEsTKSNt70ySdBSbV+YwpKzPyGKk7&#10;kxiGeiCyGUmOtNbQnJBYB2fh4qDhoQP3k5IeRVtR/+PAnKBEfTTYnFUxm0WVJ2M2fztFw1176msP&#10;MxyhKhooOR+3IU1GZMDALTaxlYnf50zGlFGMifZxcKLar+0U9Tzem18AAAD//wMAUEsDBBQABgAI&#10;AAAAIQCA+fJ23AAAAAQBAAAPAAAAZHJzL2Rvd25yZXYueG1sTI/NTsMwEITvSLyDtUhcEHX4aUhD&#10;NhVCAsEN2gqubrxNIux1sN00vD2GC1xWGs1o5ttqOVkjRvKhd4xwMctAEDdO99wibNYP5wWIEBVr&#10;ZRwTwhcFWNbHR5UqtTvwK42r2IpUwqFUCF2MQyllaDqyKszcQJy8nfNWxSR9K7VXh1RujbzMslxa&#10;1XNa6NRA9x01H6u9RSiun8b38Hz18tbkO7OIZzfj46dHPD2Z7m5BRJriXxh+8BM61Ilp6/asgzAI&#10;6ZH4e5NXLOZzEFuEPM9A1pX8D19/AwAA//8DAFBLAQItABQABgAIAAAAIQC2gziS/gAAAOEBAAAT&#10;AAAAAAAAAAAAAAAAAAAAAABbQ29udGVudF9UeXBlc10ueG1sUEsBAi0AFAAGAAgAAAAhADj9If/W&#10;AAAAlAEAAAsAAAAAAAAAAAAAAAAALwEAAF9yZWxzLy5yZWxzUEsBAi0AFAAGAAgAAAAhAAca/0YR&#10;AgAAJgQAAA4AAAAAAAAAAAAAAAAALgIAAGRycy9lMm9Eb2MueG1sUEsBAi0AFAAGAAgAAAAhAID5&#10;8nbcAAAABAEAAA8AAAAAAAAAAAAAAAAAawQAAGRycy9kb3ducmV2LnhtbFBLBQYAAAAABAAEAPMA&#10;AAB0BQAAAAA=&#10;">
                <v:textbox>
                  <w:txbxContent>
                    <w:p w14:paraId="4E974569" w14:textId="77777777" w:rsidR="00673127" w:rsidRDefault="00673127" w:rsidP="00673127"/>
                  </w:txbxContent>
                </v:textbox>
                <w10:anchorlock/>
              </v:shape>
            </w:pict>
          </mc:Fallback>
        </mc:AlternateContent>
      </w:r>
      <w:r>
        <w:br/>
      </w:r>
    </w:p>
    <w:p w14:paraId="731E120B" w14:textId="10E242E2" w:rsidR="00FC0F04" w:rsidRPr="009343B9" w:rsidRDefault="007039F3" w:rsidP="001E799E">
      <w:pPr>
        <w:pStyle w:val="Heading2"/>
      </w:pPr>
      <w:r w:rsidRPr="009343B9">
        <w:t>Telephone/email</w:t>
      </w:r>
      <w:r w:rsidR="00673127">
        <w:br/>
      </w:r>
    </w:p>
    <w:p w14:paraId="2EC9E731" w14:textId="04AA219E" w:rsidR="00520D2A" w:rsidRDefault="00673127" w:rsidP="00520D2A">
      <w:r w:rsidRPr="009343B9">
        <w:rPr>
          <w:noProof/>
        </w:rPr>
        <mc:AlternateContent>
          <mc:Choice Requires="wps">
            <w:drawing>
              <wp:inline distT="0" distB="0" distL="0" distR="0" wp14:anchorId="5E92C965" wp14:editId="40452220">
                <wp:extent cx="5686425" cy="419100"/>
                <wp:effectExtent l="0" t="0" r="28575" b="19050"/>
                <wp:docPr id="4" name="Text Box 2" descr="Q3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19100"/>
                        </a:xfrm>
                        <a:prstGeom prst="rect">
                          <a:avLst/>
                        </a:prstGeom>
                        <a:solidFill>
                          <a:srgbClr val="FFFFFF"/>
                        </a:solidFill>
                        <a:ln w="9525">
                          <a:solidFill>
                            <a:srgbClr val="000000"/>
                          </a:solidFill>
                          <a:miter lim="800000"/>
                          <a:headEnd/>
                          <a:tailEnd/>
                        </a:ln>
                      </wps:spPr>
                      <wps:txbx>
                        <w:txbxContent>
                          <w:p w14:paraId="3FA73D5C" w14:textId="77777777" w:rsidR="00673127" w:rsidRDefault="00673127" w:rsidP="00673127"/>
                        </w:txbxContent>
                      </wps:txbx>
                      <wps:bodyPr rot="0" vert="horz" wrap="square" lIns="91440" tIns="45720" rIns="91440" bIns="45720" anchor="t" anchorCtr="0">
                        <a:noAutofit/>
                      </wps:bodyPr>
                    </wps:wsp>
                  </a:graphicData>
                </a:graphic>
              </wp:inline>
            </w:drawing>
          </mc:Choice>
          <mc:Fallback>
            <w:pict>
              <v:shape w14:anchorId="5E92C965" id="_x0000_s1028" type="#_x0000_t202" alt="Q3 Response box" style="width:447.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2HEwIAACYEAAAOAAAAZHJzL2Uyb0RvYy54bWysU1GP0zAMfkfiP0R5Z22nbWzVutOxYwjp&#10;OJAOfoCXpmtEGockWzt+PU62200H4gGRh8iOnc/2Z3t5M3SaHaTzCk3Fi1HOmTQCa2V2Ff/2dfNm&#10;zpkPYGrQaGTFj9Lzm9XrV8velnKMLepaOkYgxpe9rXgbgi2zzItWduBHaKUhY4Oug0Cq22W1g57Q&#10;O52N83yW9ehq61BI7+n17mTkq4TfNFKEz03jZWC64pRbSLdL9zbe2WoJ5c6BbZU4pwH/kEUHylDQ&#10;C9QdBGB7p36D6pRw6LEJI4Fdhk2jhEw1UDVF/qKaxxasTLUQOd5eaPL/D1Y8HB7tF8fC8A4HamAq&#10;wtt7FN89M7huwezkrXPYtxJqClxEyrLe+vL8NVLtSx9Btv0nrKnJsA+YgIbGdZEVqpMROjXgeCFd&#10;DoEJepzO5rPJeMqZINukWBR56koG5dNv63z4ILFjUai4o6YmdDjc+xCzgfLJJQbzqFW9UVonxe22&#10;a+3YAWgANumkAl64acP6ii+mlMffIfJ0/gTRqUCTrFVX8fnFCcpI23tTpzkLoPRJppS1OfMYqTuR&#10;GIbtwFRd8XEMEGndYn0kYh2eBpcWjYQW3U/Oehraivsfe3CSM/3RUHMWxWQSpzwpk+nbMSnu2rK9&#10;toARBFXxwNlJXIe0GZEBg7fUxEYlfp8zOadMw5hoPy9OnPZrPXk9r/fqFwAAAP//AwBQSwMEFAAG&#10;AAgAAAAhAID58nbcAAAABAEAAA8AAABkcnMvZG93bnJldi54bWxMj81OwzAQhO9IvIO1SFwQdfhp&#10;SEM2FUICwQ3aCq5uvE0i7HWw3TS8PYYLXFYazWjm22o5WSNG8qF3jHAxy0AQN0733CJs1g/nBYgQ&#10;FWtlHBPCFwVY1sdHlSq1O/ArjavYilTCoVQIXYxDKWVoOrIqzNxAnLyd81bFJH0rtVeHVG6NvMyy&#10;XFrVc1ro1ED3HTUfq71FKK6fxvfwfPXy1uQ7s4hnN+Pjp0c8PZnubkFEmuJfGH7wEzrUiWnr9qyD&#10;MAjpkfh7k1cs5nMQW4Q8z0DWlfwPX38DAAD//wMAUEsBAi0AFAAGAAgAAAAhALaDOJL+AAAA4QEA&#10;ABMAAAAAAAAAAAAAAAAAAAAAAFtDb250ZW50X1R5cGVzXS54bWxQSwECLQAUAAYACAAAACEAOP0h&#10;/9YAAACUAQAACwAAAAAAAAAAAAAAAAAvAQAAX3JlbHMvLnJlbHNQSwECLQAUAAYACAAAACEAMMQ9&#10;hxMCAAAmBAAADgAAAAAAAAAAAAAAAAAuAgAAZHJzL2Uyb0RvYy54bWxQSwECLQAUAAYACAAAACEA&#10;gPnydtwAAAAEAQAADwAAAAAAAAAAAAAAAABtBAAAZHJzL2Rvd25yZXYueG1sUEsFBgAAAAAEAAQA&#10;8wAAAHYFAAAAAA==&#10;">
                <v:textbox>
                  <w:txbxContent>
                    <w:p w14:paraId="3FA73D5C" w14:textId="77777777" w:rsidR="00673127" w:rsidRDefault="00673127" w:rsidP="00673127"/>
                  </w:txbxContent>
                </v:textbox>
                <w10:anchorlock/>
              </v:shape>
            </w:pict>
          </mc:Fallback>
        </mc:AlternateContent>
      </w:r>
      <w:r>
        <w:br/>
      </w:r>
    </w:p>
    <w:p w14:paraId="3F203B18" w14:textId="0DF4A07E" w:rsidR="00520D2A" w:rsidRPr="009343B9" w:rsidRDefault="00520D2A" w:rsidP="001E799E">
      <w:pPr>
        <w:pStyle w:val="Heading2"/>
      </w:pPr>
      <w:r>
        <w:t>Business Rates - P</w:t>
      </w:r>
      <w:r w:rsidRPr="009343B9">
        <w:t xml:space="preserve">lease provide relevant </w:t>
      </w:r>
      <w:r>
        <w:t xml:space="preserve">business rates </w:t>
      </w:r>
      <w:r w:rsidRPr="009343B9">
        <w:t>numbers.</w:t>
      </w:r>
      <w:r w:rsidR="001E799E">
        <w:br/>
      </w:r>
    </w:p>
    <w:p w14:paraId="5637E06D" w14:textId="5CE607F2" w:rsidR="00725FBC" w:rsidRDefault="00520D2A" w:rsidP="001E799E">
      <w:pPr>
        <w:pStyle w:val="BodyText"/>
      </w:pPr>
      <w:r w:rsidRPr="009343B9">
        <w:rPr>
          <w:noProof/>
        </w:rPr>
        <mc:AlternateContent>
          <mc:Choice Requires="wps">
            <w:drawing>
              <wp:inline distT="0" distB="0" distL="0" distR="0" wp14:anchorId="7FCBA634" wp14:editId="03D55CD9">
                <wp:extent cx="5686425" cy="419100"/>
                <wp:effectExtent l="0" t="0" r="28575" b="19050"/>
                <wp:docPr id="215160789" name="Text Box 2" descr="Q4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19100"/>
                        </a:xfrm>
                        <a:prstGeom prst="rect">
                          <a:avLst/>
                        </a:prstGeom>
                        <a:solidFill>
                          <a:srgbClr val="FFFFFF"/>
                        </a:solidFill>
                        <a:ln w="9525">
                          <a:solidFill>
                            <a:srgbClr val="000000"/>
                          </a:solidFill>
                          <a:miter lim="800000"/>
                          <a:headEnd/>
                          <a:tailEnd/>
                        </a:ln>
                      </wps:spPr>
                      <wps:txbx>
                        <w:txbxContent>
                          <w:p w14:paraId="728113EB" w14:textId="77777777" w:rsidR="00520D2A" w:rsidRDefault="00520D2A" w:rsidP="00520D2A"/>
                        </w:txbxContent>
                      </wps:txbx>
                      <wps:bodyPr rot="0" vert="horz" wrap="square" lIns="91440" tIns="45720" rIns="91440" bIns="45720" anchor="t" anchorCtr="0">
                        <a:noAutofit/>
                      </wps:bodyPr>
                    </wps:wsp>
                  </a:graphicData>
                </a:graphic>
              </wp:inline>
            </w:drawing>
          </mc:Choice>
          <mc:Fallback>
            <w:pict>
              <v:shape w14:anchorId="7FCBA634" id="_x0000_s1029" type="#_x0000_t202" alt="Q4 Response box" style="width:447.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NxEwIAACYEAAAOAAAAZHJzL2Uyb0RvYy54bWysU1+P0zAMf0fiO0R5Z+3GNrZq3enYMYR0&#10;/JEOPoCbpmtEGockWzs+PU62200H4gGRh8iOnZ/tn+3VzdBpdpDOKzQlH49yzqQRWCuzK/m3r9tX&#10;C858AFODRiNLfpSe36xfvlj1tpATbFHX0jECMb7obcnbEGyRZV60sgM/QisNGRt0HQRS3S6rHfSE&#10;3ulskufzrEdXW4dCek+vdycjXyf8ppEifG4aLwPTJafcQrpduqt4Z+sVFDsHtlXinAb8QxYdKENB&#10;L1B3EIDtnfoNqlPCoccmjAR2GTaNEjLVQNWM82fVPLRgZaqFyPH2QpP/f7Di0+HBfnEsDG9xoAam&#10;Iry9R/HdM4ObFsxO3jqHfSuhpsDjSFnWW1+cv0aqfeEjSNV/xJqaDPuACWhoXBdZoToZoVMDjhfS&#10;5RCYoMfZfDGfTmacCbJNx8txnrqSQfH42zof3kvsWBRK7qipCR0O9z7EbKB4dInBPGpVb5XWSXG7&#10;aqMdOwANwDadVMAzN21YX/LljPL4O0Sezp8gOhVokrXqSr64OEERaXtn6jRnAZQ+yZSyNmceI3Un&#10;EsNQDUzVJX8dA0RaK6yPRKzD0+DSopHQovvJWU9DW3L/Yw9OcqY/GGrOcjydxilPynT2ZkKKu7ZU&#10;1xYwgqBKHjg7iZuQNiMyYPCWmtioxO9TJueUaRgT7efFidN+rSevp/Ve/wIAAP//AwBQSwMEFAAG&#10;AAgAAAAhAID58nbcAAAABAEAAA8AAABkcnMvZG93bnJldi54bWxMj81OwzAQhO9IvIO1SFwQdfhp&#10;SEM2FUICwQ3aCq5uvE0i7HWw3TS8PYYLXFYazWjm22o5WSNG8qF3jHAxy0AQN0733CJs1g/nBYgQ&#10;FWtlHBPCFwVY1sdHlSq1O/ArjavYilTCoVQIXYxDKWVoOrIqzNxAnLyd81bFJH0rtVeHVG6NvMyy&#10;XFrVc1ro1ED3HTUfq71FKK6fxvfwfPXy1uQ7s4hnN+Pjp0c8PZnubkFEmuJfGH7wEzrUiWnr9qyD&#10;MAjpkfh7k1cs5nMQW4Q8z0DWlfwPX38DAAD//wMAUEsBAi0AFAAGAAgAAAAhALaDOJL+AAAA4QEA&#10;ABMAAAAAAAAAAAAAAAAAAAAAAFtDb250ZW50X1R5cGVzXS54bWxQSwECLQAUAAYACAAAACEAOP0h&#10;/9YAAACUAQAACwAAAAAAAAAAAAAAAAAvAQAAX3JlbHMvLnJlbHNQSwECLQAUAAYACAAAACEA4nNT&#10;cRMCAAAmBAAADgAAAAAAAAAAAAAAAAAuAgAAZHJzL2Uyb0RvYy54bWxQSwECLQAUAAYACAAAACEA&#10;gPnydtwAAAAEAQAADwAAAAAAAAAAAAAAAABtBAAAZHJzL2Rvd25yZXYueG1sUEsFBgAAAAAEAAQA&#10;8wAAAHYFAAAAAA==&#10;">
                <v:textbox>
                  <w:txbxContent>
                    <w:p w14:paraId="728113EB" w14:textId="77777777" w:rsidR="00520D2A" w:rsidRDefault="00520D2A" w:rsidP="00520D2A"/>
                  </w:txbxContent>
                </v:textbox>
                <w10:anchorlock/>
              </v:shape>
            </w:pict>
          </mc:Fallback>
        </mc:AlternateContent>
      </w:r>
    </w:p>
    <w:p w14:paraId="2792C596" w14:textId="77777777" w:rsidR="00520D2A" w:rsidRPr="00520D2A" w:rsidRDefault="00520D2A" w:rsidP="00520D2A"/>
    <w:p w14:paraId="14B9CB9B" w14:textId="77777777" w:rsidR="001E799E" w:rsidRDefault="001E799E">
      <w:pPr>
        <w:spacing w:after="160" w:line="259" w:lineRule="auto"/>
        <w:rPr>
          <w:rFonts w:eastAsiaTheme="majorEastAsia" w:cstheme="majorBidi"/>
          <w:b/>
          <w:iCs/>
          <w:color w:val="205632"/>
        </w:rPr>
      </w:pPr>
      <w:r>
        <w:br w:type="page"/>
      </w:r>
    </w:p>
    <w:p w14:paraId="698BD8EE" w14:textId="7CBDB446" w:rsidR="00520D2A" w:rsidRDefault="00520D2A" w:rsidP="001E799E">
      <w:pPr>
        <w:pStyle w:val="Heading2"/>
      </w:pPr>
      <w:r w:rsidRPr="009343B9">
        <w:lastRenderedPageBreak/>
        <w:t>Are you VAT Registered? If yes, please provide relevant numbers.</w:t>
      </w:r>
    </w:p>
    <w:p w14:paraId="5438D29D" w14:textId="36C4BB9F" w:rsidR="00520D2A" w:rsidRPr="00520D2A" w:rsidRDefault="001E799E" w:rsidP="00520D2A">
      <w:r>
        <w:br/>
      </w:r>
      <w:r w:rsidR="00520D2A" w:rsidRPr="009343B9">
        <w:rPr>
          <w:noProof/>
        </w:rPr>
        <mc:AlternateContent>
          <mc:Choice Requires="wps">
            <w:drawing>
              <wp:inline distT="0" distB="0" distL="0" distR="0" wp14:anchorId="6E5EE7E9" wp14:editId="57ADCC1C">
                <wp:extent cx="5686425" cy="419100"/>
                <wp:effectExtent l="0" t="0" r="28575" b="19050"/>
                <wp:docPr id="511815160" name="Text Box 2" descr="Q5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19100"/>
                        </a:xfrm>
                        <a:prstGeom prst="rect">
                          <a:avLst/>
                        </a:prstGeom>
                        <a:solidFill>
                          <a:srgbClr val="FFFFFF"/>
                        </a:solidFill>
                        <a:ln w="9525">
                          <a:solidFill>
                            <a:srgbClr val="000000"/>
                          </a:solidFill>
                          <a:miter lim="800000"/>
                          <a:headEnd/>
                          <a:tailEnd/>
                        </a:ln>
                      </wps:spPr>
                      <wps:txbx>
                        <w:txbxContent>
                          <w:p w14:paraId="22F4BECF" w14:textId="77777777" w:rsidR="00520D2A" w:rsidRDefault="00520D2A" w:rsidP="00520D2A"/>
                        </w:txbxContent>
                      </wps:txbx>
                      <wps:bodyPr rot="0" vert="horz" wrap="square" lIns="91440" tIns="45720" rIns="91440" bIns="45720" anchor="t" anchorCtr="0">
                        <a:noAutofit/>
                      </wps:bodyPr>
                    </wps:wsp>
                  </a:graphicData>
                </a:graphic>
              </wp:inline>
            </w:drawing>
          </mc:Choice>
          <mc:Fallback>
            <w:pict>
              <v:shape w14:anchorId="6E5EE7E9" id="_x0000_s1030" type="#_x0000_t202" alt="Q5 Response box" style="width:447.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nfEgIAACYEAAAOAAAAZHJzL2Uyb0RvYy54bWysU1GP0zAMfkfiP0R5Z22nbWzVutOxYwjp&#10;OJAOfkCWpmtEGgcnWzt+PU62200H4gGRh8iOnc/2Z3t5M3SGHRR6DbbixSjnTFkJtba7in/7unkz&#10;58wHYWthwKqKH5XnN6vXr5a9K9UYWjC1QkYg1pe9q3gbgiuzzMtWdcKPwClLxgawE4FU3GU1ip7Q&#10;O5ON83yW9YC1Q5DKe3q9Oxn5KuE3jZLhc9N4FZipOOUW0o3p3sY7Wy1FuUPhWi3PaYh/yKIT2lLQ&#10;C9SdCILtUf8G1WmJ4KEJIwldBk2jpUo1UDVF/qKax1Y4lWohcry70OT/H6x8ODy6L8jC8A4GamAq&#10;wrt7kN89s7Buhd2pW0ToWyVqClxEyrLe+fL8NVLtSx9Btv0nqKnJYh8gAQ0NdpEVqpMROjXgeCFd&#10;DYFJepzO5rPJeMqZJNukWBR56komyqffDn34oKBjUag4UlMTujjc+xCzEeWTSwzmweh6o41JCu62&#10;a4PsIGgANumkAl64Gcv6ii+mlMffIfJ0/gTR6UCTbHRX8fnFSZSRtve2TnMWhDYnmVI29sxjpO5E&#10;Yhi2A9M10RADRFq3UB+JWITT4NKikdAC/uSsp6GtuP+xF6g4Mx8tNWdRTCZxypMymb4dk4LXlu21&#10;RVhJUBUPnJ3EdUibERmwcEtNbHTi9zmTc8o0jIn28+LEab/Wk9fzeq9+AQAA//8DAFBLAwQUAAYA&#10;CAAAACEAgPnydtwAAAAEAQAADwAAAGRycy9kb3ducmV2LnhtbEyPzU7DMBCE70i8g7VIXBB1+GlI&#10;QzYVQgLBDdoKrm68TSLsdbDdNLw9hgtcVhrNaObbajlZI0byoXeMcDHLQBA3TvfcImzWD+cFiBAV&#10;a2UcE8IXBVjWx0eVKrU78CuNq9iKVMKhVAhdjEMpZWg6sirM3ECcvJ3zVsUkfSu1V4dUbo28zLJc&#10;WtVzWujUQPcdNR+rvUUorp/G9/B89fLW5DuziGc34+OnRzw9me5uQUSa4l8YfvATOtSJaev2rIMw&#10;COmR+HuTVyzmcxBbhDzPQNaV/A9ffwMAAP//AwBQSwECLQAUAAYACAAAACEAtoM4kv4AAADhAQAA&#10;EwAAAAAAAAAAAAAAAAAAAAAAW0NvbnRlbnRfVHlwZXNdLnhtbFBLAQItABQABgAIAAAAIQA4/SH/&#10;1gAAAJQBAAALAAAAAAAAAAAAAAAAAC8BAABfcmVscy8ucmVsc1BLAQItABQABgAIAAAAIQAffsnf&#10;EgIAACYEAAAOAAAAAAAAAAAAAAAAAC4CAABkcnMvZTJvRG9jLnhtbFBLAQItABQABgAIAAAAIQCA&#10;+fJ23AAAAAQBAAAPAAAAAAAAAAAAAAAAAGwEAABkcnMvZG93bnJldi54bWxQSwUGAAAAAAQABADz&#10;AAAAdQUAAAAA&#10;">
                <v:textbox>
                  <w:txbxContent>
                    <w:p w14:paraId="22F4BECF" w14:textId="77777777" w:rsidR="00520D2A" w:rsidRDefault="00520D2A" w:rsidP="00520D2A"/>
                  </w:txbxContent>
                </v:textbox>
                <w10:anchorlock/>
              </v:shape>
            </w:pict>
          </mc:Fallback>
        </mc:AlternateContent>
      </w:r>
    </w:p>
    <w:p w14:paraId="17024D01" w14:textId="71BD4358" w:rsidR="00EA1C1D" w:rsidRPr="009343B9" w:rsidRDefault="00EA1C1D" w:rsidP="006D73F3">
      <w:pPr>
        <w:pStyle w:val="BodyText"/>
      </w:pPr>
    </w:p>
    <w:p w14:paraId="4E50D756" w14:textId="60989F8D" w:rsidR="00F83649" w:rsidRPr="009343B9" w:rsidRDefault="00BD702C" w:rsidP="001E799E">
      <w:pPr>
        <w:pStyle w:val="Heading2"/>
      </w:pPr>
      <w:r>
        <w:t>Which</w:t>
      </w:r>
      <w:r w:rsidR="009137DF">
        <w:t xml:space="preserve"> type of grant</w:t>
      </w:r>
      <w:r w:rsidR="00F5279B">
        <w:t xml:space="preserve"> are </w:t>
      </w:r>
      <w:r w:rsidR="00CB2FC6">
        <w:t xml:space="preserve">you </w:t>
      </w:r>
      <w:r w:rsidR="00F5279B">
        <w:t>applying for?</w:t>
      </w:r>
      <w:r w:rsidR="00AE4E0B">
        <w:t xml:space="preserve"> (see appendix A of Guidance notes)</w:t>
      </w:r>
    </w:p>
    <w:p w14:paraId="0E61CC05" w14:textId="77777777" w:rsidR="00F83649" w:rsidRPr="009343B9" w:rsidRDefault="00F83649" w:rsidP="00F83649"/>
    <w:tbl>
      <w:tblPr>
        <w:tblStyle w:val="TableGrid"/>
        <w:tblpPr w:leftFromText="180" w:rightFromText="180" w:vertAnchor="text" w:horzAnchor="margin" w:tblpY="-26"/>
        <w:tblW w:w="9179" w:type="dxa"/>
        <w:tblLook w:val="0620" w:firstRow="1" w:lastRow="0" w:firstColumn="0" w:lastColumn="0" w:noHBand="1" w:noVBand="1"/>
      </w:tblPr>
      <w:tblGrid>
        <w:gridCol w:w="7014"/>
        <w:gridCol w:w="2165"/>
      </w:tblGrid>
      <w:tr w:rsidR="004A4816" w:rsidRPr="009343B9" w14:paraId="4DA1049A" w14:textId="77777777" w:rsidTr="001E799E">
        <w:trPr>
          <w:trHeight w:val="564"/>
        </w:trPr>
        <w:tc>
          <w:tcPr>
            <w:tcW w:w="7014" w:type="dxa"/>
            <w:vAlign w:val="center"/>
          </w:tcPr>
          <w:p w14:paraId="358346AA" w14:textId="6E4C6F68" w:rsidR="004A4816" w:rsidRPr="004A4816" w:rsidRDefault="004A4816" w:rsidP="00760CD3">
            <w:pPr>
              <w:rPr>
                <w:b/>
                <w:bCs/>
              </w:rPr>
            </w:pPr>
            <w:r w:rsidRPr="004A4816">
              <w:rPr>
                <w:b/>
                <w:bCs/>
              </w:rPr>
              <w:t>Grant type</w:t>
            </w:r>
          </w:p>
        </w:tc>
        <w:tc>
          <w:tcPr>
            <w:tcW w:w="2165" w:type="dxa"/>
            <w:vAlign w:val="center"/>
          </w:tcPr>
          <w:p w14:paraId="083AAA39" w14:textId="30847C9B" w:rsidR="004A4816" w:rsidRPr="004A4816" w:rsidRDefault="004A4816" w:rsidP="00760CD3">
            <w:pPr>
              <w:pStyle w:val="BodyText"/>
              <w:spacing w:after="0"/>
              <w:jc w:val="center"/>
              <w:rPr>
                <w:b/>
                <w:bCs/>
              </w:rPr>
            </w:pPr>
            <w:r w:rsidRPr="004A4816">
              <w:rPr>
                <w:b/>
                <w:bCs/>
              </w:rPr>
              <w:t>Please tick</w:t>
            </w:r>
          </w:p>
        </w:tc>
      </w:tr>
      <w:tr w:rsidR="0068766E" w:rsidRPr="009343B9" w14:paraId="161EB870" w14:textId="77777777" w:rsidTr="001E799E">
        <w:trPr>
          <w:trHeight w:val="564"/>
        </w:trPr>
        <w:tc>
          <w:tcPr>
            <w:tcW w:w="7014" w:type="dxa"/>
            <w:vAlign w:val="center"/>
          </w:tcPr>
          <w:p w14:paraId="23911DF8" w14:textId="087B3A22" w:rsidR="0068766E" w:rsidRPr="009343B9" w:rsidRDefault="0068766E" w:rsidP="00760CD3">
            <w:r w:rsidRPr="009343B9">
              <w:t xml:space="preserve">Shop front </w:t>
            </w:r>
            <w:r w:rsidR="000D3C83" w:rsidRPr="009343B9">
              <w:t xml:space="preserve">or </w:t>
            </w:r>
            <w:r w:rsidR="00D83AC3">
              <w:t>s</w:t>
            </w:r>
            <w:r w:rsidR="000D3C83" w:rsidRPr="009343B9">
              <w:t xml:space="preserve">ignage </w:t>
            </w:r>
            <w:r w:rsidR="00C06E8F" w:rsidRPr="009343B9">
              <w:t>improvements</w:t>
            </w:r>
          </w:p>
        </w:tc>
        <w:tc>
          <w:tcPr>
            <w:tcW w:w="2165" w:type="dxa"/>
            <w:vAlign w:val="center"/>
          </w:tcPr>
          <w:p w14:paraId="11376B5E" w14:textId="1D0133BB" w:rsidR="0068766E" w:rsidRPr="009343B9" w:rsidRDefault="0068766E" w:rsidP="00760CD3">
            <w:pPr>
              <w:pStyle w:val="BodyText"/>
              <w:spacing w:after="0"/>
              <w:jc w:val="center"/>
            </w:pPr>
          </w:p>
        </w:tc>
      </w:tr>
      <w:tr w:rsidR="00250C22" w:rsidRPr="009343B9" w14:paraId="6C49A182" w14:textId="77777777" w:rsidTr="001E799E">
        <w:trPr>
          <w:trHeight w:val="461"/>
        </w:trPr>
        <w:tc>
          <w:tcPr>
            <w:tcW w:w="7014" w:type="dxa"/>
            <w:vAlign w:val="center"/>
          </w:tcPr>
          <w:p w14:paraId="33965883" w14:textId="452E7C60" w:rsidR="00250C22" w:rsidRPr="009343B9" w:rsidRDefault="00250C22" w:rsidP="00250C22">
            <w:pPr>
              <w:pStyle w:val="BodyText"/>
              <w:spacing w:after="0"/>
            </w:pPr>
            <w:r w:rsidRPr="009343B9">
              <w:t>Empty shop improvement</w:t>
            </w:r>
          </w:p>
        </w:tc>
        <w:tc>
          <w:tcPr>
            <w:tcW w:w="2165" w:type="dxa"/>
            <w:vAlign w:val="center"/>
          </w:tcPr>
          <w:p w14:paraId="29CE596E" w14:textId="347B036F" w:rsidR="00250C22" w:rsidRPr="009343B9" w:rsidRDefault="00250C22" w:rsidP="00250C22">
            <w:pPr>
              <w:pStyle w:val="BodyText"/>
              <w:spacing w:after="0"/>
              <w:jc w:val="center"/>
            </w:pPr>
          </w:p>
        </w:tc>
      </w:tr>
      <w:tr w:rsidR="00250C22" w:rsidRPr="009343B9" w14:paraId="4AF5BD16" w14:textId="77777777" w:rsidTr="001E799E">
        <w:trPr>
          <w:trHeight w:val="567"/>
        </w:trPr>
        <w:tc>
          <w:tcPr>
            <w:tcW w:w="7014" w:type="dxa"/>
            <w:vAlign w:val="center"/>
          </w:tcPr>
          <w:p w14:paraId="449CB68A" w14:textId="7FE67E96" w:rsidR="00250C22" w:rsidRPr="009343B9" w:rsidRDefault="00131ABD" w:rsidP="00250C22">
            <w:r>
              <w:t xml:space="preserve">Pavement </w:t>
            </w:r>
            <w:r w:rsidR="0029429D">
              <w:t>license/forecourt improvements</w:t>
            </w:r>
          </w:p>
        </w:tc>
        <w:tc>
          <w:tcPr>
            <w:tcW w:w="2165" w:type="dxa"/>
            <w:vAlign w:val="center"/>
          </w:tcPr>
          <w:p w14:paraId="4B13A034" w14:textId="102046B1" w:rsidR="00250C22" w:rsidRPr="009343B9" w:rsidRDefault="00250C22" w:rsidP="00250C22">
            <w:pPr>
              <w:pStyle w:val="BodyText"/>
              <w:spacing w:after="0"/>
              <w:jc w:val="center"/>
            </w:pPr>
          </w:p>
        </w:tc>
      </w:tr>
      <w:tr w:rsidR="00250C22" w:rsidRPr="009343B9" w14:paraId="5C8D9EC0" w14:textId="77777777" w:rsidTr="001E799E">
        <w:trPr>
          <w:trHeight w:val="537"/>
        </w:trPr>
        <w:tc>
          <w:tcPr>
            <w:tcW w:w="7014" w:type="dxa"/>
            <w:vAlign w:val="center"/>
          </w:tcPr>
          <w:p w14:paraId="0DEB58BB" w14:textId="16D91C95" w:rsidR="00250C22" w:rsidRPr="009343B9" w:rsidRDefault="00250C22" w:rsidP="00250C22">
            <w:pPr>
              <w:pStyle w:val="BodyText"/>
              <w:spacing w:after="0"/>
              <w:jc w:val="both"/>
            </w:pPr>
            <w:r w:rsidRPr="009343B9">
              <w:t xml:space="preserve">High </w:t>
            </w:r>
            <w:r w:rsidR="0029429D">
              <w:t>s</w:t>
            </w:r>
            <w:r w:rsidRPr="009343B9">
              <w:t xml:space="preserve">treet </w:t>
            </w:r>
            <w:r w:rsidR="0029429D">
              <w:t>b</w:t>
            </w:r>
            <w:r w:rsidRPr="009343B9">
              <w:t>oost</w:t>
            </w:r>
          </w:p>
        </w:tc>
        <w:tc>
          <w:tcPr>
            <w:tcW w:w="2165" w:type="dxa"/>
            <w:vAlign w:val="center"/>
          </w:tcPr>
          <w:p w14:paraId="18B7C1AC" w14:textId="63F7188D" w:rsidR="00250C22" w:rsidRPr="009343B9" w:rsidRDefault="00250C22" w:rsidP="00250C22">
            <w:pPr>
              <w:pStyle w:val="BodyText"/>
              <w:spacing w:after="0"/>
              <w:jc w:val="center"/>
            </w:pPr>
          </w:p>
        </w:tc>
      </w:tr>
    </w:tbl>
    <w:p w14:paraId="368AB655" w14:textId="78392545" w:rsidR="00CC4ACA" w:rsidRDefault="00CC4ACA" w:rsidP="001E799E">
      <w:pPr>
        <w:pStyle w:val="Heading2"/>
      </w:pPr>
      <w:r w:rsidRPr="009343B9">
        <w:t xml:space="preserve">If you are seeking improvements to a </w:t>
      </w:r>
      <w:proofErr w:type="gramStart"/>
      <w:r w:rsidRPr="009343B9">
        <w:t>property</w:t>
      </w:r>
      <w:proofErr w:type="gramEnd"/>
      <w:r w:rsidRPr="009343B9">
        <w:t xml:space="preserve"> </w:t>
      </w:r>
      <w:r w:rsidR="0033515F">
        <w:t>do you?</w:t>
      </w:r>
      <w:r w:rsidR="00EA3697">
        <w:t xml:space="preserve"> (Please tick</w:t>
      </w:r>
      <w:r w:rsidR="00102F68">
        <w:t>/complete</w:t>
      </w:r>
      <w:r w:rsidR="00EA3697">
        <w:t xml:space="preserve"> </w:t>
      </w:r>
      <w:r w:rsidR="00084DF8">
        <w:t>as appropriate)</w:t>
      </w:r>
    </w:p>
    <w:p w14:paraId="083FDED8" w14:textId="77777777" w:rsidR="0011678E" w:rsidRDefault="0011678E" w:rsidP="0011678E"/>
    <w:tbl>
      <w:tblPr>
        <w:tblStyle w:val="TableGrid"/>
        <w:tblpPr w:leftFromText="180" w:rightFromText="180" w:vertAnchor="text" w:horzAnchor="margin" w:tblpY="-26"/>
        <w:tblW w:w="9179" w:type="dxa"/>
        <w:tblLook w:val="0620" w:firstRow="1" w:lastRow="0" w:firstColumn="0" w:lastColumn="0" w:noHBand="1" w:noVBand="1"/>
      </w:tblPr>
      <w:tblGrid>
        <w:gridCol w:w="7014"/>
        <w:gridCol w:w="2165"/>
      </w:tblGrid>
      <w:tr w:rsidR="00195254" w:rsidRPr="009343B9" w14:paraId="1637C773" w14:textId="77777777" w:rsidTr="001E799E">
        <w:trPr>
          <w:trHeight w:val="461"/>
        </w:trPr>
        <w:tc>
          <w:tcPr>
            <w:tcW w:w="7014" w:type="dxa"/>
            <w:vAlign w:val="center"/>
          </w:tcPr>
          <w:p w14:paraId="37B850A7" w14:textId="07E3A77C" w:rsidR="00195254" w:rsidRDefault="00195254" w:rsidP="0019123A">
            <w:pPr>
              <w:pStyle w:val="BodyText"/>
              <w:spacing w:after="0"/>
            </w:pPr>
            <w:r w:rsidRPr="0011678E">
              <w:rPr>
                <w:b/>
                <w:bCs/>
              </w:rPr>
              <w:t>Premise status</w:t>
            </w:r>
          </w:p>
        </w:tc>
        <w:tc>
          <w:tcPr>
            <w:tcW w:w="2165" w:type="dxa"/>
            <w:vAlign w:val="center"/>
          </w:tcPr>
          <w:p w14:paraId="34FAD7DB" w14:textId="5FB37151" w:rsidR="00195254" w:rsidRPr="001E799E" w:rsidRDefault="001E799E" w:rsidP="0019123A">
            <w:pPr>
              <w:pStyle w:val="BodyText"/>
              <w:spacing w:after="0"/>
              <w:jc w:val="center"/>
              <w:rPr>
                <w:b/>
                <w:bCs/>
              </w:rPr>
            </w:pPr>
            <w:r w:rsidRPr="001E799E">
              <w:rPr>
                <w:b/>
                <w:bCs/>
              </w:rPr>
              <w:t>Please tick</w:t>
            </w:r>
          </w:p>
        </w:tc>
      </w:tr>
      <w:tr w:rsidR="0011678E" w:rsidRPr="009343B9" w14:paraId="391925A2" w14:textId="77777777" w:rsidTr="001E799E">
        <w:trPr>
          <w:trHeight w:val="461"/>
        </w:trPr>
        <w:tc>
          <w:tcPr>
            <w:tcW w:w="7014" w:type="dxa"/>
            <w:vAlign w:val="center"/>
          </w:tcPr>
          <w:p w14:paraId="74280475" w14:textId="3A56555C" w:rsidR="0011678E" w:rsidRPr="009343B9" w:rsidRDefault="0011678E" w:rsidP="0019123A">
            <w:pPr>
              <w:pStyle w:val="BodyText"/>
              <w:spacing w:after="0"/>
            </w:pPr>
            <w:r>
              <w:t>Own</w:t>
            </w:r>
          </w:p>
        </w:tc>
        <w:tc>
          <w:tcPr>
            <w:tcW w:w="2165" w:type="dxa"/>
            <w:vAlign w:val="center"/>
          </w:tcPr>
          <w:p w14:paraId="3E400553" w14:textId="77777777" w:rsidR="0011678E" w:rsidRPr="009343B9" w:rsidRDefault="0011678E" w:rsidP="0019123A">
            <w:pPr>
              <w:pStyle w:val="BodyText"/>
              <w:spacing w:after="0"/>
              <w:jc w:val="center"/>
            </w:pPr>
          </w:p>
        </w:tc>
      </w:tr>
      <w:tr w:rsidR="0011678E" w:rsidRPr="009343B9" w14:paraId="0C6FAF5B" w14:textId="77777777" w:rsidTr="001E799E">
        <w:trPr>
          <w:trHeight w:val="567"/>
        </w:trPr>
        <w:tc>
          <w:tcPr>
            <w:tcW w:w="7014" w:type="dxa"/>
            <w:vAlign w:val="center"/>
          </w:tcPr>
          <w:p w14:paraId="14C58195" w14:textId="59B43BB9" w:rsidR="0011678E" w:rsidRPr="009343B9" w:rsidRDefault="0011678E" w:rsidP="0019123A">
            <w:r>
              <w:t>Rent</w:t>
            </w:r>
            <w:r w:rsidR="00DA3E2A">
              <w:t>/lease (if rented or leased please attach landlord consent)</w:t>
            </w:r>
          </w:p>
        </w:tc>
        <w:tc>
          <w:tcPr>
            <w:tcW w:w="2165" w:type="dxa"/>
            <w:vAlign w:val="center"/>
          </w:tcPr>
          <w:p w14:paraId="780900C6" w14:textId="77777777" w:rsidR="0011678E" w:rsidRPr="009343B9" w:rsidRDefault="0011678E" w:rsidP="0019123A">
            <w:pPr>
              <w:pStyle w:val="BodyText"/>
              <w:spacing w:after="0"/>
              <w:jc w:val="center"/>
            </w:pPr>
          </w:p>
        </w:tc>
      </w:tr>
      <w:tr w:rsidR="0011678E" w:rsidRPr="009343B9" w14:paraId="353A74C4" w14:textId="77777777" w:rsidTr="001E799E">
        <w:trPr>
          <w:trHeight w:val="537"/>
        </w:trPr>
        <w:tc>
          <w:tcPr>
            <w:tcW w:w="7014" w:type="dxa"/>
            <w:vAlign w:val="center"/>
          </w:tcPr>
          <w:p w14:paraId="33A7009D" w14:textId="515017A0" w:rsidR="0011678E" w:rsidRPr="0083372A" w:rsidRDefault="00CB2FC6" w:rsidP="0019123A">
            <w:pPr>
              <w:pStyle w:val="BodyText"/>
              <w:spacing w:after="0"/>
              <w:jc w:val="both"/>
              <w:rPr>
                <w:b/>
                <w:bCs/>
              </w:rPr>
            </w:pPr>
            <w:r>
              <w:rPr>
                <w:b/>
                <w:bCs/>
              </w:rPr>
              <w:t>Require any</w:t>
            </w:r>
            <w:r w:rsidR="00FD5219">
              <w:rPr>
                <w:b/>
                <w:bCs/>
              </w:rPr>
              <w:t xml:space="preserve"> permissions</w:t>
            </w:r>
            <w:r w:rsidR="00AE5AEF">
              <w:rPr>
                <w:b/>
                <w:bCs/>
              </w:rPr>
              <w:t xml:space="preserve"> </w:t>
            </w:r>
          </w:p>
        </w:tc>
        <w:tc>
          <w:tcPr>
            <w:tcW w:w="2165" w:type="dxa"/>
            <w:vAlign w:val="center"/>
          </w:tcPr>
          <w:p w14:paraId="28CF569C" w14:textId="77777777" w:rsidR="0011678E" w:rsidRPr="009343B9" w:rsidRDefault="0011678E" w:rsidP="0019123A">
            <w:pPr>
              <w:pStyle w:val="BodyText"/>
              <w:spacing w:after="0"/>
              <w:jc w:val="center"/>
            </w:pPr>
          </w:p>
        </w:tc>
      </w:tr>
      <w:tr w:rsidR="0083372A" w:rsidRPr="009343B9" w14:paraId="7FBAB497" w14:textId="77777777" w:rsidTr="001E799E">
        <w:trPr>
          <w:trHeight w:val="537"/>
        </w:trPr>
        <w:tc>
          <w:tcPr>
            <w:tcW w:w="7014" w:type="dxa"/>
            <w:vAlign w:val="center"/>
          </w:tcPr>
          <w:p w14:paraId="70CEF79B" w14:textId="7D82BBCD" w:rsidR="0083372A" w:rsidRPr="00CA743C" w:rsidRDefault="00CB2FC6" w:rsidP="0019123A">
            <w:pPr>
              <w:pStyle w:val="BodyText"/>
              <w:spacing w:after="0"/>
              <w:jc w:val="both"/>
            </w:pPr>
            <w:r>
              <w:t>P</w:t>
            </w:r>
            <w:r w:rsidR="00FD5219">
              <w:t>lanning permission</w:t>
            </w:r>
          </w:p>
        </w:tc>
        <w:tc>
          <w:tcPr>
            <w:tcW w:w="2165" w:type="dxa"/>
            <w:vAlign w:val="center"/>
          </w:tcPr>
          <w:p w14:paraId="4EFDF55C" w14:textId="77777777" w:rsidR="0083372A" w:rsidRPr="009343B9" w:rsidRDefault="0083372A" w:rsidP="0019123A">
            <w:pPr>
              <w:pStyle w:val="BodyText"/>
              <w:spacing w:after="0"/>
              <w:jc w:val="center"/>
            </w:pPr>
          </w:p>
        </w:tc>
      </w:tr>
      <w:tr w:rsidR="0083372A" w:rsidRPr="009343B9" w14:paraId="7D6634B5" w14:textId="77777777" w:rsidTr="001E799E">
        <w:trPr>
          <w:trHeight w:val="537"/>
        </w:trPr>
        <w:tc>
          <w:tcPr>
            <w:tcW w:w="7014" w:type="dxa"/>
            <w:vAlign w:val="center"/>
          </w:tcPr>
          <w:p w14:paraId="7B5C151C" w14:textId="38433E94" w:rsidR="0083372A" w:rsidRPr="00CA743C" w:rsidRDefault="00CB2FC6" w:rsidP="0019123A">
            <w:pPr>
              <w:pStyle w:val="BodyText"/>
              <w:spacing w:after="0"/>
              <w:jc w:val="both"/>
            </w:pPr>
            <w:r>
              <w:t>B</w:t>
            </w:r>
            <w:r w:rsidR="00ED6BC8">
              <w:t>uilding</w:t>
            </w:r>
            <w:r w:rsidR="00FD5219">
              <w:t xml:space="preserve"> control </w:t>
            </w:r>
          </w:p>
        </w:tc>
        <w:tc>
          <w:tcPr>
            <w:tcW w:w="2165" w:type="dxa"/>
            <w:vAlign w:val="center"/>
          </w:tcPr>
          <w:p w14:paraId="16A2C4D7" w14:textId="77777777" w:rsidR="0083372A" w:rsidRPr="009343B9" w:rsidRDefault="0083372A" w:rsidP="0019123A">
            <w:pPr>
              <w:pStyle w:val="BodyText"/>
              <w:spacing w:after="0"/>
              <w:jc w:val="center"/>
            </w:pPr>
          </w:p>
        </w:tc>
      </w:tr>
    </w:tbl>
    <w:p w14:paraId="6BC254C8" w14:textId="77777777" w:rsidR="001E799E" w:rsidRDefault="001E799E" w:rsidP="001E799E">
      <w:pPr>
        <w:pStyle w:val="BodyText"/>
        <w:rPr>
          <w:lang w:eastAsia="en-GB"/>
        </w:rPr>
      </w:pPr>
    </w:p>
    <w:p w14:paraId="16AE1E3A" w14:textId="77777777" w:rsidR="001E799E" w:rsidRDefault="001E799E">
      <w:pPr>
        <w:spacing w:after="160" w:line="259" w:lineRule="auto"/>
        <w:rPr>
          <w:rFonts w:eastAsia="Times New Roman" w:cstheme="majorBidi"/>
          <w:b/>
          <w:iCs/>
          <w:color w:val="205632"/>
          <w:lang w:eastAsia="en-GB"/>
        </w:rPr>
      </w:pPr>
      <w:r>
        <w:rPr>
          <w:rFonts w:eastAsia="Times New Roman"/>
          <w:lang w:eastAsia="en-GB"/>
        </w:rPr>
        <w:br w:type="page"/>
      </w:r>
    </w:p>
    <w:p w14:paraId="6987C8B7" w14:textId="30CA4993" w:rsidR="005C3AD9" w:rsidRPr="005C3AD9" w:rsidRDefault="005C3AD9" w:rsidP="001E799E">
      <w:pPr>
        <w:pStyle w:val="Heading2"/>
        <w:rPr>
          <w:rFonts w:eastAsia="Times New Roman"/>
          <w:lang w:eastAsia="en-GB"/>
        </w:rPr>
      </w:pPr>
      <w:r w:rsidRPr="005C3AD9">
        <w:rPr>
          <w:rFonts w:eastAsia="Times New Roman"/>
          <w:lang w:eastAsia="en-GB"/>
        </w:rPr>
        <w:lastRenderedPageBreak/>
        <w:t>Please describe your project, what work you plan to undertake, and how it will benefit your town or village centre</w:t>
      </w:r>
      <w:r w:rsidR="009941DD">
        <w:rPr>
          <w:rFonts w:eastAsia="Times New Roman"/>
          <w:lang w:eastAsia="en-GB"/>
        </w:rPr>
        <w:t>?</w:t>
      </w:r>
      <w:r>
        <w:rPr>
          <w:rFonts w:eastAsia="Times New Roman"/>
          <w:lang w:eastAsia="en-GB"/>
        </w:rPr>
        <w:t xml:space="preserve"> </w:t>
      </w:r>
      <w:r w:rsidR="009941DD">
        <w:rPr>
          <w:rFonts w:eastAsia="Times New Roman"/>
          <w:lang w:eastAsia="en-GB"/>
        </w:rPr>
        <w:br/>
      </w:r>
      <w:r w:rsidRPr="005C3AD9">
        <w:rPr>
          <w:rFonts w:eastAsia="Times New Roman"/>
          <w:lang w:eastAsia="en-GB"/>
        </w:rPr>
        <w:t>(</w:t>
      </w:r>
      <w:r w:rsidR="009941DD">
        <w:rPr>
          <w:rFonts w:eastAsia="Times New Roman"/>
          <w:lang w:eastAsia="en-GB"/>
        </w:rPr>
        <w:t>e.g. a</w:t>
      </w:r>
      <w:r w:rsidRPr="005C3AD9">
        <w:rPr>
          <w:rFonts w:eastAsia="Times New Roman"/>
          <w:lang w:eastAsia="en-GB"/>
        </w:rPr>
        <w:t xml:space="preserve"> redesigned shopfront that enhances the look of the high street and attracts more customers.)</w:t>
      </w:r>
      <w:r w:rsidR="001E799E">
        <w:rPr>
          <w:rFonts w:eastAsia="Times New Roman"/>
          <w:lang w:eastAsia="en-GB"/>
        </w:rPr>
        <w:br/>
      </w:r>
    </w:p>
    <w:p w14:paraId="30E1E9D8" w14:textId="42FA454B" w:rsidR="00CF3175" w:rsidRPr="009343B9" w:rsidRDefault="00673127" w:rsidP="00BC6FE5">
      <w:r w:rsidRPr="009343B9">
        <w:rPr>
          <w:noProof/>
        </w:rPr>
        <mc:AlternateContent>
          <mc:Choice Requires="wps">
            <w:drawing>
              <wp:inline distT="0" distB="0" distL="0" distR="0" wp14:anchorId="057F4DA9" wp14:editId="606B29BD">
                <wp:extent cx="5686425" cy="1033463"/>
                <wp:effectExtent l="0" t="0" r="28575" b="14605"/>
                <wp:docPr id="2" name="Text Box 2" descr="Q8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033463"/>
                        </a:xfrm>
                        <a:prstGeom prst="rect">
                          <a:avLst/>
                        </a:prstGeom>
                        <a:solidFill>
                          <a:srgbClr val="FFFFFF"/>
                        </a:solidFill>
                        <a:ln w="9525">
                          <a:solidFill>
                            <a:srgbClr val="000000"/>
                          </a:solidFill>
                          <a:miter lim="800000"/>
                          <a:headEnd/>
                          <a:tailEnd/>
                        </a:ln>
                      </wps:spPr>
                      <wps:txbx>
                        <w:txbxContent>
                          <w:p w14:paraId="73CC208D" w14:textId="77777777" w:rsidR="00673127" w:rsidRDefault="00673127" w:rsidP="00673127">
                            <w:r>
                              <w:t xml:space="preserve"> </w:t>
                            </w:r>
                          </w:p>
                          <w:p w14:paraId="0CFC23AB" w14:textId="77777777" w:rsidR="00321FE6" w:rsidRDefault="00321FE6" w:rsidP="00673127"/>
                          <w:p w14:paraId="1E0237D1" w14:textId="77777777" w:rsidR="00321FE6" w:rsidRDefault="00321FE6" w:rsidP="00673127"/>
                          <w:p w14:paraId="3F07D764" w14:textId="77777777" w:rsidR="00321FE6" w:rsidRDefault="00321FE6" w:rsidP="00673127"/>
                        </w:txbxContent>
                      </wps:txbx>
                      <wps:bodyPr rot="0" vert="horz" wrap="square" lIns="91440" tIns="45720" rIns="91440" bIns="45720" anchor="t" anchorCtr="0">
                        <a:noAutofit/>
                      </wps:bodyPr>
                    </wps:wsp>
                  </a:graphicData>
                </a:graphic>
              </wp:inline>
            </w:drawing>
          </mc:Choice>
          <mc:Fallback>
            <w:pict>
              <v:shape w14:anchorId="057F4DA9" id="_x0000_s1031" type="#_x0000_t202" alt="Q8 Response box" style="width:447.7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umEwIAACc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wsV8v5dMGZJNtkPJvNl7MUQ+RP3x368E5By6JQcKSuJnhxvPMhpiPyJ5cYzYPR1U4bkxTc&#10;l1uD7ChoAnbpDOg/uRnLuoJfLSiRv0OM0/kTRKsDjbLRbcFXZyeRR97e2ioNWhDanGRK2diByMjd&#10;icXQlz3TFZESA0ReS6geiFmE0+TSppHQAP7grKOpLbj/fhCoODPvLXXnajKfxzFPynzxekoKXlrK&#10;S4uwkqAKHjg7iduQViMyYOGGuljrxO9zJkPKNI2J9mFz4rhf6snreb83jwAAAP//AwBQSwMEFAAG&#10;AAgAAAAhABLWJ1PcAAAABQEAAA8AAABkcnMvZG93bnJldi54bWxMj8FOwzAQRO9I/IO1SFwQdSg0&#10;pCFOhZBA9AYFwdWNt0mEvQ62m4a/Z+ECl5FWM5p5W60mZ8WIIfaeFFzMMhBIjTc9tQpeX+7PCxAx&#10;aTLaekIFXxhhVR8fVbo0/kDPOG5SK7iEYqkVdCkNpZSx6dDpOPMDEns7H5xOfIZWmqAPXO6snGdZ&#10;Lp3uiRc6PeBdh83HZu8UFFeP43tcXz69NfnOLtPZ9fjwGZQ6PZlub0AknNJfGH7wGR1qZtr6PZko&#10;rAJ+JP0qe8VysQCx5VA+L0DWlfxPX38DAAD//wMAUEsBAi0AFAAGAAgAAAAhALaDOJL+AAAA4QEA&#10;ABMAAAAAAAAAAAAAAAAAAAAAAFtDb250ZW50X1R5cGVzXS54bWxQSwECLQAUAAYACAAAACEAOP0h&#10;/9YAAACUAQAACwAAAAAAAAAAAAAAAAAvAQAAX3JlbHMvLnJlbHNQSwECLQAUAAYACAAAACEA8AT7&#10;phMCAAAnBAAADgAAAAAAAAAAAAAAAAAuAgAAZHJzL2Uyb0RvYy54bWxQSwECLQAUAAYACAAAACEA&#10;EtYnU9wAAAAFAQAADwAAAAAAAAAAAAAAAABtBAAAZHJzL2Rvd25yZXYueG1sUEsFBgAAAAAEAAQA&#10;8wAAAHYFAAAAAA==&#10;">
                <v:textbox>
                  <w:txbxContent>
                    <w:p w14:paraId="73CC208D" w14:textId="77777777" w:rsidR="00673127" w:rsidRDefault="00673127" w:rsidP="00673127">
                      <w:r>
                        <w:t xml:space="preserve"> </w:t>
                      </w:r>
                    </w:p>
                    <w:p w14:paraId="0CFC23AB" w14:textId="77777777" w:rsidR="00321FE6" w:rsidRDefault="00321FE6" w:rsidP="00673127"/>
                    <w:p w14:paraId="1E0237D1" w14:textId="77777777" w:rsidR="00321FE6" w:rsidRDefault="00321FE6" w:rsidP="00673127"/>
                    <w:p w14:paraId="3F07D764" w14:textId="77777777" w:rsidR="00321FE6" w:rsidRDefault="00321FE6" w:rsidP="00673127"/>
                  </w:txbxContent>
                </v:textbox>
                <w10:anchorlock/>
              </v:shape>
            </w:pict>
          </mc:Fallback>
        </mc:AlternateContent>
      </w:r>
      <w:r>
        <w:br/>
      </w:r>
    </w:p>
    <w:p w14:paraId="65D4D045" w14:textId="15727D6E" w:rsidR="006C4AC0" w:rsidRPr="001E799E" w:rsidRDefault="006C4AC0" w:rsidP="001E799E">
      <w:pPr>
        <w:pStyle w:val="Heading2"/>
      </w:pPr>
      <w:r w:rsidRPr="001E799E">
        <w:t xml:space="preserve">The council has declared a </w:t>
      </w:r>
      <w:hyperlink r:id="rId10" w:history="1">
        <w:r w:rsidRPr="001E799E">
          <w:rPr>
            <w:rStyle w:val="Hyperlink"/>
          </w:rPr>
          <w:t>climate emergency</w:t>
        </w:r>
      </w:hyperlink>
      <w:r w:rsidRPr="001E799E">
        <w:t xml:space="preserve">. </w:t>
      </w:r>
      <w:r w:rsidR="00657D45" w:rsidRPr="001E799E">
        <w:t xml:space="preserve">Please highlight </w:t>
      </w:r>
      <w:r w:rsidR="007E6DC6" w:rsidRPr="001E799E">
        <w:t>any ways</w:t>
      </w:r>
      <w:r w:rsidR="00657D45" w:rsidRPr="001E799E">
        <w:t xml:space="preserve"> your business</w:t>
      </w:r>
      <w:r w:rsidR="007E6DC6" w:rsidRPr="001E799E">
        <w:t xml:space="preserve"> mitigates</w:t>
      </w:r>
      <w:r w:rsidR="00657D45" w:rsidRPr="001E799E">
        <w:t xml:space="preserve"> its environmental impact and how this project will minimise harm to the environment.</w:t>
      </w:r>
    </w:p>
    <w:p w14:paraId="6F9DCE46" w14:textId="77777777" w:rsidR="008F7A25" w:rsidRPr="008F7A25" w:rsidRDefault="008F7A25" w:rsidP="008F7A25"/>
    <w:p w14:paraId="3D832FD2" w14:textId="244A81EB" w:rsidR="00D72A61" w:rsidRPr="00AF4CF0" w:rsidRDefault="006C4AC0" w:rsidP="00AF4CF0">
      <w:pPr>
        <w:pStyle w:val="BodyText"/>
      </w:pPr>
      <w:r w:rsidRPr="009343B9">
        <w:rPr>
          <w:noProof/>
        </w:rPr>
        <mc:AlternateContent>
          <mc:Choice Requires="wps">
            <w:drawing>
              <wp:inline distT="0" distB="0" distL="0" distR="0" wp14:anchorId="13D259B2" wp14:editId="37AF80F1">
                <wp:extent cx="5686425" cy="900112"/>
                <wp:effectExtent l="0" t="0" r="28575" b="14605"/>
                <wp:docPr id="12" name="Text Box 2" descr="Q9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00112"/>
                        </a:xfrm>
                        <a:prstGeom prst="rect">
                          <a:avLst/>
                        </a:prstGeom>
                        <a:solidFill>
                          <a:srgbClr val="FFFFFF"/>
                        </a:solidFill>
                        <a:ln w="9525">
                          <a:solidFill>
                            <a:srgbClr val="000000"/>
                          </a:solidFill>
                          <a:miter lim="800000"/>
                          <a:headEnd/>
                          <a:tailEnd/>
                        </a:ln>
                      </wps:spPr>
                      <wps:txbx>
                        <w:txbxContent>
                          <w:p w14:paraId="2B98ADA0" w14:textId="77777777" w:rsidR="006C4AC0" w:rsidRDefault="006C4AC0" w:rsidP="006C4AC0"/>
                        </w:txbxContent>
                      </wps:txbx>
                      <wps:bodyPr rot="0" vert="horz" wrap="square" lIns="91440" tIns="45720" rIns="91440" bIns="45720" anchor="t" anchorCtr="0">
                        <a:noAutofit/>
                      </wps:bodyPr>
                    </wps:wsp>
                  </a:graphicData>
                </a:graphic>
              </wp:inline>
            </w:drawing>
          </mc:Choice>
          <mc:Fallback>
            <w:pict>
              <v:shape w14:anchorId="13D259B2" id="_x0000_s1032" type="#_x0000_t202" alt="Q9 Response box" style="width:447.75pt;height:7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qEgIAACYEAAAOAAAAZHJzL2Uyb0RvYy54bWysU1+P0zAMf0fiO0R5Z22nbdxV607HjiGk&#10;40A6+ABZmq4RaRycbO349DhZbzf+iAdEHiI7dn62f7aXN0Nn2EGh12ArXkxyzpSVUGu7q/iXz5tX&#10;V5z5IGwtDFhV8aPy/Gb18sWyd6WaQgumVsgIxPqydxVvQ3BllnnZqk74CThlydgAdiKQirusRtET&#10;emeyaZ4vsh6wdghSeU+vdycjXyX8plEyfGwarwIzFafcQrox3dt4Z6ulKHcoXKvlmIb4hyw6oS0F&#10;PUPdiSDYHvVvUJ2WCB6aMJHQZdA0WqpUA1VT5L9U89gKp1ItRI53Z5r8/4OVD4dH9wlZGN7AQA1M&#10;RXh3D/KrZxbWrbA7dYsIfatETYGLSFnWO1+OXyPVvvQRZNt/gJqaLPYBEtDQYBdZoToZoVMDjmfS&#10;1RCYpMf54moxm845k2S7zvOimKYQonz67dCHdwo6FoWKIzU1oYvDvQ8xG1E+ucRgHoyuN9qYpOBu&#10;uzbIDoIGYJPOiP6Tm7Gsp+hzyuPvEHk6f4LodKBJNrqr+NXZSZSRtre2TnMWhDYnmVI2duQxUnci&#10;MQzbgem64osYINK6hfpIxCKcBpcWjYQW8DtnPQ1txf23vUDFmXlvqTnXxWwWpzwps/nrKSl4adle&#10;WoSVBFXxwNlJXIe0GZEBC7fUxEYnfp8zGVOmYUy0j4sTp/1ST17P6736AQAA//8DAFBLAwQUAAYA&#10;CAAAACEAawzVW90AAAAFAQAADwAAAGRycy9kb3ducmV2LnhtbEyPzU7DMBCE70i8g7VIXBB1Cv1J&#10;Q5wKIYHoDQqCqxtvkwh7HWw3DW/PwgUuI61mNPNtuR6dFQOG2HlSMJ1kIJBqbzpqFLy+3F/mIGLS&#10;ZLT1hAq+MMK6Oj0pdWH8kZ5x2KZGcAnFQitoU+oLKWPdotNx4nsk9vY+OJ34DI00QR+53Fl5lWUL&#10;6XRHvNDqHu9arD+2B6cgnz0O73Fz/fRWL/Z2lS6Ww8NnUOr8bLy9AZFwTH9h+MFndKiYaecPZKKw&#10;CviR9Kvs5av5HMSOQ7PpEmRVyv/01TcAAAD//wMAUEsBAi0AFAAGAAgAAAAhALaDOJL+AAAA4QEA&#10;ABMAAAAAAAAAAAAAAAAAAAAAAFtDb250ZW50X1R5cGVzXS54bWxQSwECLQAUAAYACAAAACEAOP0h&#10;/9YAAACUAQAACwAAAAAAAAAAAAAAAAAvAQAAX3JlbHMvLnJlbHNQSwECLQAUAAYACAAAACEAflXL&#10;qhICAAAmBAAADgAAAAAAAAAAAAAAAAAuAgAAZHJzL2Uyb0RvYy54bWxQSwECLQAUAAYACAAAACEA&#10;awzVW90AAAAFAQAADwAAAAAAAAAAAAAAAABsBAAAZHJzL2Rvd25yZXYueG1sUEsFBgAAAAAEAAQA&#10;8wAAAHYFAAAAAA==&#10;">
                <v:textbox>
                  <w:txbxContent>
                    <w:p w14:paraId="2B98ADA0" w14:textId="77777777" w:rsidR="006C4AC0" w:rsidRDefault="006C4AC0" w:rsidP="006C4AC0"/>
                  </w:txbxContent>
                </v:textbox>
                <w10:anchorlock/>
              </v:shape>
            </w:pict>
          </mc:Fallback>
        </mc:AlternateContent>
      </w:r>
    </w:p>
    <w:p w14:paraId="78351AC0" w14:textId="5C05F370" w:rsidR="00D72A61" w:rsidRPr="000852EF" w:rsidRDefault="00AF4CF0" w:rsidP="001E799E">
      <w:pPr>
        <w:pStyle w:val="Heading2"/>
      </w:pPr>
      <w:r w:rsidRPr="000852EF">
        <w:rPr>
          <w:rStyle w:val="Heading4Char"/>
          <w:b/>
          <w:iCs/>
        </w:rPr>
        <w:t xml:space="preserve">Has your business or group previously received any grants from Elmbridge Borough Council (ECIF, Business Boost, Digital, </w:t>
      </w:r>
      <w:proofErr w:type="gramStart"/>
      <w:r w:rsidRPr="000852EF">
        <w:rPr>
          <w:rStyle w:val="Heading4Char"/>
          <w:b/>
          <w:iCs/>
        </w:rPr>
        <w:t>Start</w:t>
      </w:r>
      <w:proofErr w:type="gramEnd"/>
      <w:r w:rsidRPr="000852EF">
        <w:rPr>
          <w:rStyle w:val="Heading4Char"/>
          <w:b/>
          <w:iCs/>
        </w:rPr>
        <w:noBreakHyphen/>
        <w:t>up)?</w:t>
      </w:r>
      <w:r w:rsidRPr="000852EF">
        <w:rPr>
          <w:rStyle w:val="Heading4Char"/>
          <w:b/>
          <w:iCs/>
        </w:rPr>
        <w:br/>
        <w:t>If yes, please list which grant(s) and the date received.</w:t>
      </w:r>
    </w:p>
    <w:p w14:paraId="5625EEC2" w14:textId="77777777" w:rsidR="00C20E17" w:rsidRDefault="00C20E17" w:rsidP="00C20E17"/>
    <w:p w14:paraId="06E73687" w14:textId="6CA05DBF" w:rsidR="001E799E" w:rsidRPr="00C20E17" w:rsidRDefault="001E799E" w:rsidP="00C20E17">
      <w:r w:rsidRPr="009343B9">
        <w:rPr>
          <w:noProof/>
        </w:rPr>
        <mc:AlternateContent>
          <mc:Choice Requires="wps">
            <w:drawing>
              <wp:inline distT="0" distB="0" distL="0" distR="0" wp14:anchorId="5F39533C" wp14:editId="12BDE250">
                <wp:extent cx="5686425" cy="704850"/>
                <wp:effectExtent l="0" t="0" r="28575" b="19050"/>
                <wp:docPr id="1592250999" name="Text Box 2" descr="Q10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04850"/>
                        </a:xfrm>
                        <a:prstGeom prst="rect">
                          <a:avLst/>
                        </a:prstGeom>
                        <a:solidFill>
                          <a:srgbClr val="FFFFFF"/>
                        </a:solidFill>
                        <a:ln w="9525">
                          <a:solidFill>
                            <a:srgbClr val="000000"/>
                          </a:solidFill>
                          <a:miter lim="800000"/>
                          <a:headEnd/>
                          <a:tailEnd/>
                        </a:ln>
                      </wps:spPr>
                      <wps:txbx>
                        <w:txbxContent>
                          <w:p w14:paraId="7BEC72E5" w14:textId="77777777" w:rsidR="001E799E" w:rsidRDefault="001E799E" w:rsidP="001E799E"/>
                        </w:txbxContent>
                      </wps:txbx>
                      <wps:bodyPr rot="0" vert="horz" wrap="square" lIns="91440" tIns="45720" rIns="91440" bIns="45720" anchor="t" anchorCtr="0">
                        <a:noAutofit/>
                      </wps:bodyPr>
                    </wps:wsp>
                  </a:graphicData>
                </a:graphic>
              </wp:inline>
            </w:drawing>
          </mc:Choice>
          <mc:Fallback>
            <w:pict>
              <v:shape w14:anchorId="5F39533C" id="_x0000_s1033" type="#_x0000_t202" alt="Q10 Response box" style="width:447.7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9UFAIAACcEAAAOAAAAZHJzL2Uyb0RvYy54bWysk99v2yAQx98n7X9AvC92oiRNrThVly7T&#10;pO6H1PUPwBjHaJhjB4md/fU7SJpGXbWHaTwgjoMvd587ljdDZ9heoddgSz4e5ZwpK6HWdlvyx++b&#10;dwvOfBC2FgasKvlBeX6zevtm2btCTaAFUytkJGJ90buStyG4Isu8bFUn/AicsuRsADsRyMRtVqPo&#10;Sb0z2STP51kPWDsEqbyn3bujk6+SftMoGb42jVeBmZJTbCHNmOYqztlqKYotCtdqeQpD/EMUndCW&#10;Hj1L3Ykg2A71H1KdlggemjCS0GXQNFqqlANlM85fZPPQCqdSLgTHuzMm//9k5Zf9g/uGLAzvYaAC&#10;piS8uwf5wzML61bYrbpFhL5VoqaHxxFZ1jtfnK5G1L7wUaTqP0NNRRa7AEloaLCLVChPRupUgMMZ&#10;uhoCk7Q5my/m08mMM0m+q3y6mKWqZKJ4uu3Qh48KOhYXJUcqalIX+3sfYjSieDoSH/NgdL3RxiQD&#10;t9XaINsLaoBNGimBF8eMZX3Jr2cUx98l8jRek+h0oE42uiv54nxIFBHbB1unPgtCm+OaQjb2xDGi&#10;O0IMQzUwXRPkRDlyraA+EFmEY+fST6NFC/iLs566tuT+506g4sx8slSd6/F0Gts8GdPZ1YQMvPRU&#10;lx5hJUmVPHB2XK5D+hoRgYVbqmKjE+DnSE4xUzcm7qefE9v90k6nnv/36jcAAAD//wMAUEsDBBQA&#10;BgAIAAAAIQAFAMic3AAAAAUBAAAPAAAAZHJzL2Rvd25yZXYueG1sTI/BTsMwEETvSPyDtUhcEHUC&#10;tKQhToWQQPQGBcHVjbdJhL0OtpuGv2fhApeRVjOaeVutJmfFiCH2nhTkswwEUuNNT62C15f78wJE&#10;TJqMtp5QwRdGWNXHR5UujT/QM46b1AouoVhqBV1KQyllbDp0Os78gMTezgenE5+hlSboA5c7Ky+y&#10;bCGd7okXOj3gXYfNx2bvFBRXj+N7XF8+vTWLnV2ms+vx4TModXoy3d6ASDilvzD84DM61My09Xsy&#10;UVgF/Ej6VfaK5XwOYsuhPM9A1pX8T19/AwAA//8DAFBLAQItABQABgAIAAAAIQC2gziS/gAAAOEB&#10;AAATAAAAAAAAAAAAAAAAAAAAAABbQ29udGVudF9UeXBlc10ueG1sUEsBAi0AFAAGAAgAAAAhADj9&#10;If/WAAAAlAEAAAsAAAAAAAAAAAAAAAAALwEAAF9yZWxzLy5yZWxzUEsBAi0AFAAGAAgAAAAhAKYJ&#10;L1QUAgAAJwQAAA4AAAAAAAAAAAAAAAAALgIAAGRycy9lMm9Eb2MueG1sUEsBAi0AFAAGAAgAAAAh&#10;AAUAyJzcAAAABQEAAA8AAAAAAAAAAAAAAAAAbgQAAGRycy9kb3ducmV2LnhtbFBLBQYAAAAABAAE&#10;APMAAAB3BQAAAAA=&#10;">
                <v:textbox>
                  <w:txbxContent>
                    <w:p w14:paraId="7BEC72E5" w14:textId="77777777" w:rsidR="001E799E" w:rsidRDefault="001E799E" w:rsidP="001E799E"/>
                  </w:txbxContent>
                </v:textbox>
                <w10:anchorlock/>
              </v:shape>
            </w:pict>
          </mc:Fallback>
        </mc:AlternateContent>
      </w:r>
    </w:p>
    <w:p w14:paraId="69652EC0" w14:textId="21090484" w:rsidR="00C66E24" w:rsidRDefault="00C66E24" w:rsidP="00D72A61"/>
    <w:p w14:paraId="3B23617F" w14:textId="49857F32" w:rsidR="005F0D8C" w:rsidRPr="009343B9" w:rsidRDefault="005F0D8C" w:rsidP="001E799E">
      <w:pPr>
        <w:pStyle w:val="Heading2"/>
      </w:pPr>
      <w:r w:rsidRPr="009343B9">
        <w:t>Please summarise</w:t>
      </w:r>
      <w:r w:rsidR="001F4DC3">
        <w:t xml:space="preserve"> each cost</w:t>
      </w:r>
      <w:r w:rsidRPr="009343B9">
        <w:t xml:space="preserve"> under the </w:t>
      </w:r>
      <w:r w:rsidR="009F58F6" w:rsidRPr="009343B9">
        <w:t>appropriate</w:t>
      </w:r>
      <w:r w:rsidRPr="009343B9">
        <w:t xml:space="preserve"> </w:t>
      </w:r>
      <w:r w:rsidR="00066CF9" w:rsidRPr="009343B9">
        <w:t xml:space="preserve">box below </w:t>
      </w:r>
      <w:r w:rsidR="00770D1C" w:rsidRPr="009343B9">
        <w:t>(</w:t>
      </w:r>
      <w:r w:rsidR="000C2B14">
        <w:t>Please list the costs for your project below</w:t>
      </w:r>
      <w:r w:rsidR="00770D1C" w:rsidRPr="009343B9">
        <w:t>)</w:t>
      </w:r>
      <w:r w:rsidRPr="009343B9">
        <w:t>:</w:t>
      </w:r>
    </w:p>
    <w:p w14:paraId="4163EE72" w14:textId="3212191C" w:rsidR="001F4DC3" w:rsidRPr="009343B9" w:rsidRDefault="001F4DC3" w:rsidP="005F0D8C"/>
    <w:tbl>
      <w:tblPr>
        <w:tblStyle w:val="TableGrid"/>
        <w:tblW w:w="0" w:type="auto"/>
        <w:tblLook w:val="0660" w:firstRow="1" w:lastRow="1" w:firstColumn="0" w:lastColumn="0" w:noHBand="1" w:noVBand="1"/>
      </w:tblPr>
      <w:tblGrid>
        <w:gridCol w:w="4508"/>
        <w:gridCol w:w="4508"/>
      </w:tblGrid>
      <w:tr w:rsidR="004C5340" w:rsidRPr="009343B9" w14:paraId="065628E7" w14:textId="77777777" w:rsidTr="001E799E">
        <w:tc>
          <w:tcPr>
            <w:tcW w:w="4508" w:type="dxa"/>
          </w:tcPr>
          <w:p w14:paraId="1CD09729" w14:textId="43C6F8E4" w:rsidR="004C5340" w:rsidRPr="001F4DC3" w:rsidRDefault="00022410" w:rsidP="005F0D8C">
            <w:pPr>
              <w:rPr>
                <w:b/>
                <w:bCs/>
              </w:rPr>
            </w:pPr>
            <w:r>
              <w:rPr>
                <w:b/>
                <w:bCs/>
              </w:rPr>
              <w:t>Item / Description of works</w:t>
            </w:r>
          </w:p>
        </w:tc>
        <w:tc>
          <w:tcPr>
            <w:tcW w:w="4508" w:type="dxa"/>
          </w:tcPr>
          <w:p w14:paraId="0943BA7E" w14:textId="14A4CEAF" w:rsidR="004C5340" w:rsidRPr="001F4DC3" w:rsidRDefault="001F4DC3" w:rsidP="005F0D8C">
            <w:pPr>
              <w:rPr>
                <w:b/>
                <w:bCs/>
              </w:rPr>
            </w:pPr>
            <w:r w:rsidRPr="001F4DC3">
              <w:rPr>
                <w:b/>
                <w:bCs/>
              </w:rPr>
              <w:t>Costs</w:t>
            </w:r>
            <w:r w:rsidR="00022410">
              <w:rPr>
                <w:b/>
                <w:bCs/>
              </w:rPr>
              <w:t xml:space="preserve"> (£)</w:t>
            </w:r>
          </w:p>
        </w:tc>
      </w:tr>
      <w:tr w:rsidR="004C5340" w:rsidRPr="009343B9" w14:paraId="66D4E44F" w14:textId="77777777" w:rsidTr="001E799E">
        <w:tc>
          <w:tcPr>
            <w:tcW w:w="4508" w:type="dxa"/>
          </w:tcPr>
          <w:p w14:paraId="326BD114" w14:textId="126F7017" w:rsidR="004C5340" w:rsidRPr="009343B9" w:rsidRDefault="004C5340" w:rsidP="00F53342"/>
        </w:tc>
        <w:tc>
          <w:tcPr>
            <w:tcW w:w="4508" w:type="dxa"/>
          </w:tcPr>
          <w:p w14:paraId="6D40B7B7" w14:textId="77777777" w:rsidR="004C5340" w:rsidRPr="009343B9" w:rsidRDefault="004C5340" w:rsidP="005F0D8C"/>
        </w:tc>
      </w:tr>
      <w:tr w:rsidR="004C5340" w:rsidRPr="009343B9" w14:paraId="5F821732" w14:textId="77777777" w:rsidTr="001E799E">
        <w:tc>
          <w:tcPr>
            <w:tcW w:w="4508" w:type="dxa"/>
          </w:tcPr>
          <w:p w14:paraId="1FCE4A88" w14:textId="5CF086C7" w:rsidR="004C5340" w:rsidRPr="009343B9" w:rsidRDefault="004C5340" w:rsidP="005F0D8C"/>
        </w:tc>
        <w:tc>
          <w:tcPr>
            <w:tcW w:w="4508" w:type="dxa"/>
          </w:tcPr>
          <w:p w14:paraId="480E1680" w14:textId="77777777" w:rsidR="004C5340" w:rsidRPr="009343B9" w:rsidRDefault="004C5340" w:rsidP="005F0D8C"/>
        </w:tc>
      </w:tr>
      <w:tr w:rsidR="00022410" w:rsidRPr="009343B9" w14:paraId="21FC08F6" w14:textId="77777777" w:rsidTr="001E799E">
        <w:tc>
          <w:tcPr>
            <w:tcW w:w="4508" w:type="dxa"/>
          </w:tcPr>
          <w:p w14:paraId="4ECA706B" w14:textId="77777777" w:rsidR="00022410" w:rsidRDefault="00022410" w:rsidP="005F0D8C"/>
        </w:tc>
        <w:tc>
          <w:tcPr>
            <w:tcW w:w="4508" w:type="dxa"/>
          </w:tcPr>
          <w:p w14:paraId="4747A119" w14:textId="77777777" w:rsidR="00022410" w:rsidRPr="009343B9" w:rsidRDefault="00022410" w:rsidP="005F0D8C"/>
        </w:tc>
      </w:tr>
      <w:tr w:rsidR="00022410" w:rsidRPr="009343B9" w14:paraId="76C9F211" w14:textId="77777777" w:rsidTr="001E799E">
        <w:tc>
          <w:tcPr>
            <w:tcW w:w="4508" w:type="dxa"/>
          </w:tcPr>
          <w:p w14:paraId="592259AC" w14:textId="77777777" w:rsidR="00022410" w:rsidRDefault="00022410" w:rsidP="005F0D8C"/>
        </w:tc>
        <w:tc>
          <w:tcPr>
            <w:tcW w:w="4508" w:type="dxa"/>
          </w:tcPr>
          <w:p w14:paraId="15D71193" w14:textId="77777777" w:rsidR="00022410" w:rsidRPr="009343B9" w:rsidRDefault="00022410" w:rsidP="005F0D8C"/>
        </w:tc>
      </w:tr>
      <w:tr w:rsidR="00022410" w:rsidRPr="009343B9" w14:paraId="556B07FC" w14:textId="77777777" w:rsidTr="001E799E">
        <w:tc>
          <w:tcPr>
            <w:tcW w:w="4508" w:type="dxa"/>
          </w:tcPr>
          <w:p w14:paraId="5049E650" w14:textId="77777777" w:rsidR="00022410" w:rsidRDefault="00022410" w:rsidP="005F0D8C"/>
        </w:tc>
        <w:tc>
          <w:tcPr>
            <w:tcW w:w="4508" w:type="dxa"/>
          </w:tcPr>
          <w:p w14:paraId="3E15625B" w14:textId="77777777" w:rsidR="00022410" w:rsidRPr="009343B9" w:rsidRDefault="00022410" w:rsidP="005F0D8C"/>
        </w:tc>
      </w:tr>
      <w:tr w:rsidR="004C5340" w:rsidRPr="009343B9" w14:paraId="7C72D0EB" w14:textId="77777777" w:rsidTr="001E799E">
        <w:tc>
          <w:tcPr>
            <w:tcW w:w="4508" w:type="dxa"/>
          </w:tcPr>
          <w:p w14:paraId="1CC0CC2E" w14:textId="2BAE9D81" w:rsidR="004C5340" w:rsidRPr="009343B9" w:rsidRDefault="00022410" w:rsidP="005F0D8C">
            <w:pPr>
              <w:rPr>
                <w:b/>
              </w:rPr>
            </w:pPr>
            <w:r>
              <w:rPr>
                <w:b/>
              </w:rPr>
              <w:t>Total cost</w:t>
            </w:r>
          </w:p>
        </w:tc>
        <w:tc>
          <w:tcPr>
            <w:tcW w:w="4508" w:type="dxa"/>
          </w:tcPr>
          <w:p w14:paraId="2B65D395" w14:textId="64DD1F6C" w:rsidR="004C5340" w:rsidRPr="001F4DC3" w:rsidRDefault="004C5340" w:rsidP="005F0D8C">
            <w:pPr>
              <w:rPr>
                <w:b/>
                <w:bCs/>
              </w:rPr>
            </w:pPr>
          </w:p>
        </w:tc>
      </w:tr>
    </w:tbl>
    <w:p w14:paraId="4A38934E" w14:textId="7777EF13" w:rsidR="00D4635F" w:rsidRDefault="00D4635F" w:rsidP="001222FA"/>
    <w:p w14:paraId="7682CE5D" w14:textId="77777777" w:rsidR="00321FE6" w:rsidRPr="009343B9" w:rsidRDefault="00321FE6" w:rsidP="001222FA"/>
    <w:p w14:paraId="62D6873D" w14:textId="0714BBB0" w:rsidR="001222FA" w:rsidRPr="009343B9" w:rsidRDefault="001222FA" w:rsidP="001E799E">
      <w:pPr>
        <w:pStyle w:val="Heading2"/>
      </w:pPr>
      <w:r w:rsidRPr="009343B9">
        <w:lastRenderedPageBreak/>
        <w:t xml:space="preserve">How much is being </w:t>
      </w:r>
      <w:r w:rsidR="00A341C6" w:rsidRPr="009343B9">
        <w:t xml:space="preserve">sought from </w:t>
      </w:r>
      <w:r w:rsidR="008335E6" w:rsidRPr="009343B9">
        <w:t>Business Boost</w:t>
      </w:r>
      <w:r w:rsidR="00A341C6" w:rsidRPr="009343B9">
        <w:t>?</w:t>
      </w:r>
    </w:p>
    <w:p w14:paraId="5B0F21B9" w14:textId="77777777" w:rsidR="001222FA" w:rsidRPr="009343B9" w:rsidRDefault="001222FA" w:rsidP="001222FA"/>
    <w:tbl>
      <w:tblPr>
        <w:tblStyle w:val="TableGrid"/>
        <w:tblW w:w="0" w:type="auto"/>
        <w:tblLook w:val="0620" w:firstRow="1" w:lastRow="0" w:firstColumn="0" w:lastColumn="0" w:noHBand="1" w:noVBand="1"/>
      </w:tblPr>
      <w:tblGrid>
        <w:gridCol w:w="5240"/>
        <w:gridCol w:w="3776"/>
      </w:tblGrid>
      <w:tr w:rsidR="00A341C6" w:rsidRPr="009343B9" w14:paraId="07DFCB97" w14:textId="77777777" w:rsidTr="001E799E">
        <w:tc>
          <w:tcPr>
            <w:tcW w:w="5240" w:type="dxa"/>
          </w:tcPr>
          <w:p w14:paraId="6E8DABFE" w14:textId="4AD57514" w:rsidR="00A341C6" w:rsidRPr="00416537" w:rsidRDefault="00416537" w:rsidP="001222FA">
            <w:pPr>
              <w:rPr>
                <w:b/>
                <w:bCs/>
              </w:rPr>
            </w:pPr>
            <w:r w:rsidRPr="00416537">
              <w:rPr>
                <w:b/>
                <w:bCs/>
              </w:rPr>
              <w:t>Funding source</w:t>
            </w:r>
          </w:p>
        </w:tc>
        <w:tc>
          <w:tcPr>
            <w:tcW w:w="3776" w:type="dxa"/>
          </w:tcPr>
          <w:p w14:paraId="4C0C1DCB" w14:textId="64EEB19F" w:rsidR="00A341C6" w:rsidRPr="00416537" w:rsidRDefault="00416537" w:rsidP="001222FA">
            <w:pPr>
              <w:rPr>
                <w:b/>
                <w:bCs/>
              </w:rPr>
            </w:pPr>
            <w:r w:rsidRPr="00416537">
              <w:rPr>
                <w:b/>
                <w:bCs/>
              </w:rPr>
              <w:t>Amount (£)</w:t>
            </w:r>
          </w:p>
        </w:tc>
      </w:tr>
      <w:tr w:rsidR="00A341C6" w:rsidRPr="009343B9" w14:paraId="20A6EC6C" w14:textId="77777777" w:rsidTr="001E799E">
        <w:tc>
          <w:tcPr>
            <w:tcW w:w="5240" w:type="dxa"/>
          </w:tcPr>
          <w:p w14:paraId="2F922757" w14:textId="77160D8E" w:rsidR="00A341C6" w:rsidRPr="009343B9" w:rsidRDefault="002A492A" w:rsidP="001222FA">
            <w:r>
              <w:t xml:space="preserve">Amount requested from </w:t>
            </w:r>
            <w:r w:rsidR="00416537">
              <w:t>B</w:t>
            </w:r>
            <w:r w:rsidR="004E46CF">
              <w:t xml:space="preserve">usiness </w:t>
            </w:r>
            <w:r w:rsidR="00416537">
              <w:t>B</w:t>
            </w:r>
            <w:r w:rsidR="004E46CF">
              <w:t>oost</w:t>
            </w:r>
          </w:p>
        </w:tc>
        <w:tc>
          <w:tcPr>
            <w:tcW w:w="3776" w:type="dxa"/>
          </w:tcPr>
          <w:p w14:paraId="14FBF306" w14:textId="77777777" w:rsidR="00A341C6" w:rsidRPr="009343B9" w:rsidRDefault="00A341C6" w:rsidP="001222FA"/>
        </w:tc>
      </w:tr>
      <w:tr w:rsidR="00A341C6" w:rsidRPr="009343B9" w14:paraId="69380EB7" w14:textId="77777777" w:rsidTr="001E799E">
        <w:tc>
          <w:tcPr>
            <w:tcW w:w="5240" w:type="dxa"/>
          </w:tcPr>
          <w:p w14:paraId="3EC8AA66" w14:textId="2412F1A8" w:rsidR="00A341C6" w:rsidRPr="009343B9" w:rsidRDefault="004E46CF" w:rsidP="001222FA">
            <w:r>
              <w:t>Applicant contribution</w:t>
            </w:r>
          </w:p>
        </w:tc>
        <w:tc>
          <w:tcPr>
            <w:tcW w:w="3776" w:type="dxa"/>
          </w:tcPr>
          <w:p w14:paraId="333DE99E" w14:textId="77777777" w:rsidR="00A341C6" w:rsidRPr="009343B9" w:rsidRDefault="00A341C6" w:rsidP="001222FA"/>
        </w:tc>
      </w:tr>
      <w:tr w:rsidR="00A341C6" w:rsidRPr="009343B9" w14:paraId="05A950E8" w14:textId="77777777" w:rsidTr="001E799E">
        <w:tc>
          <w:tcPr>
            <w:tcW w:w="5240" w:type="dxa"/>
          </w:tcPr>
          <w:p w14:paraId="269964CA" w14:textId="3C9302CB" w:rsidR="00A341C6" w:rsidRPr="009343B9" w:rsidRDefault="004E46CF" w:rsidP="001222FA">
            <w:r>
              <w:t xml:space="preserve">Any </w:t>
            </w:r>
            <w:r w:rsidR="0081109F">
              <w:t>third-party</w:t>
            </w:r>
            <w:r>
              <w:t xml:space="preserve"> contributions</w:t>
            </w:r>
            <w:r w:rsidR="00416537">
              <w:t xml:space="preserve"> </w:t>
            </w:r>
          </w:p>
        </w:tc>
        <w:tc>
          <w:tcPr>
            <w:tcW w:w="3776" w:type="dxa"/>
          </w:tcPr>
          <w:p w14:paraId="65BC58D8" w14:textId="77777777" w:rsidR="00A341C6" w:rsidRPr="009343B9" w:rsidRDefault="00A341C6" w:rsidP="001222FA"/>
        </w:tc>
      </w:tr>
      <w:tr w:rsidR="00A341C6" w:rsidRPr="009343B9" w14:paraId="40022D59" w14:textId="77777777" w:rsidTr="001E799E">
        <w:tc>
          <w:tcPr>
            <w:tcW w:w="5240" w:type="dxa"/>
          </w:tcPr>
          <w:p w14:paraId="4B91801D" w14:textId="4BAD4BC5" w:rsidR="00A341C6" w:rsidRPr="009343B9" w:rsidRDefault="0081109F" w:rsidP="001222FA">
            <w:r>
              <w:t>Other funders applied to</w:t>
            </w:r>
          </w:p>
        </w:tc>
        <w:tc>
          <w:tcPr>
            <w:tcW w:w="3776" w:type="dxa"/>
          </w:tcPr>
          <w:p w14:paraId="27ECBC57" w14:textId="77777777" w:rsidR="00A341C6" w:rsidRPr="009343B9" w:rsidRDefault="00A341C6" w:rsidP="001222FA"/>
        </w:tc>
      </w:tr>
    </w:tbl>
    <w:p w14:paraId="3CBDCC43" w14:textId="3565A78E" w:rsidR="00F77F45" w:rsidRPr="009343B9" w:rsidRDefault="00BA14A7" w:rsidP="001222FA">
      <w:r>
        <w:br/>
      </w:r>
    </w:p>
    <w:p w14:paraId="60DC5A6F" w14:textId="2A3AB463" w:rsidR="00352263" w:rsidRPr="009343B9" w:rsidRDefault="00414185" w:rsidP="001E799E">
      <w:pPr>
        <w:pStyle w:val="Heading2"/>
      </w:pPr>
      <w:r>
        <w:t>Please confirm you have attached</w:t>
      </w:r>
      <w:r w:rsidR="0053297E">
        <w:t>:</w:t>
      </w:r>
    </w:p>
    <w:p w14:paraId="5485B43B" w14:textId="1E02B3BF" w:rsidR="001109A8" w:rsidRDefault="001109A8" w:rsidP="001109A8">
      <w:pPr>
        <w:rPr>
          <w:b/>
          <w:bCs/>
        </w:rPr>
      </w:pPr>
    </w:p>
    <w:tbl>
      <w:tblPr>
        <w:tblStyle w:val="TableGrid"/>
        <w:tblW w:w="0" w:type="auto"/>
        <w:tblLook w:val="0620" w:firstRow="1" w:lastRow="0" w:firstColumn="0" w:lastColumn="0" w:noHBand="1" w:noVBand="1"/>
      </w:tblPr>
      <w:tblGrid>
        <w:gridCol w:w="6658"/>
        <w:gridCol w:w="2358"/>
      </w:tblGrid>
      <w:tr w:rsidR="001219F8" w:rsidRPr="009343B9" w14:paraId="16AD616F" w14:textId="77777777" w:rsidTr="001E799E">
        <w:tc>
          <w:tcPr>
            <w:tcW w:w="6658" w:type="dxa"/>
          </w:tcPr>
          <w:p w14:paraId="3BAFF71F" w14:textId="6391E401" w:rsidR="001219F8" w:rsidRPr="00853801" w:rsidRDefault="00853801" w:rsidP="00E10A58">
            <w:pPr>
              <w:rPr>
                <w:b/>
                <w:bCs/>
              </w:rPr>
            </w:pPr>
            <w:r w:rsidRPr="00853801">
              <w:rPr>
                <w:b/>
                <w:bCs/>
              </w:rPr>
              <w:t>Project documents</w:t>
            </w:r>
          </w:p>
        </w:tc>
        <w:tc>
          <w:tcPr>
            <w:tcW w:w="2358" w:type="dxa"/>
          </w:tcPr>
          <w:p w14:paraId="68A82C03" w14:textId="1B63738E" w:rsidR="001219F8" w:rsidRPr="00853801" w:rsidRDefault="001219F8" w:rsidP="00E10A58">
            <w:pPr>
              <w:jc w:val="center"/>
              <w:rPr>
                <w:b/>
                <w:bCs/>
              </w:rPr>
            </w:pPr>
            <w:r w:rsidRPr="00853801">
              <w:rPr>
                <w:b/>
                <w:bCs/>
              </w:rPr>
              <w:t>Please tick or confirm N/A</w:t>
            </w:r>
          </w:p>
        </w:tc>
      </w:tr>
      <w:tr w:rsidR="001D710C" w:rsidRPr="009343B9" w14:paraId="1A08514C" w14:textId="77777777" w:rsidTr="001E799E">
        <w:tc>
          <w:tcPr>
            <w:tcW w:w="6658" w:type="dxa"/>
          </w:tcPr>
          <w:p w14:paraId="4EE77D5F" w14:textId="40A92ACC" w:rsidR="001D710C" w:rsidRPr="009343B9" w:rsidRDefault="003E1C53" w:rsidP="00E10A58">
            <w:r>
              <w:t>Two</w:t>
            </w:r>
            <w:r w:rsidR="001D710C" w:rsidRPr="00096349">
              <w:t xml:space="preserve"> comparable quotes, as appropriate to work being undertaken</w:t>
            </w:r>
            <w:r w:rsidR="00837DC1">
              <w:t>. I</w:t>
            </w:r>
            <w:r w:rsidR="00837DC1" w:rsidRPr="00096349">
              <w:t>ncluding VAT if applicable</w:t>
            </w:r>
          </w:p>
        </w:tc>
        <w:tc>
          <w:tcPr>
            <w:tcW w:w="2358" w:type="dxa"/>
          </w:tcPr>
          <w:p w14:paraId="21C191EF" w14:textId="334C98ED" w:rsidR="001D710C" w:rsidRPr="009343B9" w:rsidRDefault="001D710C" w:rsidP="00E10A58">
            <w:pPr>
              <w:jc w:val="center"/>
            </w:pPr>
          </w:p>
        </w:tc>
      </w:tr>
      <w:tr w:rsidR="001D710C" w:rsidRPr="009343B9" w14:paraId="4C517D3B" w14:textId="77777777" w:rsidTr="001E799E">
        <w:tc>
          <w:tcPr>
            <w:tcW w:w="6658" w:type="dxa"/>
          </w:tcPr>
          <w:p w14:paraId="37181FA8" w14:textId="47EA4CE0" w:rsidR="001D710C" w:rsidRPr="009343B9" w:rsidRDefault="001D710C" w:rsidP="00E10A58">
            <w:r w:rsidRPr="009343B9">
              <w:t xml:space="preserve">Current </w:t>
            </w:r>
            <w:r w:rsidR="00837DC1">
              <w:t>p</w:t>
            </w:r>
            <w:r w:rsidRPr="009343B9">
              <w:t>hotos</w:t>
            </w:r>
            <w:r>
              <w:t xml:space="preserve"> of the shop front and interiors</w:t>
            </w:r>
          </w:p>
        </w:tc>
        <w:tc>
          <w:tcPr>
            <w:tcW w:w="2358" w:type="dxa"/>
          </w:tcPr>
          <w:p w14:paraId="338339E9" w14:textId="31D393B7" w:rsidR="001D710C" w:rsidRPr="009343B9" w:rsidRDefault="001D710C" w:rsidP="00414185"/>
        </w:tc>
      </w:tr>
      <w:tr w:rsidR="001D710C" w:rsidRPr="009343B9" w14:paraId="40168057" w14:textId="77777777" w:rsidTr="001E799E">
        <w:tc>
          <w:tcPr>
            <w:tcW w:w="6658" w:type="dxa"/>
          </w:tcPr>
          <w:p w14:paraId="74248D5A" w14:textId="08E5E8A2" w:rsidR="001D710C" w:rsidRPr="009343B9" w:rsidRDefault="001D710C" w:rsidP="001D710C">
            <w:pPr>
              <w:pStyle w:val="ListParagraph"/>
              <w:ind w:left="0"/>
            </w:pPr>
            <w:r>
              <w:t>Mock-up drawings or images of new work</w:t>
            </w:r>
          </w:p>
        </w:tc>
        <w:tc>
          <w:tcPr>
            <w:tcW w:w="2358" w:type="dxa"/>
          </w:tcPr>
          <w:p w14:paraId="394FA916" w14:textId="17C265B6" w:rsidR="001D710C" w:rsidRPr="009343B9" w:rsidRDefault="001D710C" w:rsidP="00E10A58">
            <w:pPr>
              <w:jc w:val="center"/>
            </w:pPr>
          </w:p>
        </w:tc>
      </w:tr>
      <w:tr w:rsidR="001D710C" w:rsidRPr="009343B9" w14:paraId="10C9253D" w14:textId="77777777" w:rsidTr="001E799E">
        <w:tc>
          <w:tcPr>
            <w:tcW w:w="6658" w:type="dxa"/>
          </w:tcPr>
          <w:p w14:paraId="6D3E1540" w14:textId="77777777" w:rsidR="001D710C" w:rsidRPr="009343B9" w:rsidRDefault="001D710C" w:rsidP="00E10A58">
            <w:r w:rsidRPr="009343B9">
              <w:t>Planning/building control documents</w:t>
            </w:r>
          </w:p>
        </w:tc>
        <w:tc>
          <w:tcPr>
            <w:tcW w:w="2358" w:type="dxa"/>
          </w:tcPr>
          <w:p w14:paraId="01C229C5" w14:textId="6E7DFA5C" w:rsidR="001D710C" w:rsidRPr="009343B9" w:rsidRDefault="001D710C" w:rsidP="00414185"/>
        </w:tc>
      </w:tr>
      <w:tr w:rsidR="001D710C" w:rsidRPr="009343B9" w14:paraId="50B4F594" w14:textId="77777777" w:rsidTr="001E799E">
        <w:tc>
          <w:tcPr>
            <w:tcW w:w="6658" w:type="dxa"/>
          </w:tcPr>
          <w:p w14:paraId="0FA65142" w14:textId="37A970E6" w:rsidR="001D710C" w:rsidRPr="009343B9" w:rsidRDefault="00105ED6" w:rsidP="00E10A58">
            <w:r>
              <w:t>Copy of lease/freehold</w:t>
            </w:r>
          </w:p>
        </w:tc>
        <w:tc>
          <w:tcPr>
            <w:tcW w:w="2358" w:type="dxa"/>
          </w:tcPr>
          <w:p w14:paraId="7A880F04" w14:textId="20BE3E5A" w:rsidR="001D710C" w:rsidRPr="009343B9" w:rsidRDefault="001D710C" w:rsidP="00E10A58">
            <w:pPr>
              <w:jc w:val="center"/>
            </w:pPr>
          </w:p>
        </w:tc>
      </w:tr>
      <w:tr w:rsidR="001D710C" w:rsidRPr="009343B9" w14:paraId="2087A652" w14:textId="77777777" w:rsidTr="001E799E">
        <w:tc>
          <w:tcPr>
            <w:tcW w:w="6658" w:type="dxa"/>
          </w:tcPr>
          <w:p w14:paraId="493E029C" w14:textId="74FED783" w:rsidR="001D710C" w:rsidRPr="009343B9" w:rsidRDefault="00E457C5" w:rsidP="00E10A58">
            <w:r>
              <w:t>Relevant licenses/certificates</w:t>
            </w:r>
          </w:p>
        </w:tc>
        <w:tc>
          <w:tcPr>
            <w:tcW w:w="2358" w:type="dxa"/>
          </w:tcPr>
          <w:p w14:paraId="6AF6FE53" w14:textId="4CB86B3B" w:rsidR="001D710C" w:rsidRPr="009343B9" w:rsidRDefault="001D710C" w:rsidP="00414185"/>
        </w:tc>
      </w:tr>
      <w:tr w:rsidR="001D710C" w:rsidRPr="009343B9" w14:paraId="3CC741E0" w14:textId="77777777" w:rsidTr="001E799E">
        <w:tc>
          <w:tcPr>
            <w:tcW w:w="6658" w:type="dxa"/>
          </w:tcPr>
          <w:p w14:paraId="0F046E7C" w14:textId="77777777" w:rsidR="001D710C" w:rsidRPr="009343B9" w:rsidRDefault="001D710C" w:rsidP="00E10A58">
            <w:r w:rsidRPr="009343B9">
              <w:t>Permission from landlord to carry out works</w:t>
            </w:r>
          </w:p>
        </w:tc>
        <w:tc>
          <w:tcPr>
            <w:tcW w:w="2358" w:type="dxa"/>
          </w:tcPr>
          <w:p w14:paraId="380F4498" w14:textId="1C1F4DAB" w:rsidR="001D710C" w:rsidRPr="009343B9" w:rsidRDefault="001D710C" w:rsidP="00414185"/>
        </w:tc>
      </w:tr>
    </w:tbl>
    <w:p w14:paraId="7551F473" w14:textId="641BE260" w:rsidR="0062781F" w:rsidRDefault="0062781F" w:rsidP="001109A8">
      <w:pPr>
        <w:rPr>
          <w:b/>
          <w:bCs/>
        </w:rPr>
      </w:pPr>
    </w:p>
    <w:p w14:paraId="1CC86DCB" w14:textId="4A06FD81" w:rsidR="0062781F" w:rsidRPr="0062781F" w:rsidRDefault="0062781F" w:rsidP="001109A8">
      <w:r w:rsidRPr="009343B9">
        <w:t>We may require further documents or information, depending on your individual circumstances. If that is the case, we will let you know as soon as possible.</w:t>
      </w:r>
    </w:p>
    <w:p w14:paraId="25D7158B" w14:textId="77777777" w:rsidR="0053297E" w:rsidRDefault="0053297E" w:rsidP="00C24C52"/>
    <w:p w14:paraId="49766A4A" w14:textId="3D0E8576" w:rsidR="00147D6F" w:rsidRPr="009343B9" w:rsidRDefault="00147D6F" w:rsidP="001E799E">
      <w:pPr>
        <w:pStyle w:val="Heading2"/>
      </w:pPr>
      <w:r w:rsidRPr="009343B9">
        <w:t>Declaration</w:t>
      </w:r>
    </w:p>
    <w:p w14:paraId="5ED875A4" w14:textId="77777777" w:rsidR="00C24C52" w:rsidRPr="009343B9" w:rsidRDefault="00C24C52" w:rsidP="001222FA"/>
    <w:p w14:paraId="31260FD6" w14:textId="77777777" w:rsidR="00147D6F" w:rsidRPr="009343B9" w:rsidRDefault="00147D6F" w:rsidP="001222FA">
      <w:r w:rsidRPr="009343B9">
        <w:t>When you have completed the application, please sign this declaration and return the completed form as directed in the cover sheet.</w:t>
      </w:r>
    </w:p>
    <w:p w14:paraId="18B57F50" w14:textId="77777777" w:rsidR="00C62962" w:rsidRDefault="00C62962" w:rsidP="001222FA"/>
    <w:p w14:paraId="2AFCFB9E" w14:textId="77777777" w:rsidR="00C62962" w:rsidRDefault="00C62962" w:rsidP="001222FA">
      <w:pPr>
        <w:sectPr w:rsidR="00C62962" w:rsidSect="001A7E5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05233920" w14:textId="2AD43B8B" w:rsidR="00DE7285" w:rsidRPr="009343B9" w:rsidRDefault="007D2941" w:rsidP="001222FA">
      <w:r w:rsidRPr="009343B9">
        <w:t>Name</w:t>
      </w:r>
    </w:p>
    <w:p w14:paraId="33533620" w14:textId="56EF8337" w:rsidR="007D2941" w:rsidRPr="009343B9" w:rsidRDefault="00C62962" w:rsidP="001222FA">
      <w:r w:rsidRPr="009343B9">
        <w:rPr>
          <w:noProof/>
        </w:rPr>
        <mc:AlternateContent>
          <mc:Choice Requires="wps">
            <w:drawing>
              <wp:inline distT="0" distB="0" distL="0" distR="0" wp14:anchorId="3D89BA0F" wp14:editId="5796B5F9">
                <wp:extent cx="5029200" cy="1404620"/>
                <wp:effectExtent l="0" t="0" r="19050" b="10160"/>
                <wp:docPr id="15" name="Text Box 2" descr="Name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0CF2BAA8" w14:textId="77777777" w:rsidR="00C62962" w:rsidRDefault="00C62962" w:rsidP="00C62962"/>
                        </w:txbxContent>
                      </wps:txbx>
                      <wps:bodyPr rot="0" vert="horz" wrap="square" lIns="91440" tIns="45720" rIns="91440" bIns="45720" anchor="t" anchorCtr="0">
                        <a:spAutoFit/>
                      </wps:bodyPr>
                    </wps:wsp>
                  </a:graphicData>
                </a:graphic>
              </wp:inline>
            </w:drawing>
          </mc:Choice>
          <mc:Fallback>
            <w:pict>
              <v:shape w14:anchorId="3D89BA0F" id="_x0000_s1034" type="#_x0000_t202" alt="Name Response box" style="width:3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5SFQIAACc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pc5LMlVZIzQb7pPJ9fzVJZMiierlvnw3uJHYuLkjuqapKHw4MPMRwono7E1zxqVW+V1slw&#10;u2qjHTsAdcA2jZTBi2PasL7ky8VsMRL4q0Sexp8kOhWolbXqSn5zPgRF5PbO1KnRAig9rilkbU4g&#10;I7uRYhiqgam65Nfxgci1wvpIZB2OnUs/jRYtup+c9dS1Jfc/9uAkZ/qDoeosp/N5bPNkzBfXhJK5&#10;S0916QEjSKrkgbNxuQnpayRu9o6quFWJ73Mkp5CpGxP208+J7X5pp1PP/3v9CwAA//8DAFBLAwQU&#10;AAYACAAAACEAu2AcBNsAAAAFAQAADwAAAGRycy9kb3ducmV2LnhtbEyPzU7DMBCE70i8g7WVuFGn&#10;kfhL41SIqmdKQULcHHsbR43XIXbTlKdn4QKXkUazmvm2XE2+EyMOsQ2kYDHPQCCZYFtqFLy9bq7v&#10;QcSkyeouECo4Y4RVdXlR6sKGE73guEuN4BKKhVbgUuoLKaNx6HWchx6Js30YvE5sh0baQZ+43Hcy&#10;z7Jb6XVLvOB0j08OzWF39ArievvZm/22Pjh7/npejzfmffOh1NVselyCSDilv2P4wWd0qJipDkey&#10;UXQK+JH0q5zdPeRsawV5vshBVqX8T199AwAA//8DAFBLAQItABQABgAIAAAAIQC2gziS/gAAAOEB&#10;AAATAAAAAAAAAAAAAAAAAAAAAABbQ29udGVudF9UeXBlc10ueG1sUEsBAi0AFAAGAAgAAAAhADj9&#10;If/WAAAAlAEAAAsAAAAAAAAAAAAAAAAALwEAAF9yZWxzLy5yZWxzUEsBAi0AFAAGAAgAAAAhADEw&#10;flIVAgAAJwQAAA4AAAAAAAAAAAAAAAAALgIAAGRycy9lMm9Eb2MueG1sUEsBAi0AFAAGAAgAAAAh&#10;ALtgHATbAAAABQEAAA8AAAAAAAAAAAAAAAAAbwQAAGRycy9kb3ducmV2LnhtbFBLBQYAAAAABAAE&#10;APMAAAB3BQAAAAA=&#10;">
                <v:textbox style="mso-fit-shape-to-text:t">
                  <w:txbxContent>
                    <w:p w14:paraId="0CF2BAA8" w14:textId="77777777" w:rsidR="00C62962" w:rsidRDefault="00C62962" w:rsidP="00C62962"/>
                  </w:txbxContent>
                </v:textbox>
                <w10:anchorlock/>
              </v:shape>
            </w:pict>
          </mc:Fallback>
        </mc:AlternateContent>
      </w:r>
    </w:p>
    <w:p w14:paraId="2E9CF09A" w14:textId="77777777" w:rsidR="00C62962" w:rsidRDefault="00C62962" w:rsidP="001222FA">
      <w:pPr>
        <w:sectPr w:rsidR="00C62962" w:rsidSect="00C62962">
          <w:type w:val="continuous"/>
          <w:pgSz w:w="11906" w:h="16838"/>
          <w:pgMar w:top="1440" w:right="1440" w:bottom="1440" w:left="1440" w:header="708" w:footer="708" w:gutter="0"/>
          <w:cols w:num="2" w:space="284" w:equalWidth="0">
            <w:col w:w="1134" w:space="284"/>
            <w:col w:w="7608"/>
          </w:cols>
          <w:docGrid w:linePitch="360"/>
        </w:sectPr>
      </w:pPr>
    </w:p>
    <w:p w14:paraId="1A5037A1" w14:textId="464DB81C" w:rsidR="007D2941" w:rsidRPr="009343B9" w:rsidRDefault="007D2941" w:rsidP="001222FA"/>
    <w:p w14:paraId="4ECC47DC" w14:textId="77777777" w:rsidR="00C62962" w:rsidRDefault="00C62962" w:rsidP="001222FA">
      <w:pPr>
        <w:sectPr w:rsidR="00C62962" w:rsidSect="001A7E5C">
          <w:type w:val="continuous"/>
          <w:pgSz w:w="11906" w:h="16838"/>
          <w:pgMar w:top="1440" w:right="1440" w:bottom="1440" w:left="1440" w:header="708" w:footer="708" w:gutter="0"/>
          <w:cols w:space="708"/>
          <w:docGrid w:linePitch="360"/>
        </w:sectPr>
      </w:pPr>
    </w:p>
    <w:p w14:paraId="1272D257" w14:textId="55C70309" w:rsidR="007D2941" w:rsidRDefault="007D2941" w:rsidP="001222FA">
      <w:r w:rsidRPr="009343B9">
        <w:t>Position</w:t>
      </w:r>
    </w:p>
    <w:p w14:paraId="31615C91" w14:textId="02E1F935" w:rsidR="001A7E5C" w:rsidRDefault="00C62962" w:rsidP="001222FA">
      <w:r w:rsidRPr="009343B9">
        <w:rPr>
          <w:noProof/>
        </w:rPr>
        <mc:AlternateContent>
          <mc:Choice Requires="wps">
            <w:drawing>
              <wp:inline distT="0" distB="0" distL="0" distR="0" wp14:anchorId="32220593" wp14:editId="4872A32D">
                <wp:extent cx="5029200" cy="1404620"/>
                <wp:effectExtent l="0" t="0" r="19050" b="10160"/>
                <wp:docPr id="17" name="Text Box 2" descr="Position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1890B7A5" w14:textId="77777777" w:rsidR="00C62962" w:rsidRDefault="00C62962" w:rsidP="00C62962"/>
                        </w:txbxContent>
                      </wps:txbx>
                      <wps:bodyPr rot="0" vert="horz" wrap="square" lIns="91440" tIns="45720" rIns="91440" bIns="45720" anchor="t" anchorCtr="0">
                        <a:spAutoFit/>
                      </wps:bodyPr>
                    </wps:wsp>
                  </a:graphicData>
                </a:graphic>
              </wp:inline>
            </w:drawing>
          </mc:Choice>
          <mc:Fallback>
            <w:pict>
              <v:shape w14:anchorId="32220593" id="_x0000_s1035" type="#_x0000_t202" alt="Position Response box" style="width:3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UiFAIAACcEAAAOAAAAZHJzL2Uyb0RvYy54bWysk1Fv0zAQx9+R+A6W32nSqh1r1HQaHUVI&#10;YyANPoDjOI2F4zNnt0n59JydrqsGvCD8YPl89t93vzuvbobOsINCr8GWfDrJOVNWQq3truTfvm7f&#10;XHPmg7C1MGBVyY/K85v161er3hVqBi2YWiEjEeuL3pW8DcEVWeZlqzrhJ+CUJWcD2IlAJu6yGkVP&#10;6p3JZnl+lfWAtUOQynvavRudfJ30m0bJ8LlpvArMlJxiC2nGNFdxztYrUexQuFbLUxjiH6LohLb0&#10;6FnqTgTB9qh/k+q0RPDQhImELoOm0VKlHCibaf4im8dWOJVyITjenTH5/ycrHw6P7guyMLyDgQqY&#10;kvDuHuR3zyxsWmF36hYR+laJmh6eRmRZ73xxuhpR+8JHkar/BDUVWewDJKGhwS5SoTwZqVMBjmfo&#10;aghM0uYiny2pkpxJ8k3n+fxqlsqSieLpukMfPijoWFyUHKmqSV4c7n2I4Yji6Uh8zYPR9VYbkwzc&#10;VRuD7CCoA7ZppAxeHDOW9SVfLmaLkcBfJfI0/iTR6UCtbHRX8uvzIVFEbu9tnRotCG3GNYVs7Alk&#10;ZDdSDEM1MF2TQHwgcq2gPhJZhLFz6afRogX8yVlPXVty/2MvUHFmPlqqznI6n8c2T8Z88ZZQMrz0&#10;VJceYSVJlTxwNi43IX2NxM3dUhW3OvF9juQUMnVjwn76ObHdL+106vl/r38BAAD//wMAUEsDBBQA&#10;BgAIAAAAIQC7YBwE2wAAAAUBAAAPAAAAZHJzL2Rvd25yZXYueG1sTI/NTsMwEITvSLyDtZW4UaeR&#10;+EvjVIiqZ0pBQtwcextHjdchdtOUp2fhApeRRrOa+bZcTb4TIw6xDaRgMc9AIJlgW2oUvL1uru9B&#10;xKTJ6i4QKjhjhFV1eVHqwoYTveC4S43gEoqFVuBS6gspo3HodZyHHomzfRi8TmyHRtpBn7jcdzLP&#10;slvpdUu84HSPTw7NYXf0CuJ6+9mb/bY+OHv+el6PN+Z986HU1Wx6XIJIOKW/Y/jBZ3SomKkOR7JR&#10;dAr4kfSrnN095GxrBXm+yEFWpfxPX30DAAD//wMAUEsBAi0AFAAGAAgAAAAhALaDOJL+AAAA4QEA&#10;ABMAAAAAAAAAAAAAAAAAAAAAAFtDb250ZW50X1R5cGVzXS54bWxQSwECLQAUAAYACAAAACEAOP0h&#10;/9YAAACUAQAACwAAAAAAAAAAAAAAAAAvAQAAX3JlbHMvLnJlbHNQSwECLQAUAAYACAAAACEAWJpV&#10;IhQCAAAnBAAADgAAAAAAAAAAAAAAAAAuAgAAZHJzL2Uyb0RvYy54bWxQSwECLQAUAAYACAAAACEA&#10;u2AcBNsAAAAFAQAADwAAAAAAAAAAAAAAAABuBAAAZHJzL2Rvd25yZXYueG1sUEsFBgAAAAAEAAQA&#10;8wAAAHYFAAAAAA==&#10;">
                <v:textbox style="mso-fit-shape-to-text:t">
                  <w:txbxContent>
                    <w:p w14:paraId="1890B7A5" w14:textId="77777777" w:rsidR="00C62962" w:rsidRDefault="00C62962" w:rsidP="00C62962"/>
                  </w:txbxContent>
                </v:textbox>
                <w10:anchorlock/>
              </v:shape>
            </w:pict>
          </mc:Fallback>
        </mc:AlternateContent>
      </w:r>
    </w:p>
    <w:p w14:paraId="71950023" w14:textId="77777777" w:rsidR="00C62962" w:rsidRDefault="00C62962" w:rsidP="001222FA">
      <w:pPr>
        <w:sectPr w:rsidR="00C62962" w:rsidSect="00C62962">
          <w:type w:val="continuous"/>
          <w:pgSz w:w="11906" w:h="16838"/>
          <w:pgMar w:top="1440" w:right="1440" w:bottom="1440" w:left="1440" w:header="708" w:footer="708" w:gutter="0"/>
          <w:cols w:num="2" w:space="227" w:equalWidth="0">
            <w:col w:w="1133" w:space="227"/>
            <w:col w:w="7666"/>
          </w:cols>
          <w:docGrid w:linePitch="360"/>
        </w:sectPr>
      </w:pPr>
    </w:p>
    <w:p w14:paraId="5E7EB676" w14:textId="77777777" w:rsidR="00203017" w:rsidRPr="009343B9" w:rsidRDefault="00203017" w:rsidP="00203017"/>
    <w:p w14:paraId="3D01017D" w14:textId="77777777" w:rsidR="001A7E5C" w:rsidRDefault="001A7E5C" w:rsidP="00FC0F04"/>
    <w:p w14:paraId="13DCBE2D" w14:textId="77777777" w:rsidR="001A7E5C" w:rsidRDefault="001A7E5C" w:rsidP="00FC0F04">
      <w:pPr>
        <w:sectPr w:rsidR="001A7E5C" w:rsidSect="001A7E5C">
          <w:type w:val="continuous"/>
          <w:pgSz w:w="11906" w:h="16838"/>
          <w:pgMar w:top="1440" w:right="1440" w:bottom="1440" w:left="1440" w:header="708" w:footer="708" w:gutter="0"/>
          <w:cols w:space="708"/>
          <w:docGrid w:linePitch="360"/>
        </w:sectPr>
      </w:pPr>
    </w:p>
    <w:p w14:paraId="0C12BAAB" w14:textId="6E176DD0" w:rsidR="007A67CE" w:rsidRPr="009343B9" w:rsidRDefault="0062459A" w:rsidP="00FC0F04">
      <w:r w:rsidRPr="009343B9">
        <w:t>Signed</w:t>
      </w:r>
    </w:p>
    <w:p w14:paraId="458FFCAD" w14:textId="77777777" w:rsidR="007A67CE" w:rsidRPr="009343B9" w:rsidRDefault="007A67CE" w:rsidP="00FC0F04"/>
    <w:p w14:paraId="0784FAD1" w14:textId="77777777" w:rsidR="001A7E5C" w:rsidRDefault="001A7E5C" w:rsidP="00FC0F04">
      <w:r w:rsidRPr="009343B9">
        <w:rPr>
          <w:noProof/>
        </w:rPr>
        <mc:AlternateContent>
          <mc:Choice Requires="wps">
            <w:drawing>
              <wp:inline distT="0" distB="0" distL="0" distR="0" wp14:anchorId="21EDFF42" wp14:editId="4266404C">
                <wp:extent cx="5029200" cy="1404620"/>
                <wp:effectExtent l="0" t="0" r="19050" b="10160"/>
                <wp:docPr id="18" name="Text Box 2" descr="Signature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368334EE" w14:textId="77777777" w:rsidR="001A7E5C" w:rsidRDefault="001A7E5C" w:rsidP="001A7E5C"/>
                        </w:txbxContent>
                      </wps:txbx>
                      <wps:bodyPr rot="0" vert="horz" wrap="square" lIns="91440" tIns="45720" rIns="91440" bIns="45720" anchor="t" anchorCtr="0">
                        <a:spAutoFit/>
                      </wps:bodyPr>
                    </wps:wsp>
                  </a:graphicData>
                </a:graphic>
              </wp:inline>
            </w:drawing>
          </mc:Choice>
          <mc:Fallback>
            <w:pict>
              <v:shape w14:anchorId="21EDFF42" id="_x0000_s1036" type="#_x0000_t202" alt="Signature Response box" style="width:3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vUFAIAACcEAAAOAAAAZHJzL2Uyb0RvYy54bWysk1Fv0zAQx9+R+A6W32nSqh1r1HQaHUVI&#10;YyANPoDjOI2F4zNnt0n59JydrqsGvCD8YPl89t93vzuvbobOsINCr8GWfDrJOVNWQq3truTfvm7f&#10;XHPmg7C1MGBVyY/K85v161er3hVqBi2YWiEjEeuL3pW8DcEVWeZlqzrhJ+CUJWcD2IlAJu6yGkVP&#10;6p3JZnl+lfWAtUOQynvavRudfJ30m0bJ8LlpvArMlJxiC2nGNFdxztYrUexQuFbLUxjiH6LohLb0&#10;6FnqTgTB9qh/k+q0RPDQhImELoOm0VKlHCibaf4im8dWOJVyITjenTH5/ycrHw6P7guyMLyDgQqY&#10;kvDuHuR3zyxsWmF36hYR+laJmh6eRmRZ73xxuhpR+8JHkar/BDUVWewDJKGhwS5SoTwZqVMBjmfo&#10;aghM0uYiny2pkpxJ8k3n+fxqlsqSieLpukMfPijoWFyUHKmqSV4c7n2I4Yji6Uh8zYPR9VYbkwzc&#10;VRuD7CCoA7ZppAxeHDOW9SVfLmaLkcBfJfI0/iTR6UCtbHRX8uvzIVFEbu9tnRotCG3GNYVs7Alk&#10;ZDdSDEM1MF1TIPGByLWC+khkEcbOpZ9GixbwJ2c9dW3J/Y+9QMWZ+WipOsvpfB7bPBnzxVtCyfDS&#10;U116hJUkVfLA2bjchPQ1Ejd3S1Xc6sT3OZJTyNSNCfvp58R2v7TTqef/vf4FAAD//wMAUEsDBBQA&#10;BgAIAAAAIQC7YBwE2wAAAAUBAAAPAAAAZHJzL2Rvd25yZXYueG1sTI/NTsMwEITvSLyDtZW4UaeR&#10;+EvjVIiqZ0pBQtwcextHjdchdtOUp2fhApeRRrOa+bZcTb4TIw6xDaRgMc9AIJlgW2oUvL1uru9B&#10;xKTJ6i4QKjhjhFV1eVHqwoYTveC4S43gEoqFVuBS6gspo3HodZyHHomzfRi8TmyHRtpBn7jcdzLP&#10;slvpdUu84HSPTw7NYXf0CuJ6+9mb/bY+OHv+el6PN+Z986HU1Wx6XIJIOKW/Y/jBZ3SomKkOR7JR&#10;dAr4kfSrnN095GxrBXm+yEFWpfxPX30DAAD//wMAUEsBAi0AFAAGAAgAAAAhALaDOJL+AAAA4QEA&#10;ABMAAAAAAAAAAAAAAAAAAAAAAFtDb250ZW50X1R5cGVzXS54bWxQSwECLQAUAAYACAAAACEAOP0h&#10;/9YAAACUAQAACwAAAAAAAAAAAAAAAAAvAQAAX3JlbHMvLnJlbHNQSwECLQAUAAYACAAAACEAii07&#10;1BQCAAAnBAAADgAAAAAAAAAAAAAAAAAuAgAAZHJzL2Uyb0RvYy54bWxQSwECLQAUAAYACAAAACEA&#10;u2AcBNsAAAAFAQAADwAAAAAAAAAAAAAAAABuBAAAZHJzL2Rvd25yZXYueG1sUEsFBgAAAAAEAAQA&#10;8wAAAHYFAAAAAA==&#10;">
                <v:textbox style="mso-fit-shape-to-text:t">
                  <w:txbxContent>
                    <w:p w14:paraId="368334EE" w14:textId="77777777" w:rsidR="001A7E5C" w:rsidRDefault="001A7E5C" w:rsidP="001A7E5C"/>
                  </w:txbxContent>
                </v:textbox>
                <w10:anchorlock/>
              </v:shape>
            </w:pict>
          </mc:Fallback>
        </mc:AlternateContent>
      </w:r>
    </w:p>
    <w:p w14:paraId="257A3842" w14:textId="77777777" w:rsidR="001A7E5C" w:rsidRDefault="001A7E5C" w:rsidP="00FC0F04">
      <w:pPr>
        <w:sectPr w:rsidR="001A7E5C" w:rsidSect="00C62962">
          <w:type w:val="continuous"/>
          <w:pgSz w:w="11906" w:h="16838"/>
          <w:pgMar w:top="1440" w:right="1440" w:bottom="1440" w:left="1440" w:header="708" w:footer="708" w:gutter="0"/>
          <w:cols w:num="2" w:space="284" w:equalWidth="0">
            <w:col w:w="1134" w:space="284"/>
            <w:col w:w="7608"/>
          </w:cols>
          <w:docGrid w:linePitch="360"/>
        </w:sectPr>
      </w:pPr>
    </w:p>
    <w:p w14:paraId="0DB70E3B" w14:textId="77777777" w:rsidR="00C62962" w:rsidRDefault="007A67CE" w:rsidP="00FC0F04">
      <w:pPr>
        <w:sectPr w:rsidR="00C62962" w:rsidSect="001A7E5C">
          <w:type w:val="continuous"/>
          <w:pgSz w:w="11906" w:h="16838"/>
          <w:pgMar w:top="1440" w:right="1440" w:bottom="1440" w:left="1440" w:header="708" w:footer="708" w:gutter="0"/>
          <w:cols w:space="708"/>
          <w:docGrid w:linePitch="360"/>
        </w:sectPr>
      </w:pPr>
      <w:r w:rsidRPr="009343B9">
        <w:br/>
      </w:r>
    </w:p>
    <w:p w14:paraId="1FCFA866" w14:textId="60D95C4E" w:rsidR="001A7E5C" w:rsidRDefault="007A67CE" w:rsidP="00FC0F04">
      <w:r w:rsidRPr="009343B9">
        <w:t>Date</w:t>
      </w:r>
    </w:p>
    <w:p w14:paraId="3B803BCC" w14:textId="4182D75A" w:rsidR="001A7E5C" w:rsidRDefault="001A7E5C" w:rsidP="00FC0F04"/>
    <w:p w14:paraId="538C7428" w14:textId="042368F5" w:rsidR="001A7E5C" w:rsidRDefault="001A7E5C" w:rsidP="00FC0F04">
      <w:r w:rsidRPr="009343B9">
        <w:rPr>
          <w:noProof/>
        </w:rPr>
        <mc:AlternateContent>
          <mc:Choice Requires="wps">
            <w:drawing>
              <wp:inline distT="0" distB="0" distL="0" distR="0" wp14:anchorId="23F87260" wp14:editId="2978124F">
                <wp:extent cx="5029200" cy="1404620"/>
                <wp:effectExtent l="0" t="0" r="19050" b="10160"/>
                <wp:docPr id="8" name="Text Box 2" descr="Date Respons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4E5101EA" w14:textId="77777777" w:rsidR="001A7E5C" w:rsidRDefault="001A7E5C" w:rsidP="001A7E5C"/>
                        </w:txbxContent>
                      </wps:txbx>
                      <wps:bodyPr rot="0" vert="horz" wrap="square" lIns="91440" tIns="45720" rIns="91440" bIns="45720" anchor="t" anchorCtr="0">
                        <a:spAutoFit/>
                      </wps:bodyPr>
                    </wps:wsp>
                  </a:graphicData>
                </a:graphic>
              </wp:inline>
            </w:drawing>
          </mc:Choice>
          <mc:Fallback>
            <w:pict>
              <v:shape w14:anchorId="23F87260" id="_x0000_s1037" type="#_x0000_t202" alt="Date Response box" style="width:3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kuFAIAACgEAAAOAAAAZHJzL2Uyb0RvYy54bWysk1Fv0zAQx9+R+A6W32nSqh1r1HQaHUVI&#10;YyANPoDjOI2F4zNnt0n59JydrqsGvCD8YPl89t93vzuvbobOsINCr8GWfDrJOVNWQq3truTfvm7f&#10;XHPmg7C1MGBVyY/K85v161er3hVqBi2YWiEjEeuL3pW8DcEVWeZlqzrhJ+CUJWcD2IlAJu6yGkVP&#10;6p3JZnl+lfWAtUOQynvavRudfJ30m0bJ8LlpvArMlJxiC2nGNFdxztYrUexQuFbLUxjiH6LohLb0&#10;6FnqTgTB9qh/k+q0RPDQhImELoOm0VKlHCibaf4im8dWOJVyITjenTH5/ycrHw6P7guyMLyDgQqY&#10;kvDuHuR3zyxsWmF36hYR+laJmh6eRmRZ73xxuhpR+8JHkar/BDUVWewDJKGhwS5SoTwZqVMBjmfo&#10;aghM0uYiny2pkpxJ8k3n+fxqlsqSieLpukMfPijoWFyUHKmqSV4c7n2I4Yji6Uh8zYPR9VYbkwzc&#10;VRuD7CCoA7ZppAxeHDOW9SVfLmaLkcBfJfI0/iTR6UCtbHRX8uvzIVFEbu9tnRotCG3GNYVs7Alk&#10;ZDdSDEM1MF0Th4Qggq2gPhJahLF16avRogX8yVlPbVty/2MvUHFmPloqz3I6n8c+T8Z88ZZYMrz0&#10;VJceYSVJlTxwNi43If2NBM7dUhm3OgF+juQUM7Vj4n76OrHfL+106vmDr38BAAD//wMAUEsDBBQA&#10;BgAIAAAAIQC7YBwE2wAAAAUBAAAPAAAAZHJzL2Rvd25yZXYueG1sTI/NTsMwEITvSLyDtZW4UaeR&#10;+EvjVIiqZ0pBQtwcextHjdchdtOUp2fhApeRRrOa+bZcTb4TIw6xDaRgMc9AIJlgW2oUvL1uru9B&#10;xKTJ6i4QKjhjhFV1eVHqwoYTveC4S43gEoqFVuBS6gspo3HodZyHHomzfRi8TmyHRtpBn7jcdzLP&#10;slvpdUu84HSPTw7NYXf0CuJ6+9mb/bY+OHv+el6PN+Z986HU1Wx6XIJIOKW/Y/jBZ3SomKkOR7JR&#10;dAr4kfSrnN095GxrBXm+yEFWpfxPX30DAAD//wMAUEsBAi0AFAAGAAgAAAAhALaDOJL+AAAA4QEA&#10;ABMAAAAAAAAAAAAAAAAAAAAAAFtDb250ZW50X1R5cGVzXS54bWxQSwECLQAUAAYACAAAACEAOP0h&#10;/9YAAACUAQAACwAAAAAAAAAAAAAAAAAvAQAAX3JlbHMvLnJlbHNQSwECLQAUAAYACAAAACEAE8uZ&#10;LhQCAAAoBAAADgAAAAAAAAAAAAAAAAAuAgAAZHJzL2Uyb0RvYy54bWxQSwECLQAUAAYACAAAACEA&#10;u2AcBNsAAAAFAQAADwAAAAAAAAAAAAAAAABuBAAAZHJzL2Rvd25yZXYueG1sUEsFBgAAAAAEAAQA&#10;8wAAAHYFAAAAAA==&#10;">
                <v:textbox style="mso-fit-shape-to-text:t">
                  <w:txbxContent>
                    <w:p w14:paraId="4E5101EA" w14:textId="77777777" w:rsidR="001A7E5C" w:rsidRDefault="001A7E5C" w:rsidP="001A7E5C"/>
                  </w:txbxContent>
                </v:textbox>
                <w10:anchorlock/>
              </v:shape>
            </w:pict>
          </mc:Fallback>
        </mc:AlternateContent>
      </w:r>
    </w:p>
    <w:p w14:paraId="479FAE81" w14:textId="77777777" w:rsidR="00C62962" w:rsidRDefault="00C62962" w:rsidP="00FC0F04"/>
    <w:p w14:paraId="0118D61D" w14:textId="77777777" w:rsidR="00557F53" w:rsidRDefault="00557F53" w:rsidP="00FC0F04">
      <w:pPr>
        <w:sectPr w:rsidR="00557F53" w:rsidSect="00C62962">
          <w:type w:val="continuous"/>
          <w:pgSz w:w="11906" w:h="16838"/>
          <w:pgMar w:top="1440" w:right="1440" w:bottom="1440" w:left="1440" w:header="708" w:footer="708" w:gutter="0"/>
          <w:cols w:num="2" w:space="284" w:equalWidth="0">
            <w:col w:w="1134" w:space="284"/>
            <w:col w:w="7608"/>
          </w:cols>
          <w:docGrid w:linePitch="360"/>
        </w:sectPr>
      </w:pPr>
    </w:p>
    <w:p w14:paraId="6B6AFEAF" w14:textId="77777777" w:rsidR="00557F53" w:rsidRPr="009343B9" w:rsidRDefault="00557F53" w:rsidP="00557F53">
      <w:r w:rsidRPr="001E799E">
        <w:rPr>
          <w:rStyle w:val="BodyTextChar"/>
        </w:rPr>
        <w:lastRenderedPageBreak/>
        <w:br/>
        <w:t>To the best of my knowledge the information I have provided on this application form is correct.  If Elmbridge Borough Council agrees to make a grant, this will be used exclusively for the purposes described and we agree to acknowledge Elmbridge</w:t>
      </w:r>
      <w:r w:rsidRPr="009343B9">
        <w:t xml:space="preserve"> Borough Council’s support in all initiatives/ literature and permanent fixtures.</w:t>
      </w:r>
    </w:p>
    <w:p w14:paraId="02B97CAC" w14:textId="77777777" w:rsidR="00557F53" w:rsidRPr="009343B9" w:rsidRDefault="00557F53" w:rsidP="00557F53"/>
    <w:p w14:paraId="20F07C5F" w14:textId="77777777" w:rsidR="00557F53" w:rsidRPr="009343B9" w:rsidRDefault="00557F53" w:rsidP="00557F53">
      <w:r w:rsidRPr="009343B9">
        <w:t>I agree to inform the Business Boost co-ordinator if I receive funding towards this project from other organisations and failure to do so may affect my application.</w:t>
      </w:r>
    </w:p>
    <w:p w14:paraId="5D7E2E95" w14:textId="44E01098" w:rsidR="001A7E5C" w:rsidRDefault="001A7E5C" w:rsidP="00FC0F04"/>
    <w:p w14:paraId="1B292B94" w14:textId="761758F0" w:rsidR="000034C7" w:rsidRPr="001E799E" w:rsidRDefault="000034C7" w:rsidP="001E799E">
      <w:pPr>
        <w:pStyle w:val="BodyText"/>
        <w:rPr>
          <w:rStyle w:val="Strong"/>
          <w:b w:val="0"/>
          <w:bCs w:val="0"/>
          <w:color w:val="205632"/>
        </w:rPr>
      </w:pPr>
      <w:r w:rsidRPr="001E799E">
        <w:rPr>
          <w:rStyle w:val="Strong"/>
          <w:bCs w:val="0"/>
          <w:color w:val="205632"/>
        </w:rPr>
        <w:t xml:space="preserve">Once completed, please send your application form via email to </w:t>
      </w:r>
      <w:hyperlink r:id="rId17" w:history="1">
        <w:r w:rsidRPr="001E799E">
          <w:rPr>
            <w:rStyle w:val="Hyperlink"/>
            <w:b/>
            <w:bCs/>
            <w:u w:val="none"/>
          </w:rPr>
          <w:t>business@elmbridge.gov.uk</w:t>
        </w:r>
      </w:hyperlink>
    </w:p>
    <w:p w14:paraId="7175F97A" w14:textId="5A9453A4" w:rsidR="000034C7" w:rsidRPr="001E799E" w:rsidRDefault="000034C7" w:rsidP="001E799E">
      <w:pPr>
        <w:rPr>
          <w:b/>
          <w:bCs/>
          <w:color w:val="205632"/>
        </w:rPr>
      </w:pPr>
      <w:r w:rsidRPr="001E799E">
        <w:rPr>
          <w:b/>
          <w:bCs/>
          <w:color w:val="205632"/>
        </w:rPr>
        <w:t>Or Post: Elmbridge Business Boost, Policy and Performance, Elmbridge Borough Council, Civic Centre, High Street, Esher, KT10 9SD</w:t>
      </w:r>
    </w:p>
    <w:p w14:paraId="1D52B1E6" w14:textId="77777777" w:rsidR="0053297E" w:rsidRDefault="0053297E" w:rsidP="000034C7">
      <w:pPr>
        <w:rPr>
          <w:color w:val="auto"/>
        </w:rPr>
      </w:pPr>
    </w:p>
    <w:p w14:paraId="6A5263EB" w14:textId="738F2B0A" w:rsidR="0053297E" w:rsidRPr="009343B9" w:rsidRDefault="0053297E" w:rsidP="0053297E">
      <w:pPr>
        <w:rPr>
          <w:rFonts w:cs="Arial"/>
        </w:rPr>
      </w:pPr>
      <w:r w:rsidRPr="009343B9">
        <w:rPr>
          <w:rFonts w:cs="Arial"/>
          <w:b/>
          <w:bCs/>
        </w:rPr>
        <w:t>Privacy Notice:</w:t>
      </w:r>
      <w:r w:rsidRPr="009343B9">
        <w:rPr>
          <w:rFonts w:cs="Arial"/>
        </w:rPr>
        <w:t xml:space="preserve"> </w:t>
      </w:r>
      <w:r w:rsidRPr="009343B9">
        <w:t xml:space="preserve">By signing this </w:t>
      </w:r>
      <w:proofErr w:type="gramStart"/>
      <w:r w:rsidRPr="009343B9">
        <w:t>form</w:t>
      </w:r>
      <w:proofErr w:type="gramEnd"/>
      <w:r w:rsidRPr="009343B9">
        <w:t xml:space="preserve"> the applicant agrees to Elmbridge checking business rate accounts, licensing and planning history; the information on the form being stored in the </w:t>
      </w:r>
      <w:r>
        <w:rPr>
          <w:rFonts w:cs="Arial"/>
        </w:rPr>
        <w:t>Business Boost</w:t>
      </w:r>
      <w:r w:rsidRPr="009343B9">
        <w:rPr>
          <w:rFonts w:cs="Arial"/>
        </w:rPr>
        <w:t xml:space="preserve"> manual filing system and summarised in the council’s Information, Communication and Technology (ICT) system for the sole purpose of grant processing, analysis and accounting.  </w:t>
      </w:r>
      <w:r w:rsidR="000852EF">
        <w:rPr>
          <w:rFonts w:cs="Arial"/>
        </w:rPr>
        <w:br/>
      </w:r>
      <w:r w:rsidR="000852EF">
        <w:rPr>
          <w:rFonts w:cs="Arial"/>
        </w:rPr>
        <w:br/>
      </w:r>
      <w:r w:rsidRPr="009343B9">
        <w:rPr>
          <w:rFonts w:cs="Arial"/>
        </w:rPr>
        <w:t xml:space="preserve">Information about the project may be publicised on the council website and in public material for publicity purposes and to increase awareness about the Business Boost Fund. Personal information will not be disclosed without the prior agreement of those concerned, unless required by law. For further information on the </w:t>
      </w:r>
      <w:hyperlink r:id="rId18" w:history="1">
        <w:r w:rsidRPr="001A7E5C">
          <w:rPr>
            <w:rStyle w:val="Hyperlink"/>
            <w:rFonts w:cs="Arial"/>
          </w:rPr>
          <w:t>council’s privacy policy</w:t>
        </w:r>
      </w:hyperlink>
      <w:r>
        <w:rPr>
          <w:rFonts w:cs="Arial"/>
        </w:rPr>
        <w:t>.</w:t>
      </w:r>
    </w:p>
    <w:p w14:paraId="220664B6" w14:textId="77777777" w:rsidR="0053297E" w:rsidRPr="00670945" w:rsidRDefault="0053297E" w:rsidP="000034C7">
      <w:pPr>
        <w:rPr>
          <w:rStyle w:val="Strong"/>
        </w:rPr>
      </w:pPr>
    </w:p>
    <w:p w14:paraId="55F0B342" w14:textId="77777777" w:rsidR="000034C7" w:rsidRPr="00FC0F04" w:rsidRDefault="000034C7" w:rsidP="000034C7"/>
    <w:p w14:paraId="5B1BA73A" w14:textId="77777777" w:rsidR="000034C7" w:rsidRPr="00FC0F04" w:rsidRDefault="000034C7" w:rsidP="00FC0F04"/>
    <w:sectPr w:rsidR="000034C7" w:rsidRPr="00FC0F04" w:rsidSect="001A7E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AA9E" w14:textId="77777777" w:rsidR="00940D17" w:rsidRDefault="00940D17" w:rsidP="00FC0F04">
      <w:r>
        <w:separator/>
      </w:r>
    </w:p>
  </w:endnote>
  <w:endnote w:type="continuationSeparator" w:id="0">
    <w:p w14:paraId="0F76CFBB" w14:textId="77777777" w:rsidR="00940D17" w:rsidRDefault="00940D17" w:rsidP="00FC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0A90" w14:textId="1CFEC4E9" w:rsidR="00B33460" w:rsidRDefault="00B33460">
    <w:pPr>
      <w:pStyle w:val="Footer"/>
    </w:pPr>
    <w:r>
      <w:rPr>
        <w:noProof/>
      </w:rPr>
      <mc:AlternateContent>
        <mc:Choice Requires="wps">
          <w:drawing>
            <wp:anchor distT="0" distB="0" distL="0" distR="0" simplePos="0" relativeHeight="251662336" behindDoc="0" locked="0" layoutInCell="1" allowOverlap="1" wp14:anchorId="74D4D9E9" wp14:editId="45F194E1">
              <wp:simplePos x="635" y="635"/>
              <wp:positionH relativeFrom="page">
                <wp:align>center</wp:align>
              </wp:positionH>
              <wp:positionV relativeFrom="page">
                <wp:align>bottom</wp:align>
              </wp:positionV>
              <wp:extent cx="622300" cy="376555"/>
              <wp:effectExtent l="0" t="0" r="6350" b="0"/>
              <wp:wrapNone/>
              <wp:docPr id="11772423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10E309" w14:textId="6BE2A529"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4D9E9" id="_x0000_t202" coordsize="21600,21600" o:spt="202" path="m,l,21600r21600,l21600,xe">
              <v:stroke joinstyle="miter"/>
              <v:path gradientshapeok="t" o:connecttype="rect"/>
            </v:shapetype>
            <v:shape id="Text Box 5" o:spid="_x0000_s1040"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D10E309" w14:textId="6BE2A529"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0C8B" w14:textId="0A505596" w:rsidR="00B90070" w:rsidRDefault="00B33460" w:rsidP="00BF199C">
    <w:pPr>
      <w:pStyle w:val="Footer"/>
      <w:ind w:left="-709"/>
    </w:pPr>
    <w:r>
      <w:rPr>
        <w:noProof/>
      </w:rPr>
      <mc:AlternateContent>
        <mc:Choice Requires="wps">
          <w:drawing>
            <wp:anchor distT="0" distB="0" distL="0" distR="0" simplePos="0" relativeHeight="251663360" behindDoc="0" locked="0" layoutInCell="1" allowOverlap="1" wp14:anchorId="15D05009" wp14:editId="4023BC46">
              <wp:simplePos x="635" y="635"/>
              <wp:positionH relativeFrom="page">
                <wp:align>center</wp:align>
              </wp:positionH>
              <wp:positionV relativeFrom="page">
                <wp:align>bottom</wp:align>
              </wp:positionV>
              <wp:extent cx="622300" cy="376555"/>
              <wp:effectExtent l="0" t="0" r="6350" b="0"/>
              <wp:wrapNone/>
              <wp:docPr id="12947469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988A8F" w14:textId="4F08696A"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05009" id="_x0000_t202" coordsize="21600,21600" o:spt="202" path="m,l,21600r21600,l21600,xe">
              <v:stroke joinstyle="miter"/>
              <v:path gradientshapeok="t" o:connecttype="rect"/>
            </v:shapetype>
            <v:shape id="Text Box 6" o:spid="_x0000_s1041"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8988A8F" w14:textId="4F08696A"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v:textbox>
              <w10:wrap anchorx="page" anchory="page"/>
            </v:shape>
          </w:pict>
        </mc:Fallback>
      </mc:AlternateContent>
    </w:r>
    <w:r w:rsidR="008469C4">
      <w:br/>
    </w:r>
    <w:r w:rsidR="00196104">
      <w:br/>
    </w:r>
    <w:r w:rsidR="000B3A89">
      <w:rPr>
        <w:noProof/>
      </w:rPr>
      <w:drawing>
        <wp:inline distT="0" distB="0" distL="0" distR="0" wp14:anchorId="7A49A3D5" wp14:editId="50000CA5">
          <wp:extent cx="3063240" cy="932688"/>
          <wp:effectExtent l="0" t="0" r="3810" b="1270"/>
          <wp:docPr id="2076238412" name="Picture 1" descr="Elmbridg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38412" name="Picture 1" descr="Elmbridge Boroug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3063240" cy="932688"/>
                  </a:xfrm>
                  <a:prstGeom prst="rect">
                    <a:avLst/>
                  </a:prstGeom>
                </pic:spPr>
              </pic:pic>
            </a:graphicData>
          </a:graphic>
        </wp:inline>
      </w:drawing>
    </w:r>
    <w:r w:rsidR="00196104">
      <w:tab/>
    </w:r>
    <w:r w:rsidR="00196104">
      <w:tab/>
    </w:r>
    <w:r w:rsidR="000B3A89">
      <w:t>April 2026</w:t>
    </w:r>
  </w:p>
  <w:p w14:paraId="0213966D" w14:textId="77777777" w:rsidR="000B3A89" w:rsidRDefault="000B3A89" w:rsidP="00BF199C">
    <w:pPr>
      <w:pStyle w:val="Footer"/>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D918" w14:textId="45CBF74F" w:rsidR="00B33460" w:rsidRDefault="00B33460">
    <w:pPr>
      <w:pStyle w:val="Footer"/>
    </w:pPr>
    <w:r>
      <w:rPr>
        <w:noProof/>
      </w:rPr>
      <mc:AlternateContent>
        <mc:Choice Requires="wps">
          <w:drawing>
            <wp:anchor distT="0" distB="0" distL="0" distR="0" simplePos="0" relativeHeight="251661312" behindDoc="0" locked="0" layoutInCell="1" allowOverlap="1" wp14:anchorId="3CDB774D" wp14:editId="2423FA68">
              <wp:simplePos x="635" y="635"/>
              <wp:positionH relativeFrom="page">
                <wp:align>center</wp:align>
              </wp:positionH>
              <wp:positionV relativeFrom="page">
                <wp:align>bottom</wp:align>
              </wp:positionV>
              <wp:extent cx="622300" cy="376555"/>
              <wp:effectExtent l="0" t="0" r="6350" b="0"/>
              <wp:wrapNone/>
              <wp:docPr id="5137913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055522" w14:textId="4E9FB54B"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B774D" id="_x0000_t202" coordsize="21600,21600" o:spt="202" path="m,l,21600r21600,l21600,xe">
              <v:stroke joinstyle="miter"/>
              <v:path gradientshapeok="t" o:connecttype="rect"/>
            </v:shapetype>
            <v:shape id="Text Box 4" o:spid="_x0000_s1043"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3055522" w14:textId="4E9FB54B"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5E93" w14:textId="77777777" w:rsidR="00940D17" w:rsidRDefault="00940D17" w:rsidP="00FC0F04">
      <w:r>
        <w:separator/>
      </w:r>
    </w:p>
  </w:footnote>
  <w:footnote w:type="continuationSeparator" w:id="0">
    <w:p w14:paraId="78A2EA8E" w14:textId="77777777" w:rsidR="00940D17" w:rsidRDefault="00940D17" w:rsidP="00FC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736F" w14:textId="1FBAEC68" w:rsidR="00B33460" w:rsidRDefault="00B33460">
    <w:pPr>
      <w:pStyle w:val="Header"/>
    </w:pPr>
    <w:r>
      <w:rPr>
        <w:noProof/>
      </w:rPr>
      <mc:AlternateContent>
        <mc:Choice Requires="wps">
          <w:drawing>
            <wp:anchor distT="0" distB="0" distL="0" distR="0" simplePos="0" relativeHeight="251659264" behindDoc="0" locked="0" layoutInCell="1" allowOverlap="1" wp14:anchorId="610C2181" wp14:editId="1F3FB261">
              <wp:simplePos x="635" y="635"/>
              <wp:positionH relativeFrom="page">
                <wp:align>center</wp:align>
              </wp:positionH>
              <wp:positionV relativeFrom="page">
                <wp:align>top</wp:align>
              </wp:positionV>
              <wp:extent cx="622300" cy="376555"/>
              <wp:effectExtent l="0" t="0" r="6350" b="4445"/>
              <wp:wrapNone/>
              <wp:docPr id="81945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BDFEC5" w14:textId="61E37FF1"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C2181" id="_x0000_t202" coordsize="21600,21600" o:spt="202" path="m,l,21600r21600,l21600,xe">
              <v:stroke joinstyle="miter"/>
              <v:path gradientshapeok="t" o:connecttype="rect"/>
            </v:shapetype>
            <v:shape id="_x0000_s103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BDFEC5" w14:textId="61E37FF1"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F6C" w14:textId="2CF1EA3D" w:rsidR="00F525BB" w:rsidRDefault="00B33460" w:rsidP="00F525BB">
    <w:pPr>
      <w:pStyle w:val="Header"/>
      <w:jc w:val="right"/>
    </w:pPr>
    <w:r>
      <w:rPr>
        <w:noProof/>
      </w:rPr>
      <mc:AlternateContent>
        <mc:Choice Requires="wps">
          <w:drawing>
            <wp:anchor distT="0" distB="0" distL="0" distR="0" simplePos="0" relativeHeight="251660288" behindDoc="0" locked="0" layoutInCell="1" allowOverlap="1" wp14:anchorId="67BD3AE7" wp14:editId="1755CFFB">
              <wp:simplePos x="635" y="635"/>
              <wp:positionH relativeFrom="page">
                <wp:align>center</wp:align>
              </wp:positionH>
              <wp:positionV relativeFrom="page">
                <wp:align>top</wp:align>
              </wp:positionV>
              <wp:extent cx="622300" cy="376555"/>
              <wp:effectExtent l="0" t="0" r="6350" b="4445"/>
              <wp:wrapNone/>
              <wp:docPr id="4506216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EAF5E2" w14:textId="76E7D4D0"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D3AE7" id="_x0000_t202" coordsize="21600,21600" o:spt="202" path="m,l,21600r21600,l21600,xe">
              <v:stroke joinstyle="miter"/>
              <v:path gradientshapeok="t" o:connecttype="rect"/>
            </v:shapetype>
            <v:shape id="Text Box 3" o:spid="_x0000_s1039"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EEAF5E2" w14:textId="76E7D4D0"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9A18" w14:textId="551AFBAC" w:rsidR="00B33460" w:rsidRDefault="00B33460">
    <w:pPr>
      <w:pStyle w:val="Header"/>
    </w:pPr>
    <w:r>
      <w:rPr>
        <w:noProof/>
      </w:rPr>
      <mc:AlternateContent>
        <mc:Choice Requires="wps">
          <w:drawing>
            <wp:anchor distT="0" distB="0" distL="0" distR="0" simplePos="0" relativeHeight="251658240" behindDoc="0" locked="0" layoutInCell="1" allowOverlap="1" wp14:anchorId="0735C669" wp14:editId="218B9485">
              <wp:simplePos x="635" y="635"/>
              <wp:positionH relativeFrom="page">
                <wp:align>center</wp:align>
              </wp:positionH>
              <wp:positionV relativeFrom="page">
                <wp:align>top</wp:align>
              </wp:positionV>
              <wp:extent cx="622300" cy="376555"/>
              <wp:effectExtent l="0" t="0" r="6350" b="4445"/>
              <wp:wrapNone/>
              <wp:docPr id="441831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22D818" w14:textId="70C8D98C"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5C669" id="_x0000_t202" coordsize="21600,21600" o:spt="202" path="m,l,21600r21600,l21600,xe">
              <v:stroke joinstyle="miter"/>
              <v:path gradientshapeok="t" o:connecttype="rect"/>
            </v:shapetype>
            <v:shape id="Text Box 1" o:spid="_x0000_s1042"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122D818" w14:textId="70C8D98C" w:rsidR="00B33460" w:rsidRPr="00B33460" w:rsidRDefault="00B33460" w:rsidP="00B33460">
                    <w:pPr>
                      <w:rPr>
                        <w:rFonts w:ascii="Aptos" w:eastAsia="Aptos" w:hAnsi="Aptos" w:cs="Aptos"/>
                        <w:noProof/>
                        <w:color w:val="000000"/>
                        <w:szCs w:val="24"/>
                      </w:rPr>
                    </w:pPr>
                    <w:r w:rsidRPr="00B33460">
                      <w:rPr>
                        <w:rFonts w:ascii="Aptos" w:eastAsia="Aptos" w:hAnsi="Aptos" w:cs="Aptos"/>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6FC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4AE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3E55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C02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4005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E41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AEC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8E7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840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6258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6A09"/>
    <w:multiLevelType w:val="hybridMultilevel"/>
    <w:tmpl w:val="1F94B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5344EFE"/>
    <w:multiLevelType w:val="hybridMultilevel"/>
    <w:tmpl w:val="4918A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131760"/>
    <w:multiLevelType w:val="hybridMultilevel"/>
    <w:tmpl w:val="F8323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5E361D"/>
    <w:multiLevelType w:val="hybridMultilevel"/>
    <w:tmpl w:val="868AE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7A3B8C"/>
    <w:multiLevelType w:val="hybridMultilevel"/>
    <w:tmpl w:val="59BE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1606F"/>
    <w:multiLevelType w:val="hybridMultilevel"/>
    <w:tmpl w:val="DEDC4912"/>
    <w:lvl w:ilvl="0" w:tplc="8CA65FFC">
      <w:start w:val="1"/>
      <w:numFmt w:val="decimal"/>
      <w:pStyle w:val="Heading2"/>
      <w:lvlText w:val="%1."/>
      <w:lvlJc w:val="left"/>
      <w:pPr>
        <w:ind w:left="360" w:hanging="360"/>
      </w:pPr>
      <w:rPr>
        <w:rFonts w:hint="default"/>
        <w:sz w:val="24"/>
        <w:szCs w:val="24"/>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6" w15:restartNumberingAfterBreak="0">
    <w:nsid w:val="22CC2AC8"/>
    <w:multiLevelType w:val="hybridMultilevel"/>
    <w:tmpl w:val="73B0C402"/>
    <w:lvl w:ilvl="0" w:tplc="FB04754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26F37319"/>
    <w:multiLevelType w:val="hybridMultilevel"/>
    <w:tmpl w:val="729AF8B2"/>
    <w:lvl w:ilvl="0" w:tplc="606EC1AC">
      <w:start w:val="8"/>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267626"/>
    <w:multiLevelType w:val="hybridMultilevel"/>
    <w:tmpl w:val="BDDE84C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17811AE"/>
    <w:multiLevelType w:val="hybridMultilevel"/>
    <w:tmpl w:val="C61CC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47CC3"/>
    <w:multiLevelType w:val="hybridMultilevel"/>
    <w:tmpl w:val="169E1C54"/>
    <w:lvl w:ilvl="0" w:tplc="71228B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32DF6"/>
    <w:multiLevelType w:val="hybridMultilevel"/>
    <w:tmpl w:val="BEA67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0327EA"/>
    <w:multiLevelType w:val="hybridMultilevel"/>
    <w:tmpl w:val="EF7C2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129332">
    <w:abstractNumId w:val="10"/>
  </w:num>
  <w:num w:numId="2" w16cid:durableId="1718118463">
    <w:abstractNumId w:val="20"/>
  </w:num>
  <w:num w:numId="3" w16cid:durableId="1387217094">
    <w:abstractNumId w:val="12"/>
  </w:num>
  <w:num w:numId="4" w16cid:durableId="729117430">
    <w:abstractNumId w:val="21"/>
  </w:num>
  <w:num w:numId="5" w16cid:durableId="1980915895">
    <w:abstractNumId w:val="11"/>
  </w:num>
  <w:num w:numId="6" w16cid:durableId="650983135">
    <w:abstractNumId w:val="19"/>
  </w:num>
  <w:num w:numId="7" w16cid:durableId="1628780928">
    <w:abstractNumId w:val="18"/>
  </w:num>
  <w:num w:numId="8" w16cid:durableId="2038195918">
    <w:abstractNumId w:val="13"/>
  </w:num>
  <w:num w:numId="9" w16cid:durableId="1485047454">
    <w:abstractNumId w:val="22"/>
  </w:num>
  <w:num w:numId="10" w16cid:durableId="357901672">
    <w:abstractNumId w:val="9"/>
  </w:num>
  <w:num w:numId="11" w16cid:durableId="257182500">
    <w:abstractNumId w:val="7"/>
  </w:num>
  <w:num w:numId="12" w16cid:durableId="342099659">
    <w:abstractNumId w:val="6"/>
  </w:num>
  <w:num w:numId="13" w16cid:durableId="930890733">
    <w:abstractNumId w:val="5"/>
  </w:num>
  <w:num w:numId="14" w16cid:durableId="1750421881">
    <w:abstractNumId w:val="4"/>
  </w:num>
  <w:num w:numId="15" w16cid:durableId="2087219184">
    <w:abstractNumId w:val="8"/>
  </w:num>
  <w:num w:numId="16" w16cid:durableId="1495026707">
    <w:abstractNumId w:val="3"/>
  </w:num>
  <w:num w:numId="17" w16cid:durableId="1296135860">
    <w:abstractNumId w:val="2"/>
  </w:num>
  <w:num w:numId="18" w16cid:durableId="412746381">
    <w:abstractNumId w:val="1"/>
  </w:num>
  <w:num w:numId="19" w16cid:durableId="587429101">
    <w:abstractNumId w:val="0"/>
  </w:num>
  <w:num w:numId="20" w16cid:durableId="927735547">
    <w:abstractNumId w:val="14"/>
  </w:num>
  <w:num w:numId="21" w16cid:durableId="1673138760">
    <w:abstractNumId w:val="16"/>
  </w:num>
  <w:num w:numId="22" w16cid:durableId="11346543">
    <w:abstractNumId w:val="15"/>
  </w:num>
  <w:num w:numId="23" w16cid:durableId="4811951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6C"/>
    <w:rsid w:val="000034C7"/>
    <w:rsid w:val="00014B73"/>
    <w:rsid w:val="00020B44"/>
    <w:rsid w:val="00022410"/>
    <w:rsid w:val="00034B8C"/>
    <w:rsid w:val="00040823"/>
    <w:rsid w:val="00040B9B"/>
    <w:rsid w:val="00042DF7"/>
    <w:rsid w:val="00055FE2"/>
    <w:rsid w:val="00066CF9"/>
    <w:rsid w:val="00084C08"/>
    <w:rsid w:val="00084DF8"/>
    <w:rsid w:val="000852EF"/>
    <w:rsid w:val="00087529"/>
    <w:rsid w:val="00096349"/>
    <w:rsid w:val="000A1999"/>
    <w:rsid w:val="000B3A89"/>
    <w:rsid w:val="000B7FB7"/>
    <w:rsid w:val="000C2B14"/>
    <w:rsid w:val="000D1744"/>
    <w:rsid w:val="000D3C83"/>
    <w:rsid w:val="000D5A18"/>
    <w:rsid w:val="000E65F2"/>
    <w:rsid w:val="000F0F02"/>
    <w:rsid w:val="000F2035"/>
    <w:rsid w:val="000F2EDF"/>
    <w:rsid w:val="00102F68"/>
    <w:rsid w:val="00105ED6"/>
    <w:rsid w:val="00106FE4"/>
    <w:rsid w:val="001072E3"/>
    <w:rsid w:val="001079C8"/>
    <w:rsid w:val="001109A8"/>
    <w:rsid w:val="0011678E"/>
    <w:rsid w:val="001219F8"/>
    <w:rsid w:val="001222FA"/>
    <w:rsid w:val="0012607E"/>
    <w:rsid w:val="00131ABD"/>
    <w:rsid w:val="0014066C"/>
    <w:rsid w:val="00147D6F"/>
    <w:rsid w:val="001526B3"/>
    <w:rsid w:val="00195254"/>
    <w:rsid w:val="00196104"/>
    <w:rsid w:val="001A7E5C"/>
    <w:rsid w:val="001C5AE6"/>
    <w:rsid w:val="001D0A52"/>
    <w:rsid w:val="001D710C"/>
    <w:rsid w:val="001E799E"/>
    <w:rsid w:val="001F216B"/>
    <w:rsid w:val="001F4DC3"/>
    <w:rsid w:val="001F60C7"/>
    <w:rsid w:val="00203017"/>
    <w:rsid w:val="00243BEE"/>
    <w:rsid w:val="00250C22"/>
    <w:rsid w:val="002522AE"/>
    <w:rsid w:val="00256CC1"/>
    <w:rsid w:val="00262AF5"/>
    <w:rsid w:val="002705E8"/>
    <w:rsid w:val="00271D99"/>
    <w:rsid w:val="002806C0"/>
    <w:rsid w:val="0029322B"/>
    <w:rsid w:val="00293549"/>
    <w:rsid w:val="0029429D"/>
    <w:rsid w:val="00296BAB"/>
    <w:rsid w:val="002A341E"/>
    <w:rsid w:val="002A492A"/>
    <w:rsid w:val="002B1975"/>
    <w:rsid w:val="002B2C91"/>
    <w:rsid w:val="002B2D80"/>
    <w:rsid w:val="002B676D"/>
    <w:rsid w:val="002D168A"/>
    <w:rsid w:val="002E57E6"/>
    <w:rsid w:val="0030225B"/>
    <w:rsid w:val="00312B4A"/>
    <w:rsid w:val="003175D9"/>
    <w:rsid w:val="00317E9C"/>
    <w:rsid w:val="00321FE6"/>
    <w:rsid w:val="0033080C"/>
    <w:rsid w:val="0033515F"/>
    <w:rsid w:val="00345343"/>
    <w:rsid w:val="00352263"/>
    <w:rsid w:val="00353309"/>
    <w:rsid w:val="00367B2E"/>
    <w:rsid w:val="00367E74"/>
    <w:rsid w:val="003725FA"/>
    <w:rsid w:val="00372C84"/>
    <w:rsid w:val="003C49D7"/>
    <w:rsid w:val="003D2927"/>
    <w:rsid w:val="003E0B19"/>
    <w:rsid w:val="003E1C53"/>
    <w:rsid w:val="003E6607"/>
    <w:rsid w:val="003F12D0"/>
    <w:rsid w:val="003F5E9D"/>
    <w:rsid w:val="00400810"/>
    <w:rsid w:val="00402B05"/>
    <w:rsid w:val="00414185"/>
    <w:rsid w:val="00416537"/>
    <w:rsid w:val="00416839"/>
    <w:rsid w:val="00424682"/>
    <w:rsid w:val="00453D1F"/>
    <w:rsid w:val="004578A0"/>
    <w:rsid w:val="00460F30"/>
    <w:rsid w:val="004623A4"/>
    <w:rsid w:val="00462B91"/>
    <w:rsid w:val="004667BF"/>
    <w:rsid w:val="00475E23"/>
    <w:rsid w:val="004774B7"/>
    <w:rsid w:val="004774F9"/>
    <w:rsid w:val="00485C1F"/>
    <w:rsid w:val="00496628"/>
    <w:rsid w:val="004A4816"/>
    <w:rsid w:val="004C4388"/>
    <w:rsid w:val="004C5340"/>
    <w:rsid w:val="004E46CF"/>
    <w:rsid w:val="00520D2A"/>
    <w:rsid w:val="005236F6"/>
    <w:rsid w:val="00527B0B"/>
    <w:rsid w:val="0053297E"/>
    <w:rsid w:val="00543378"/>
    <w:rsid w:val="00546E88"/>
    <w:rsid w:val="00557F53"/>
    <w:rsid w:val="00574993"/>
    <w:rsid w:val="00593F2B"/>
    <w:rsid w:val="005C3AD9"/>
    <w:rsid w:val="005D383F"/>
    <w:rsid w:val="005E7592"/>
    <w:rsid w:val="005F0D8C"/>
    <w:rsid w:val="006031D1"/>
    <w:rsid w:val="00623545"/>
    <w:rsid w:val="0062459A"/>
    <w:rsid w:val="0062781F"/>
    <w:rsid w:val="00634BC2"/>
    <w:rsid w:val="006478C5"/>
    <w:rsid w:val="00654CB1"/>
    <w:rsid w:val="00657D45"/>
    <w:rsid w:val="00660116"/>
    <w:rsid w:val="00672C7A"/>
    <w:rsid w:val="00673127"/>
    <w:rsid w:val="00675D8F"/>
    <w:rsid w:val="0068766E"/>
    <w:rsid w:val="00690079"/>
    <w:rsid w:val="00690E03"/>
    <w:rsid w:val="006A3091"/>
    <w:rsid w:val="006B646A"/>
    <w:rsid w:val="006C4AC0"/>
    <w:rsid w:val="006C6C7B"/>
    <w:rsid w:val="006D0EFE"/>
    <w:rsid w:val="006D103F"/>
    <w:rsid w:val="006D16E0"/>
    <w:rsid w:val="006D73F3"/>
    <w:rsid w:val="006E2475"/>
    <w:rsid w:val="006F2CB4"/>
    <w:rsid w:val="0070178D"/>
    <w:rsid w:val="007039F3"/>
    <w:rsid w:val="00716F65"/>
    <w:rsid w:val="00720F04"/>
    <w:rsid w:val="00725FBC"/>
    <w:rsid w:val="00742A57"/>
    <w:rsid w:val="0075298E"/>
    <w:rsid w:val="00755EC0"/>
    <w:rsid w:val="00760CD3"/>
    <w:rsid w:val="00761445"/>
    <w:rsid w:val="00762294"/>
    <w:rsid w:val="00770D1C"/>
    <w:rsid w:val="00773150"/>
    <w:rsid w:val="00793CD8"/>
    <w:rsid w:val="00793D0C"/>
    <w:rsid w:val="0079756E"/>
    <w:rsid w:val="007A15BA"/>
    <w:rsid w:val="007A3AAE"/>
    <w:rsid w:val="007A4B26"/>
    <w:rsid w:val="007A6440"/>
    <w:rsid w:val="007A67CE"/>
    <w:rsid w:val="007C6F87"/>
    <w:rsid w:val="007D2941"/>
    <w:rsid w:val="007D69E6"/>
    <w:rsid w:val="007E6DC6"/>
    <w:rsid w:val="0081109F"/>
    <w:rsid w:val="00813A80"/>
    <w:rsid w:val="008335E6"/>
    <w:rsid w:val="0083372A"/>
    <w:rsid w:val="00837DC1"/>
    <w:rsid w:val="0084220D"/>
    <w:rsid w:val="008469C4"/>
    <w:rsid w:val="00853801"/>
    <w:rsid w:val="008541E4"/>
    <w:rsid w:val="00865C5E"/>
    <w:rsid w:val="0086619D"/>
    <w:rsid w:val="008903E0"/>
    <w:rsid w:val="00894F58"/>
    <w:rsid w:val="008A3482"/>
    <w:rsid w:val="008A3CD9"/>
    <w:rsid w:val="008B2B0D"/>
    <w:rsid w:val="008F7A25"/>
    <w:rsid w:val="009075C8"/>
    <w:rsid w:val="00913225"/>
    <w:rsid w:val="009137DF"/>
    <w:rsid w:val="0091640D"/>
    <w:rsid w:val="009343B9"/>
    <w:rsid w:val="00940D17"/>
    <w:rsid w:val="0094460B"/>
    <w:rsid w:val="00957830"/>
    <w:rsid w:val="00961EE4"/>
    <w:rsid w:val="0097794A"/>
    <w:rsid w:val="00977AE0"/>
    <w:rsid w:val="009941DD"/>
    <w:rsid w:val="009A35AD"/>
    <w:rsid w:val="009B323C"/>
    <w:rsid w:val="009B4917"/>
    <w:rsid w:val="009C3E5D"/>
    <w:rsid w:val="009E5D89"/>
    <w:rsid w:val="009F378A"/>
    <w:rsid w:val="009F58F6"/>
    <w:rsid w:val="00A05CD9"/>
    <w:rsid w:val="00A12E60"/>
    <w:rsid w:val="00A137A4"/>
    <w:rsid w:val="00A169C6"/>
    <w:rsid w:val="00A17183"/>
    <w:rsid w:val="00A25F41"/>
    <w:rsid w:val="00A341C6"/>
    <w:rsid w:val="00A454B9"/>
    <w:rsid w:val="00A6270C"/>
    <w:rsid w:val="00A65A78"/>
    <w:rsid w:val="00A701B4"/>
    <w:rsid w:val="00A83A38"/>
    <w:rsid w:val="00AA0714"/>
    <w:rsid w:val="00AC333E"/>
    <w:rsid w:val="00AE4E0B"/>
    <w:rsid w:val="00AE5AEF"/>
    <w:rsid w:val="00AF12AE"/>
    <w:rsid w:val="00AF4CF0"/>
    <w:rsid w:val="00B1632C"/>
    <w:rsid w:val="00B27A0E"/>
    <w:rsid w:val="00B33460"/>
    <w:rsid w:val="00B44B4A"/>
    <w:rsid w:val="00B90070"/>
    <w:rsid w:val="00BA14A7"/>
    <w:rsid w:val="00BB462D"/>
    <w:rsid w:val="00BB5895"/>
    <w:rsid w:val="00BC6FE5"/>
    <w:rsid w:val="00BD2276"/>
    <w:rsid w:val="00BD702C"/>
    <w:rsid w:val="00BF199C"/>
    <w:rsid w:val="00C00415"/>
    <w:rsid w:val="00C06E8F"/>
    <w:rsid w:val="00C20B25"/>
    <w:rsid w:val="00C20E17"/>
    <w:rsid w:val="00C24C52"/>
    <w:rsid w:val="00C24E91"/>
    <w:rsid w:val="00C367FA"/>
    <w:rsid w:val="00C54B30"/>
    <w:rsid w:val="00C62962"/>
    <w:rsid w:val="00C66E24"/>
    <w:rsid w:val="00C7064A"/>
    <w:rsid w:val="00C91CEB"/>
    <w:rsid w:val="00C92146"/>
    <w:rsid w:val="00C93AE2"/>
    <w:rsid w:val="00CA743C"/>
    <w:rsid w:val="00CB2FC6"/>
    <w:rsid w:val="00CB3C8D"/>
    <w:rsid w:val="00CC2CFC"/>
    <w:rsid w:val="00CC4ACA"/>
    <w:rsid w:val="00CD0A8B"/>
    <w:rsid w:val="00CF3175"/>
    <w:rsid w:val="00D06BAA"/>
    <w:rsid w:val="00D10698"/>
    <w:rsid w:val="00D157DD"/>
    <w:rsid w:val="00D4635F"/>
    <w:rsid w:val="00D51F1E"/>
    <w:rsid w:val="00D6040E"/>
    <w:rsid w:val="00D63E05"/>
    <w:rsid w:val="00D70533"/>
    <w:rsid w:val="00D72A61"/>
    <w:rsid w:val="00D83AC3"/>
    <w:rsid w:val="00D87F97"/>
    <w:rsid w:val="00DA3E2A"/>
    <w:rsid w:val="00DA4F4E"/>
    <w:rsid w:val="00DD2E15"/>
    <w:rsid w:val="00DD51FD"/>
    <w:rsid w:val="00DD53AB"/>
    <w:rsid w:val="00DE4D19"/>
    <w:rsid w:val="00DE7285"/>
    <w:rsid w:val="00E002F6"/>
    <w:rsid w:val="00E27AF1"/>
    <w:rsid w:val="00E457C5"/>
    <w:rsid w:val="00E56D67"/>
    <w:rsid w:val="00E63DE7"/>
    <w:rsid w:val="00E6401B"/>
    <w:rsid w:val="00E73E91"/>
    <w:rsid w:val="00E764C5"/>
    <w:rsid w:val="00E863CC"/>
    <w:rsid w:val="00E94047"/>
    <w:rsid w:val="00E9751E"/>
    <w:rsid w:val="00EA1C1D"/>
    <w:rsid w:val="00EA2AF2"/>
    <w:rsid w:val="00EA2D62"/>
    <w:rsid w:val="00EA3697"/>
    <w:rsid w:val="00EB67CC"/>
    <w:rsid w:val="00EC4E5B"/>
    <w:rsid w:val="00ED6BC8"/>
    <w:rsid w:val="00ED7E60"/>
    <w:rsid w:val="00EF744C"/>
    <w:rsid w:val="00F216E6"/>
    <w:rsid w:val="00F2592C"/>
    <w:rsid w:val="00F35B1B"/>
    <w:rsid w:val="00F50198"/>
    <w:rsid w:val="00F525BB"/>
    <w:rsid w:val="00F5279B"/>
    <w:rsid w:val="00F52A2E"/>
    <w:rsid w:val="00F53342"/>
    <w:rsid w:val="00F57302"/>
    <w:rsid w:val="00F77F45"/>
    <w:rsid w:val="00F808ED"/>
    <w:rsid w:val="00F83649"/>
    <w:rsid w:val="00F839C0"/>
    <w:rsid w:val="00F904A3"/>
    <w:rsid w:val="00FA1479"/>
    <w:rsid w:val="00FC0F04"/>
    <w:rsid w:val="00FC105C"/>
    <w:rsid w:val="00FD45A3"/>
    <w:rsid w:val="00FD5219"/>
    <w:rsid w:val="00FE3F29"/>
    <w:rsid w:val="00FE4332"/>
    <w:rsid w:val="00FE4AF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05BAD"/>
  <w15:chartTrackingRefBased/>
  <w15:docId w15:val="{D13735F5-F4E7-4A28-AC50-AB33F448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7E5C"/>
    <w:pPr>
      <w:spacing w:after="0" w:line="240" w:lineRule="auto"/>
    </w:pPr>
    <w:rPr>
      <w:rFonts w:ascii="Arial" w:hAnsi="Arial" w:cs="Calibri"/>
      <w:color w:val="404040" w:themeColor="text1" w:themeTint="BF"/>
      <w:sz w:val="24"/>
    </w:rPr>
  </w:style>
  <w:style w:type="paragraph" w:styleId="Heading1">
    <w:name w:val="heading 1"/>
    <w:basedOn w:val="Normal"/>
    <w:next w:val="Normal"/>
    <w:link w:val="Heading1Char"/>
    <w:uiPriority w:val="9"/>
    <w:qFormat/>
    <w:rsid w:val="00865C5E"/>
    <w:pPr>
      <w:keepNext/>
      <w:keepLines/>
      <w:pBdr>
        <w:top w:val="single" w:sz="4" w:space="12" w:color="205632"/>
        <w:bottom w:val="single" w:sz="4" w:space="12" w:color="205632"/>
      </w:pBdr>
      <w:spacing w:before="240" w:line="286" w:lineRule="auto"/>
      <w:outlineLvl w:val="0"/>
    </w:pPr>
    <w:rPr>
      <w:rFonts w:eastAsiaTheme="majorEastAsia" w:cstheme="majorBidi"/>
      <w:color w:val="205632"/>
      <w:sz w:val="56"/>
      <w:szCs w:val="32"/>
    </w:rPr>
  </w:style>
  <w:style w:type="paragraph" w:styleId="Heading2">
    <w:name w:val="heading 2"/>
    <w:basedOn w:val="Heading4"/>
    <w:next w:val="Normal"/>
    <w:link w:val="Heading2Char"/>
    <w:autoRedefine/>
    <w:uiPriority w:val="9"/>
    <w:unhideWhenUsed/>
    <w:qFormat/>
    <w:rsid w:val="001E799E"/>
    <w:pPr>
      <w:numPr>
        <w:numId w:val="22"/>
      </w:numPr>
      <w:outlineLvl w:val="1"/>
    </w:pPr>
  </w:style>
  <w:style w:type="paragraph" w:styleId="Heading3">
    <w:name w:val="heading 3"/>
    <w:basedOn w:val="Normal"/>
    <w:next w:val="Normal"/>
    <w:link w:val="Heading3Char"/>
    <w:uiPriority w:val="9"/>
    <w:unhideWhenUsed/>
    <w:qFormat/>
    <w:rsid w:val="00FC0F04"/>
    <w:pPr>
      <w:keepNext/>
      <w:keepLines/>
      <w:spacing w:before="40"/>
      <w:outlineLvl w:val="2"/>
    </w:pPr>
    <w:rPr>
      <w:rFonts w:eastAsiaTheme="majorEastAsia" w:cstheme="majorBidi"/>
      <w:color w:val="205632"/>
      <w:sz w:val="28"/>
      <w:szCs w:val="24"/>
    </w:rPr>
  </w:style>
  <w:style w:type="paragraph" w:styleId="Heading4">
    <w:name w:val="heading 4"/>
    <w:basedOn w:val="Normal"/>
    <w:next w:val="Normal"/>
    <w:link w:val="Heading4Char"/>
    <w:uiPriority w:val="9"/>
    <w:unhideWhenUsed/>
    <w:qFormat/>
    <w:rsid w:val="00CD0A8B"/>
    <w:pPr>
      <w:keepNext/>
      <w:keepLines/>
      <w:spacing w:before="40"/>
      <w:outlineLvl w:val="3"/>
    </w:pPr>
    <w:rPr>
      <w:rFonts w:eastAsiaTheme="majorEastAsia" w:cstheme="majorBidi"/>
      <w:b/>
      <w:iCs/>
      <w:color w:val="2056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5E"/>
    <w:rPr>
      <w:rFonts w:ascii="Arial" w:eastAsiaTheme="majorEastAsia" w:hAnsi="Arial" w:cstheme="majorBidi"/>
      <w:color w:val="205632"/>
      <w:sz w:val="56"/>
      <w:szCs w:val="32"/>
    </w:rPr>
  </w:style>
  <w:style w:type="character" w:styleId="Hyperlink">
    <w:name w:val="Hyperlink"/>
    <w:basedOn w:val="DefaultParagraphFont"/>
    <w:uiPriority w:val="99"/>
    <w:unhideWhenUsed/>
    <w:rsid w:val="001E799E"/>
    <w:rPr>
      <w:color w:val="205632"/>
      <w:u w:val="single"/>
    </w:rPr>
  </w:style>
  <w:style w:type="character" w:customStyle="1" w:styleId="Heading2Char">
    <w:name w:val="Heading 2 Char"/>
    <w:basedOn w:val="DefaultParagraphFont"/>
    <w:link w:val="Heading2"/>
    <w:uiPriority w:val="9"/>
    <w:rsid w:val="001E799E"/>
    <w:rPr>
      <w:rFonts w:ascii="Arial" w:eastAsiaTheme="majorEastAsia" w:hAnsi="Arial" w:cstheme="majorBidi"/>
      <w:b/>
      <w:iCs/>
      <w:color w:val="205632"/>
      <w:sz w:val="24"/>
    </w:rPr>
  </w:style>
  <w:style w:type="character" w:customStyle="1" w:styleId="Heading3Char">
    <w:name w:val="Heading 3 Char"/>
    <w:basedOn w:val="DefaultParagraphFont"/>
    <w:link w:val="Heading3"/>
    <w:uiPriority w:val="9"/>
    <w:rsid w:val="00FC0F04"/>
    <w:rPr>
      <w:rFonts w:ascii="Arial" w:eastAsiaTheme="majorEastAsia" w:hAnsi="Arial" w:cstheme="majorBidi"/>
      <w:color w:val="205632"/>
      <w:sz w:val="28"/>
      <w:szCs w:val="24"/>
    </w:rPr>
  </w:style>
  <w:style w:type="character" w:customStyle="1" w:styleId="Heading4Char">
    <w:name w:val="Heading 4 Char"/>
    <w:basedOn w:val="DefaultParagraphFont"/>
    <w:link w:val="Heading4"/>
    <w:uiPriority w:val="9"/>
    <w:rsid w:val="00CD0A8B"/>
    <w:rPr>
      <w:rFonts w:ascii="Arial" w:eastAsiaTheme="majorEastAsia" w:hAnsi="Arial" w:cstheme="majorBidi"/>
      <w:b/>
      <w:iCs/>
      <w:color w:val="205632"/>
      <w:sz w:val="24"/>
    </w:rPr>
  </w:style>
  <w:style w:type="character" w:styleId="Emphasis">
    <w:name w:val="Emphasis"/>
    <w:basedOn w:val="DefaultParagraphFont"/>
    <w:uiPriority w:val="20"/>
    <w:rsid w:val="00546E88"/>
    <w:rPr>
      <w:rFonts w:ascii="Arial" w:hAnsi="Arial"/>
      <w:b/>
      <w:i w:val="0"/>
      <w:iCs/>
      <w:color w:val="404040" w:themeColor="text1" w:themeTint="BF"/>
      <w:sz w:val="32"/>
    </w:rPr>
  </w:style>
  <w:style w:type="paragraph" w:styleId="BodyText">
    <w:name w:val="Body Text"/>
    <w:basedOn w:val="Normal"/>
    <w:link w:val="BodyTextChar"/>
    <w:uiPriority w:val="1"/>
    <w:qFormat/>
    <w:rsid w:val="006D73F3"/>
    <w:pPr>
      <w:spacing w:after="240" w:line="286" w:lineRule="auto"/>
    </w:pPr>
  </w:style>
  <w:style w:type="character" w:customStyle="1" w:styleId="BodyTextChar">
    <w:name w:val="Body Text Char"/>
    <w:basedOn w:val="DefaultParagraphFont"/>
    <w:link w:val="BodyText"/>
    <w:uiPriority w:val="1"/>
    <w:rsid w:val="006D73F3"/>
    <w:rPr>
      <w:rFonts w:ascii="Arial" w:hAnsi="Arial" w:cs="Calibri"/>
      <w:color w:val="404040" w:themeColor="text1" w:themeTint="BF"/>
      <w:sz w:val="24"/>
    </w:rPr>
  </w:style>
  <w:style w:type="paragraph" w:styleId="Header">
    <w:name w:val="header"/>
    <w:basedOn w:val="Normal"/>
    <w:link w:val="HeaderChar"/>
    <w:uiPriority w:val="99"/>
    <w:unhideWhenUsed/>
    <w:rsid w:val="00FC0F04"/>
    <w:pPr>
      <w:tabs>
        <w:tab w:val="center" w:pos="4513"/>
        <w:tab w:val="right" w:pos="9026"/>
      </w:tabs>
    </w:pPr>
  </w:style>
  <w:style w:type="character" w:customStyle="1" w:styleId="HeaderChar">
    <w:name w:val="Header Char"/>
    <w:basedOn w:val="DefaultParagraphFont"/>
    <w:link w:val="Header"/>
    <w:uiPriority w:val="99"/>
    <w:rsid w:val="00FC0F04"/>
    <w:rPr>
      <w:rFonts w:ascii="Arial" w:hAnsi="Arial" w:cs="Calibri"/>
      <w:color w:val="404040" w:themeColor="text1" w:themeTint="BF"/>
      <w:sz w:val="24"/>
    </w:rPr>
  </w:style>
  <w:style w:type="paragraph" w:styleId="Footer">
    <w:name w:val="footer"/>
    <w:basedOn w:val="Normal"/>
    <w:link w:val="FooterChar"/>
    <w:uiPriority w:val="99"/>
    <w:unhideWhenUsed/>
    <w:rsid w:val="00FC0F04"/>
    <w:pPr>
      <w:tabs>
        <w:tab w:val="center" w:pos="4513"/>
        <w:tab w:val="right" w:pos="9026"/>
      </w:tabs>
    </w:pPr>
  </w:style>
  <w:style w:type="character" w:customStyle="1" w:styleId="FooterChar">
    <w:name w:val="Footer Char"/>
    <w:basedOn w:val="DefaultParagraphFont"/>
    <w:link w:val="Footer"/>
    <w:uiPriority w:val="99"/>
    <w:rsid w:val="00FC0F04"/>
    <w:rPr>
      <w:rFonts w:ascii="Arial" w:hAnsi="Arial" w:cs="Calibri"/>
      <w:color w:val="404040" w:themeColor="text1" w:themeTint="BF"/>
      <w:sz w:val="24"/>
    </w:rPr>
  </w:style>
  <w:style w:type="table" w:styleId="TableGrid">
    <w:name w:val="Table Grid"/>
    <w:basedOn w:val="TableNormal"/>
    <w:uiPriority w:val="39"/>
    <w:rsid w:val="00687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3AAE"/>
    <w:rPr>
      <w:color w:val="605E5C"/>
      <w:shd w:val="clear" w:color="auto" w:fill="E1DFDD"/>
    </w:rPr>
  </w:style>
  <w:style w:type="paragraph" w:styleId="ListParagraph">
    <w:name w:val="List Paragraph"/>
    <w:basedOn w:val="Normal"/>
    <w:uiPriority w:val="34"/>
    <w:rsid w:val="00E63DE7"/>
    <w:pPr>
      <w:ind w:left="720"/>
      <w:contextualSpacing/>
    </w:pPr>
  </w:style>
  <w:style w:type="character" w:styleId="FollowedHyperlink">
    <w:name w:val="FollowedHyperlink"/>
    <w:basedOn w:val="DefaultParagraphFont"/>
    <w:uiPriority w:val="99"/>
    <w:unhideWhenUsed/>
    <w:rsid w:val="001A7E5C"/>
    <w:rPr>
      <w:color w:val="003300"/>
      <w:u w:val="single"/>
    </w:rPr>
  </w:style>
  <w:style w:type="character" w:styleId="Strong">
    <w:name w:val="Strong"/>
    <w:basedOn w:val="DefaultParagraphFont"/>
    <w:uiPriority w:val="22"/>
    <w:qFormat/>
    <w:rsid w:val="00003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lmbridge.gov.uk/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business@elmbridge.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lmbridge.gov.uk/news/2023/leading-climate-change-and-sustainable-elmbrid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f1db29604e14e57bd2dab39a6c40838 xmlns="466e6311-4ca0-41eb-b5a4-7c17b04b1fb6">
      <Terms xmlns="http://schemas.microsoft.com/office/infopath/2007/PartnerControls"/>
    </nf1db29604e14e57bd2dab39a6c40838>
    <TaxCatchAll xmlns="1c3ed904-2503-48cd-b846-5b1b23917345" xsi:nil="true"/>
    <o1ffad37c1c34fc6803da2bffca21911 xmlns="466e6311-4ca0-41eb-b5a4-7c17b04b1fb6">
      <Terms xmlns="http://schemas.microsoft.com/office/infopath/2007/PartnerControls"/>
    </o1ffad37c1c34fc6803da2bffca21911>
    <k1460e3b6fba47a99295fb40211342bb xmlns="466e6311-4ca0-41eb-b5a4-7c17b04b1fb6">
      <Terms xmlns="http://schemas.microsoft.com/office/infopath/2007/PartnerControls"/>
    </k1460e3b6fba47a99295fb40211342bb>
    <lcf76f155ced4ddcb4097134ff3c332f xmlns="1093c9f6-005d-414f-9055-6c14eda200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51AD10126D77468D03B2ED29732636" ma:contentTypeVersion="19" ma:contentTypeDescription="Create a new document." ma:contentTypeScope="" ma:versionID="32522595a22dc2258c9616a54bf5c2fd">
  <xsd:schema xmlns:xsd="http://www.w3.org/2001/XMLSchema" xmlns:xs="http://www.w3.org/2001/XMLSchema" xmlns:p="http://schemas.microsoft.com/office/2006/metadata/properties" xmlns:ns2="466e6311-4ca0-41eb-b5a4-7c17b04b1fb6" xmlns:ns3="1c3ed904-2503-48cd-b846-5b1b23917345" xmlns:ns4="1093c9f6-005d-414f-9055-6c14eda2004f" targetNamespace="http://schemas.microsoft.com/office/2006/metadata/properties" ma:root="true" ma:fieldsID="6543534de2102840bf32373c2723cd92" ns2:_="" ns3:_="" ns4:_="">
    <xsd:import namespace="466e6311-4ca0-41eb-b5a4-7c17b04b1fb6"/>
    <xsd:import namespace="1c3ed904-2503-48cd-b846-5b1b23917345"/>
    <xsd:import namespace="1093c9f6-005d-414f-9055-6c14eda2004f"/>
    <xsd:element name="properties">
      <xsd:complexType>
        <xsd:sequence>
          <xsd:element name="documentManagement">
            <xsd:complexType>
              <xsd:all>
                <xsd:element ref="ns2:nf1db29604e14e57bd2dab39a6c40838" minOccurs="0"/>
                <xsd:element ref="ns3:TaxCatchAll" minOccurs="0"/>
                <xsd:element ref="ns2:k1460e3b6fba47a99295fb40211342bb" minOccurs="0"/>
                <xsd:element ref="ns2:o1ffad37c1c34fc6803da2bffca21911"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e6311-4ca0-41eb-b5a4-7c17b04b1fb6" elementFormDefault="qualified">
    <xsd:import namespace="http://schemas.microsoft.com/office/2006/documentManagement/types"/>
    <xsd:import namespace="http://schemas.microsoft.com/office/infopath/2007/PartnerControls"/>
    <xsd:element name="nf1db29604e14e57bd2dab39a6c40838" ma:index="9" nillable="true" ma:taxonomy="true" ma:internalName="nf1db29604e14e57bd2dab39a6c40838" ma:taxonomyFieldName="Doc_x0020_Source" ma:displayName="Doc Source" ma:default="" ma:fieldId="{7f1db296-04e1-4e57-bd2d-ab39a6c40838}" ma:sspId="5a2ee304-6dd7-4454-a005-25cc5acaa2f9" ma:termSetId="666c905c-b05d-4254-9d84-9f3493d8903e" ma:anchorId="00000000-0000-0000-0000-000000000000" ma:open="false" ma:isKeyword="false">
      <xsd:complexType>
        <xsd:sequence>
          <xsd:element ref="pc:Terms" minOccurs="0" maxOccurs="1"/>
        </xsd:sequence>
      </xsd:complexType>
    </xsd:element>
    <xsd:element name="k1460e3b6fba47a99295fb40211342bb" ma:index="12" nillable="true" ma:taxonomy="true" ma:internalName="k1460e3b6fba47a99295fb40211342bb" ma:taxonomyFieldName="Doc_x0020_Status" ma:displayName="Doc Status" ma:default="" ma:fieldId="{41460e3b-6fba-47a9-9295-fb40211342bb}" ma:sspId="5a2ee304-6dd7-4454-a005-25cc5acaa2f9" ma:termSetId="36d23e5a-68a6-4563-99e9-ceb689dc7893" ma:anchorId="00000000-0000-0000-0000-000000000000" ma:open="false" ma:isKeyword="false">
      <xsd:complexType>
        <xsd:sequence>
          <xsd:element ref="pc:Terms" minOccurs="0" maxOccurs="1"/>
        </xsd:sequence>
      </xsd:complexType>
    </xsd:element>
    <xsd:element name="o1ffad37c1c34fc6803da2bffca21911" ma:index="14" nillable="true" ma:taxonomy="true" ma:internalName="o1ffad37c1c34fc6803da2bffca21911" ma:taxonomyFieldName="Doc_x0020_Type" ma:displayName="Doc Type" ma:default="" ma:fieldId="{81ffad37-c1c3-4fc6-803d-a2bffca21911}" ma:sspId="5a2ee304-6dd7-4454-a005-25cc5acaa2f9" ma:termSetId="9dfad7db-7c1a-4a79-9f10-ea4b06b589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ed904-2503-48cd-b846-5b1b2391734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510635-e4c3-4a43-ae85-131cb516c6e2}" ma:internalName="TaxCatchAll" ma:showField="CatchAllData" ma:web="466e6311-4ca0-41eb-b5a4-7c17b04b1f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93c9f6-005d-414f-9055-6c14eda2004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a2ee304-6dd7-4454-a005-25cc5acaa2f9"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CD1C0-5DFD-47B9-AAD9-B7CC485A8F8C}">
  <ds:schemaRefs>
    <ds:schemaRef ds:uri="http://schemas.microsoft.com/office/2006/metadata/properties"/>
    <ds:schemaRef ds:uri="466e6311-4ca0-41eb-b5a4-7c17b04b1fb6"/>
    <ds:schemaRef ds:uri="http://purl.org/dc/dcmitype/"/>
    <ds:schemaRef ds:uri="http://www.w3.org/XML/1998/namespace"/>
    <ds:schemaRef ds:uri="http://schemas.microsoft.com/office/infopath/2007/PartnerControls"/>
    <ds:schemaRef ds:uri="http://schemas.microsoft.com/office/2006/documentManagement/types"/>
    <ds:schemaRef ds:uri="1c3ed904-2503-48cd-b846-5b1b23917345"/>
    <ds:schemaRef ds:uri="http://purl.org/dc/elements/1.1/"/>
    <ds:schemaRef ds:uri="http://schemas.openxmlformats.org/package/2006/metadata/core-properties"/>
    <ds:schemaRef ds:uri="1093c9f6-005d-414f-9055-6c14eda2004f"/>
    <ds:schemaRef ds:uri="http://purl.org/dc/terms/"/>
  </ds:schemaRefs>
</ds:datastoreItem>
</file>

<file path=customXml/itemProps2.xml><?xml version="1.0" encoding="utf-8"?>
<ds:datastoreItem xmlns:ds="http://schemas.openxmlformats.org/officeDocument/2006/customXml" ds:itemID="{2FA48354-9F06-4E0C-8A3D-50BE9B91A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e6311-4ca0-41eb-b5a4-7c17b04b1fb6"/>
    <ds:schemaRef ds:uri="1c3ed904-2503-48cd-b846-5b1b23917345"/>
    <ds:schemaRef ds:uri="1093c9f6-005d-414f-9055-6c14eda20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5C728-E436-4AC1-A525-E3222569C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3715</Characters>
  <Application>Microsoft Office Word</Application>
  <DocSecurity>0</DocSecurity>
  <Lines>119</Lines>
  <Paragraphs>68</Paragraphs>
  <ScaleCrop>false</ScaleCrop>
  <HeadingPairs>
    <vt:vector size="2" baseType="variant">
      <vt:variant>
        <vt:lpstr>Title</vt:lpstr>
      </vt:variant>
      <vt:variant>
        <vt:i4>1</vt:i4>
      </vt:variant>
    </vt:vector>
  </HeadingPairs>
  <TitlesOfParts>
    <vt:vector size="1" baseType="lpstr">
      <vt:lpstr>Buisness Boost Application Form</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Buisness Boost Application Form</dc:title>
  <dc:subject/>
  <dc:creator>EBC</dc:creator>
  <cp:keywords/>
  <dc:description/>
  <cp:lastModifiedBy>Emma Oryem</cp:lastModifiedBy>
  <cp:revision>2</cp:revision>
  <cp:lastPrinted>2026-04-21T13:32:00Z</cp:lastPrinted>
  <dcterms:created xsi:type="dcterms:W3CDTF">2026-04-21T13:56:00Z</dcterms:created>
  <dcterms:modified xsi:type="dcterms:W3CDTF">2026-04-21T13:56:00Z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0x010100F651AD10126D77468D03B2ED29732636</vt:lpwstr>
  </property>
  <property fmtid="{D5CDD505-2E9C-101B-9397-08002B2CF9AE}" pid="3" name="Order">
    <vt:r8>90000</vt:r8>
  </property>
  <property fmtid="{D5CDD505-2E9C-101B-9397-08002B2CF9AE}" pid="4" name="Doc Type">
    <vt:lpwstr/>
  </property>
  <property fmtid="{D5CDD505-2E9C-101B-9397-08002B2CF9AE}" pid="5" name="Doc Status">
    <vt:lpwstr/>
  </property>
  <property fmtid="{D5CDD505-2E9C-101B-9397-08002B2CF9AE}" pid="6" name="Doc Source">
    <vt:lpwstr/>
  </property>
  <property fmtid="{D5CDD505-2E9C-101B-9397-08002B2CF9AE}" pid="7" name="MediaServiceImageTags">
    <vt:lpwstr/>
  </property>
  <property fmtid="{D5CDD505-2E9C-101B-9397-08002B2CF9AE}" pid="8" name="Doc_x0020_Status">
    <vt:lpwstr/>
  </property>
  <property fmtid="{D5CDD505-2E9C-101B-9397-08002B2CF9AE}" pid="9" name="Doc_x0020_Source">
    <vt:lpwstr/>
  </property>
  <property fmtid="{D5CDD505-2E9C-101B-9397-08002B2CF9AE}" pid="10" name="Doc_x0020_Type">
    <vt:lpwstr/>
  </property>
  <property fmtid="{D5CDD505-2E9C-101B-9397-08002B2CF9AE}" pid="11" name="ClassificationContentMarkingHeaderShapeIds">
    <vt:lpwstr>2a22e50,7d09c7,1adbf0c8</vt:lpwstr>
  </property>
  <property fmtid="{D5CDD505-2E9C-101B-9397-08002B2CF9AE}" pid="12" name="ClassificationContentMarkingHeaderFontProps">
    <vt:lpwstr>#000000,12,Aptos</vt:lpwstr>
  </property>
  <property fmtid="{D5CDD505-2E9C-101B-9397-08002B2CF9AE}" pid="13" name="ClassificationContentMarkingHeaderText">
    <vt:lpwstr>OFFICIAL</vt:lpwstr>
  </property>
  <property fmtid="{D5CDD505-2E9C-101B-9397-08002B2CF9AE}" pid="14" name="ClassificationContentMarkingFooterShapeIds">
    <vt:lpwstr>1e9fd599,462b4afe,4d2c454c</vt:lpwstr>
  </property>
  <property fmtid="{D5CDD505-2E9C-101B-9397-08002B2CF9AE}" pid="15" name="ClassificationContentMarkingFooterFontProps">
    <vt:lpwstr>#000000,12,Aptos</vt:lpwstr>
  </property>
  <property fmtid="{D5CDD505-2E9C-101B-9397-08002B2CF9AE}" pid="16" name="ClassificationContentMarkingFooterText">
    <vt:lpwstr>OFFICIAL</vt:lpwstr>
  </property>
  <property fmtid="{D5CDD505-2E9C-101B-9397-08002B2CF9AE}" pid="17" name="MSIP_Label_e5f5fde7-5d9a-4143-b22d-726fbbd2bcb4_Enabled">
    <vt:lpwstr>true</vt:lpwstr>
  </property>
  <property fmtid="{D5CDD505-2E9C-101B-9397-08002B2CF9AE}" pid="18" name="MSIP_Label_e5f5fde7-5d9a-4143-b22d-726fbbd2bcb4_SetDate">
    <vt:lpwstr>2026-03-18T14:59:07Z</vt:lpwstr>
  </property>
  <property fmtid="{D5CDD505-2E9C-101B-9397-08002B2CF9AE}" pid="19" name="MSIP_Label_e5f5fde7-5d9a-4143-b22d-726fbbd2bcb4_Method">
    <vt:lpwstr>Standard</vt:lpwstr>
  </property>
  <property fmtid="{D5CDD505-2E9C-101B-9397-08002B2CF9AE}" pid="20" name="MSIP_Label_e5f5fde7-5d9a-4143-b22d-726fbbd2bcb4_Name">
    <vt:lpwstr>Official</vt:lpwstr>
  </property>
  <property fmtid="{D5CDD505-2E9C-101B-9397-08002B2CF9AE}" pid="21" name="MSIP_Label_e5f5fde7-5d9a-4143-b22d-726fbbd2bcb4_SiteId">
    <vt:lpwstr>630d4b68-427a-4b41-b8a9-fc8dad38cfa2</vt:lpwstr>
  </property>
  <property fmtid="{D5CDD505-2E9C-101B-9397-08002B2CF9AE}" pid="22" name="MSIP_Label_e5f5fde7-5d9a-4143-b22d-726fbbd2bcb4_ActionId">
    <vt:lpwstr>13811c04-03ff-4925-8506-8929ddf66106</vt:lpwstr>
  </property>
  <property fmtid="{D5CDD505-2E9C-101B-9397-08002B2CF9AE}" pid="23" name="MSIP_Label_e5f5fde7-5d9a-4143-b22d-726fbbd2bcb4_ContentBits">
    <vt:lpwstr>3</vt:lpwstr>
  </property>
  <property fmtid="{D5CDD505-2E9C-101B-9397-08002B2CF9AE}" pid="24" name="MSIP_Label_e5f5fde7-5d9a-4143-b22d-726fbbd2bcb4_Tag">
    <vt:lpwstr>10, 3, 0, 1</vt:lpwstr>
  </property>
</Properties>
</file>