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BFD59" w14:textId="3C7D612C" w:rsidR="003E1747" w:rsidRPr="009343B9" w:rsidRDefault="0014066C" w:rsidP="00865C5E">
      <w:pPr>
        <w:pStyle w:val="Heading1"/>
      </w:pPr>
      <w:r w:rsidRPr="009343B9">
        <w:t>Elmbr</w:t>
      </w:r>
      <w:r w:rsidR="000D3C83" w:rsidRPr="009343B9">
        <w:t>idge Business Boost</w:t>
      </w:r>
    </w:p>
    <w:p w14:paraId="17B2F01D" w14:textId="77777777" w:rsidR="00FC0F04" w:rsidRPr="009343B9" w:rsidRDefault="00FC0F04" w:rsidP="00FC0F04"/>
    <w:p w14:paraId="46B24587" w14:textId="77777777" w:rsidR="006D73F3" w:rsidRPr="009343B9" w:rsidRDefault="0014066C" w:rsidP="006D73F3">
      <w:pPr>
        <w:pStyle w:val="Heading2"/>
      </w:pPr>
      <w:r w:rsidRPr="009343B9">
        <w:t>Application form</w:t>
      </w:r>
    </w:p>
    <w:p w14:paraId="40222056" w14:textId="64B6C864" w:rsidR="00FC0F04" w:rsidRPr="009343B9" w:rsidRDefault="0014066C" w:rsidP="006D73F3">
      <w:pPr>
        <w:pStyle w:val="BodyText"/>
      </w:pPr>
      <w:r w:rsidRPr="009343B9">
        <w:t xml:space="preserve">The information to be filled out in this form is to be used for the purpose of processing an application for the </w:t>
      </w:r>
      <w:r w:rsidR="000D3C83" w:rsidRPr="009343B9">
        <w:t>Elmbridge Business Boost</w:t>
      </w:r>
      <w:r w:rsidRPr="009343B9">
        <w:t xml:space="preserve"> and assessing the suitability of the proposed project. For more information about the scheme and how to complete this application, please read the guidance notes</w:t>
      </w:r>
      <w:r w:rsidR="000D3C83" w:rsidRPr="009343B9">
        <w:t xml:space="preserve"> </w:t>
      </w:r>
      <w:r w:rsidR="00E63DE7" w:rsidRPr="009343B9">
        <w:t>before completing the application</w:t>
      </w:r>
      <w:r w:rsidR="000D3C83" w:rsidRPr="009343B9">
        <w:t xml:space="preserve"> </w:t>
      </w:r>
      <w:r w:rsidR="002B2C91" w:rsidRPr="009343B9">
        <w:t>available</w:t>
      </w:r>
      <w:r w:rsidR="00FD45A3" w:rsidRPr="009343B9">
        <w:t xml:space="preserve"> at</w:t>
      </w:r>
      <w:r w:rsidR="009343B9" w:rsidRPr="009343B9">
        <w:t xml:space="preserve"> </w:t>
      </w:r>
      <w:hyperlink r:id="rId7" w:history="1">
        <w:r w:rsidR="009343B9" w:rsidRPr="001A7E5C">
          <w:rPr>
            <w:rStyle w:val="Hyperlink"/>
          </w:rPr>
          <w:t>Elmbridge Business Boost</w:t>
        </w:r>
      </w:hyperlink>
      <w:r w:rsidR="001A7E5C">
        <w:t>.</w:t>
      </w:r>
    </w:p>
    <w:p w14:paraId="5AAB5352" w14:textId="5F04FA29" w:rsidR="009F58F6" w:rsidRPr="009343B9" w:rsidRDefault="009F58F6" w:rsidP="009F58F6">
      <w:pPr>
        <w:rPr>
          <w:rStyle w:val="Emphasis"/>
          <w:sz w:val="24"/>
        </w:rPr>
      </w:pPr>
      <w:r w:rsidRPr="009343B9">
        <w:rPr>
          <w:rStyle w:val="Emphasis"/>
          <w:sz w:val="24"/>
        </w:rPr>
        <w:t>If you are seeking shop or street scene improvements, please complete all questions. For High Street Boost complete all questions except Q7- Q10.</w:t>
      </w:r>
    </w:p>
    <w:p w14:paraId="5CFDF1C7" w14:textId="77777777" w:rsidR="009F58F6" w:rsidRPr="009343B9" w:rsidRDefault="009F58F6" w:rsidP="009F58F6">
      <w:pPr>
        <w:rPr>
          <w:b/>
          <w:iCs/>
        </w:rPr>
      </w:pPr>
    </w:p>
    <w:p w14:paraId="783F6A57" w14:textId="31E4B03A" w:rsidR="000F2035" w:rsidRPr="009343B9" w:rsidRDefault="00F904A3" w:rsidP="000F2035">
      <w:pPr>
        <w:pStyle w:val="Heading3"/>
        <w:numPr>
          <w:ilvl w:val="0"/>
          <w:numId w:val="1"/>
        </w:numPr>
        <w:tabs>
          <w:tab w:val="left" w:pos="5535"/>
        </w:tabs>
      </w:pPr>
      <w:r w:rsidRPr="009343B9">
        <w:t>Business/organisation name</w:t>
      </w:r>
      <w:r w:rsidR="000F2035" w:rsidRPr="009343B9">
        <w:t xml:space="preserve"> and </w:t>
      </w:r>
      <w:r w:rsidR="00EF744C">
        <w:t>b</w:t>
      </w:r>
      <w:r w:rsidR="000F2035" w:rsidRPr="009343B9">
        <w:t xml:space="preserve">usiness address </w:t>
      </w:r>
      <w:r w:rsidR="00673127">
        <w:br/>
      </w:r>
    </w:p>
    <w:p w14:paraId="33DF8969" w14:textId="29F6446D" w:rsidR="00FC0F04" w:rsidRPr="009343B9" w:rsidRDefault="00673127" w:rsidP="00FC0F04">
      <w:r w:rsidRPr="009343B9">
        <w:rPr>
          <w:noProof/>
        </w:rPr>
        <mc:AlternateContent>
          <mc:Choice Requires="wps">
            <w:drawing>
              <wp:inline distT="0" distB="0" distL="0" distR="0" wp14:anchorId="7EAD8A5D" wp14:editId="62A20639">
                <wp:extent cx="5686425" cy="419100"/>
                <wp:effectExtent l="0" t="0" r="28575" b="19050"/>
                <wp:docPr id="217" name="Text Box 2" descr="Q1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19100"/>
                        </a:xfrm>
                        <a:prstGeom prst="rect">
                          <a:avLst/>
                        </a:prstGeom>
                        <a:solidFill>
                          <a:srgbClr val="FFFFFF"/>
                        </a:solidFill>
                        <a:ln w="9525">
                          <a:solidFill>
                            <a:srgbClr val="000000"/>
                          </a:solidFill>
                          <a:miter lim="800000"/>
                          <a:headEnd/>
                          <a:tailEnd/>
                        </a:ln>
                      </wps:spPr>
                      <wps:txbx>
                        <w:txbxContent>
                          <w:p w14:paraId="5844DDA1" w14:textId="77777777" w:rsidR="00673127" w:rsidRDefault="00673127" w:rsidP="00673127"/>
                        </w:txbxContent>
                      </wps:txbx>
                      <wps:bodyPr rot="0" vert="horz" wrap="square" lIns="91440" tIns="45720" rIns="91440" bIns="45720" anchor="t" anchorCtr="0">
                        <a:noAutofit/>
                      </wps:bodyPr>
                    </wps:wsp>
                  </a:graphicData>
                </a:graphic>
              </wp:inline>
            </w:drawing>
          </mc:Choice>
          <mc:Fallback>
            <w:pict>
              <v:shapetype w14:anchorId="7EAD8A5D" id="_x0000_t202" coordsize="21600,21600" o:spt="202" path="m,l,21600r21600,l21600,xe">
                <v:stroke joinstyle="miter"/>
                <v:path gradientshapeok="t" o:connecttype="rect"/>
              </v:shapetype>
              <v:shape id="Text Box 2" o:spid="_x0000_s1026" type="#_x0000_t202" alt="Q1 Response box" style="width:447.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J/2DgIAAB8EAAAOAAAAZHJzL2Uyb0RvYy54bWysU8GO0zAQvSPxD5bvNEnVljZqulq6FCEt&#10;C9LCB7iO01g4HjN2m5SvZ+x2u9WCOCB8sDye8fObNzPLm6Ez7KDQa7AVL0Y5Z8pKqLXdVfzb182b&#10;OWc+CFsLA1ZV/Kg8v1m9frXsXanG0IKpFTICsb7sXcXbEFyZZV62qhN+BE5ZcjaAnQhk4i6rUfSE&#10;3plsnOezrAesHYJU3tPt3cnJVwm/aZQMn5vGq8BMxYlbSDumfRv3bLUU5Q6Fa7U80xD/wKIT2tKn&#10;F6g7EQTbo/4NqtMSwUMTRhK6DJpGS5VyoGyK/EU2j61wKuVC4nh3kcn/P1j5cHh0X5CF4R0MVMCU&#10;hHf3IL97ZmHdCrtTt4jQt0rU9HERJct658vz0yi1L30E2fafoKYii32ABDQ02EVVKE9G6FSA40V0&#10;NQQm6XI6m88m4ylnknyTYlHkqSqZKJ9eO/Thg4KOxUPFkYqa0MXh3ofIRpRPIfEzD0bXG21MMnC3&#10;XRtkB0ENsEkrJfAizFjWV3wxJR5/h8jT+hNEpwN1stFdxeeXIFFG2d7bOvVZENqczkTZ2LOOUbqT&#10;iGHYDhQY9dxCfSRFEU4dSxNGhxbwJ2c9dWvF/Y+9QMWZ+WipKotiMontnYzJ9O2YDLz2bK89wkqC&#10;qnjg7HRchzQSMXULt1S9Ridhn5mcuVIXJr3PExPb/NpOUc9zvfoFAAD//wMAUEsDBBQABgAIAAAA&#10;IQCA+fJ23AAAAAQBAAAPAAAAZHJzL2Rvd25yZXYueG1sTI/NTsMwEITvSLyDtUhcEHX4aUhDNhVC&#10;AsEN2gqubrxNIux1sN00vD2GC1xWGs1o5ttqOVkjRvKhd4xwMctAEDdO99wibNYP5wWIEBVrZRwT&#10;whcFWNbHR5UqtTvwK42r2IpUwqFUCF2MQyllaDqyKszcQJy8nfNWxSR9K7VXh1RujbzMslxa1XNa&#10;6NRA9x01H6u9RSiun8b38Hz18tbkO7OIZzfj46dHPD2Z7m5BRJriXxh+8BM61Ilp6/asgzAI6ZH4&#10;e5NXLOZzEFuEPM9A1pX8D19/AwAA//8DAFBLAQItABQABgAIAAAAIQC2gziS/gAAAOEBAAATAAAA&#10;AAAAAAAAAAAAAAAAAABbQ29udGVudF9UeXBlc10ueG1sUEsBAi0AFAAGAAgAAAAhADj9If/WAAAA&#10;lAEAAAsAAAAAAAAAAAAAAAAALwEAAF9yZWxzLy5yZWxzUEsBAi0AFAAGAAgAAAAhAJAwn/YOAgAA&#10;HwQAAA4AAAAAAAAAAAAAAAAALgIAAGRycy9lMm9Eb2MueG1sUEsBAi0AFAAGAAgAAAAhAID58nbc&#10;AAAABAEAAA8AAAAAAAAAAAAAAAAAaAQAAGRycy9kb3ducmV2LnhtbFBLBQYAAAAABAAEAPMAAABx&#10;BQAAAAA=&#10;">
                <v:textbox>
                  <w:txbxContent>
                    <w:p w14:paraId="5844DDA1" w14:textId="77777777" w:rsidR="00673127" w:rsidRDefault="00673127" w:rsidP="00673127"/>
                  </w:txbxContent>
                </v:textbox>
                <w10:anchorlock/>
              </v:shape>
            </w:pict>
          </mc:Fallback>
        </mc:AlternateContent>
      </w:r>
      <w:r>
        <w:br/>
      </w:r>
    </w:p>
    <w:p w14:paraId="21A75A16" w14:textId="382D3E15" w:rsidR="00FC0F04" w:rsidRPr="009343B9" w:rsidRDefault="00F904A3" w:rsidP="00F904A3">
      <w:pPr>
        <w:pStyle w:val="Heading3"/>
        <w:numPr>
          <w:ilvl w:val="0"/>
          <w:numId w:val="1"/>
        </w:numPr>
      </w:pPr>
      <w:r w:rsidRPr="009343B9">
        <w:t>Applicant’s name</w:t>
      </w:r>
      <w:r w:rsidR="00673127">
        <w:br/>
      </w:r>
    </w:p>
    <w:p w14:paraId="2C37C8C6" w14:textId="3AB36B65" w:rsidR="00FC0F04" w:rsidRPr="009343B9" w:rsidRDefault="00673127" w:rsidP="00FC0F04">
      <w:r w:rsidRPr="009343B9">
        <w:rPr>
          <w:noProof/>
        </w:rPr>
        <mc:AlternateContent>
          <mc:Choice Requires="wps">
            <w:drawing>
              <wp:inline distT="0" distB="0" distL="0" distR="0" wp14:anchorId="0E9CF7EA" wp14:editId="36DF863A">
                <wp:extent cx="5686425" cy="419100"/>
                <wp:effectExtent l="0" t="0" r="28575" b="19050"/>
                <wp:docPr id="3" name="Text Box 2" descr="Q2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19100"/>
                        </a:xfrm>
                        <a:prstGeom prst="rect">
                          <a:avLst/>
                        </a:prstGeom>
                        <a:solidFill>
                          <a:srgbClr val="FFFFFF"/>
                        </a:solidFill>
                        <a:ln w="9525">
                          <a:solidFill>
                            <a:srgbClr val="000000"/>
                          </a:solidFill>
                          <a:miter lim="800000"/>
                          <a:headEnd/>
                          <a:tailEnd/>
                        </a:ln>
                      </wps:spPr>
                      <wps:txbx>
                        <w:txbxContent>
                          <w:p w14:paraId="4E974569" w14:textId="77777777" w:rsidR="00673127" w:rsidRDefault="00673127" w:rsidP="00673127"/>
                        </w:txbxContent>
                      </wps:txbx>
                      <wps:bodyPr rot="0" vert="horz" wrap="square" lIns="91440" tIns="45720" rIns="91440" bIns="45720" anchor="t" anchorCtr="0">
                        <a:noAutofit/>
                      </wps:bodyPr>
                    </wps:wsp>
                  </a:graphicData>
                </a:graphic>
              </wp:inline>
            </w:drawing>
          </mc:Choice>
          <mc:Fallback>
            <w:pict>
              <v:shape w14:anchorId="0E9CF7EA" id="_x0000_s1027" type="#_x0000_t202" alt="Q2 Response box" style="width:447.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9GEQIAACYEAAAOAAAAZHJzL2Uyb0RvYy54bWysU8GO0zAQvSPxD5bvNEnVljZqulq6FCEt&#10;C9LCBziO01jYHmO7TcrXM3az3WpBHBA+WB7P+HnmzZv1zaAVOQrnJZiKFpOcEmE4NNLsK/rt6+7N&#10;khIfmGmYAiMqehKe3mxev1r3thRT6EA1whEEMb7sbUW7EGyZZZ53QjM/ASsMOltwmgU03T5rHOsR&#10;XatsmueLrAfXWAdceI+3d2cn3ST8thU8fG5bLwJRFcXcQtpd2uu4Z5s1K/eO2U7yMQ32D1loJg1+&#10;eoG6Y4GRg5O/QWnJHXhow4SDzqBtJRepBqymyF9U89gxK1ItSI63F5r8/4PlD8dH+8WRMLyDARuY&#10;ivD2Hvh3TwxsO2b24tY56DvBGvy4iJRlvfXl+DRS7UsfQer+EzTYZHYIkICG1unICtZJEB0bcLqQ&#10;LoZAOF7OF8vFbDqnhKNvVqyKPHUlY+XTa+t8+CBAk3ioqMOmJnR2vPchZsPKp5D4mQclm51UKhlu&#10;X2+VI0eGAtillQp4EaYM6Su6mmMef4fI0/oThJYBlaykrujyEsTKSNt70ySdBSbV+YwpKzPyGKk7&#10;kxiGeiCyGUmOtNbQnJBYB2fh4qDhoQP3k5IeRVtR/+PAnKBEfTTYnFUxm0WVJ2M2fztFw1176msP&#10;MxyhKhooOR+3IU1GZMDALTaxlYnf50zGlFGMifZxcKLar+0U9Tzem18AAAD//wMAUEsDBBQABgAI&#10;AAAAIQCA+fJ23AAAAAQBAAAPAAAAZHJzL2Rvd25yZXYueG1sTI/NTsMwEITvSLyDtUhcEHX4aUhD&#10;NhVCAsEN2gqubrxNIux1sN00vD2GC1xWGs1o5ttqOVkjRvKhd4xwMctAEDdO99wibNYP5wWIEBVr&#10;ZRwTwhcFWNbHR5UqtTvwK42r2IpUwqFUCF2MQyllaDqyKszcQJy8nfNWxSR9K7VXh1RujbzMslxa&#10;1XNa6NRA9x01H6u9RSiun8b38Hz18tbkO7OIZzfj46dHPD2Z7m5BRJriXxh+8BM61Ilp6/asgzAI&#10;6ZH4e5NXLOZzEFuEPM9A1pX8D19/AwAA//8DAFBLAQItABQABgAIAAAAIQC2gziS/gAAAOEBAAAT&#10;AAAAAAAAAAAAAAAAAAAAAABbQ29udGVudF9UeXBlc10ueG1sUEsBAi0AFAAGAAgAAAAhADj9If/W&#10;AAAAlAEAAAsAAAAAAAAAAAAAAAAALwEAAF9yZWxzLy5yZWxzUEsBAi0AFAAGAAgAAAAhAAca/0YR&#10;AgAAJgQAAA4AAAAAAAAAAAAAAAAALgIAAGRycy9lMm9Eb2MueG1sUEsBAi0AFAAGAAgAAAAhAID5&#10;8nbcAAAABAEAAA8AAAAAAAAAAAAAAAAAawQAAGRycy9kb3ducmV2LnhtbFBLBQYAAAAABAAEAPMA&#10;AAB0BQAAAAA=&#10;">
                <v:textbox>
                  <w:txbxContent>
                    <w:p w14:paraId="4E974569" w14:textId="77777777" w:rsidR="00673127" w:rsidRDefault="00673127" w:rsidP="00673127"/>
                  </w:txbxContent>
                </v:textbox>
                <w10:anchorlock/>
              </v:shape>
            </w:pict>
          </mc:Fallback>
        </mc:AlternateContent>
      </w:r>
      <w:r>
        <w:br/>
      </w:r>
    </w:p>
    <w:p w14:paraId="731E120B" w14:textId="373AF7D2" w:rsidR="00FC0F04" w:rsidRPr="009343B9" w:rsidRDefault="007039F3" w:rsidP="007039F3">
      <w:pPr>
        <w:pStyle w:val="Heading3"/>
        <w:numPr>
          <w:ilvl w:val="0"/>
          <w:numId w:val="1"/>
        </w:numPr>
      </w:pPr>
      <w:r w:rsidRPr="009343B9">
        <w:t>Telephone/email</w:t>
      </w:r>
      <w:r w:rsidR="00673127">
        <w:br/>
      </w:r>
    </w:p>
    <w:p w14:paraId="63A72016" w14:textId="6C421717" w:rsidR="00FC0F04" w:rsidRPr="009343B9" w:rsidRDefault="00673127" w:rsidP="00FC0F04">
      <w:r w:rsidRPr="009343B9">
        <w:rPr>
          <w:noProof/>
        </w:rPr>
        <mc:AlternateContent>
          <mc:Choice Requires="wps">
            <w:drawing>
              <wp:inline distT="0" distB="0" distL="0" distR="0" wp14:anchorId="5E92C965" wp14:editId="40452220">
                <wp:extent cx="5686425" cy="419100"/>
                <wp:effectExtent l="0" t="0" r="28575" b="19050"/>
                <wp:docPr id="4" name="Text Box 2" descr="Q3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19100"/>
                        </a:xfrm>
                        <a:prstGeom prst="rect">
                          <a:avLst/>
                        </a:prstGeom>
                        <a:solidFill>
                          <a:srgbClr val="FFFFFF"/>
                        </a:solidFill>
                        <a:ln w="9525">
                          <a:solidFill>
                            <a:srgbClr val="000000"/>
                          </a:solidFill>
                          <a:miter lim="800000"/>
                          <a:headEnd/>
                          <a:tailEnd/>
                        </a:ln>
                      </wps:spPr>
                      <wps:txbx>
                        <w:txbxContent>
                          <w:p w14:paraId="3FA73D5C" w14:textId="77777777" w:rsidR="00673127" w:rsidRDefault="00673127" w:rsidP="00673127"/>
                        </w:txbxContent>
                      </wps:txbx>
                      <wps:bodyPr rot="0" vert="horz" wrap="square" lIns="91440" tIns="45720" rIns="91440" bIns="45720" anchor="t" anchorCtr="0">
                        <a:noAutofit/>
                      </wps:bodyPr>
                    </wps:wsp>
                  </a:graphicData>
                </a:graphic>
              </wp:inline>
            </w:drawing>
          </mc:Choice>
          <mc:Fallback>
            <w:pict>
              <v:shape w14:anchorId="5E92C965" id="_x0000_s1028" type="#_x0000_t202" alt="Q3 Response box" style="width:447.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2HEwIAACYEAAAOAAAAZHJzL2Uyb0RvYy54bWysU1GP0zAMfkfiP0R5Z22nbWzVutOxYwjp&#10;OJAOfoCXpmtEGockWzt+PU62200H4gGRh8iOnc/2Z3t5M3SaHaTzCk3Fi1HOmTQCa2V2Ff/2dfNm&#10;zpkPYGrQaGTFj9Lzm9XrV8velnKMLepaOkYgxpe9rXgbgi2zzItWduBHaKUhY4Oug0Cq22W1g57Q&#10;O52N83yW9ehq61BI7+n17mTkq4TfNFKEz03jZWC64pRbSLdL9zbe2WoJ5c6BbZU4pwH/kEUHylDQ&#10;C9QdBGB7p36D6pRw6LEJI4Fdhk2jhEw1UDVF/qKaxxasTLUQOd5eaPL/D1Y8HB7tF8fC8A4HamAq&#10;wtt7FN89M7huwezkrXPYtxJqClxEyrLe+vL8NVLtSx9Btv0nrKnJsA+YgIbGdZEVqpMROjXgeCFd&#10;DoEJepzO5rPJeMqZINukWBR56koG5dNv63z4ILFjUai4o6YmdDjc+xCzgfLJJQbzqFW9UVonxe22&#10;a+3YAWgANumkAl64acP6ii+mlMffIfJ0/gTRqUCTrFVX8fnFCcpI23tTpzkLoPRJppS1OfMYqTuR&#10;GIbtwFRd8XEMEGndYn0kYh2eBpcWjYQW3U/Oehraivsfe3CSM/3RUHMWxWQSpzwpk+nbMSnu2rK9&#10;toARBFXxwNlJXIe0GZEBg7fUxEYlfp8zOadMw5hoPy9OnPZrPXk9r/fqFwAAAP//AwBQSwMEFAAG&#10;AAgAAAAhAID58nbcAAAABAEAAA8AAABkcnMvZG93bnJldi54bWxMj81OwzAQhO9IvIO1SFwQdfhp&#10;SEM2FUICwQ3aCq5uvE0i7HWw3TS8PYYLXFYazWjm22o5WSNG8qF3jHAxy0AQN0733CJs1g/nBYgQ&#10;FWtlHBPCFwVY1sdHlSq1O/ArjavYilTCoVQIXYxDKWVoOrIqzNxAnLyd81bFJH0rtVeHVG6NvMyy&#10;XFrVc1ro1ED3HTUfq71FKK6fxvfwfPXy1uQ7s4hnN+Pjp0c8PZnubkFEmuJfGH7wEzrUiWnr9qyD&#10;MAjpkfh7k1cs5nMQW4Q8z0DWlfwPX38DAAD//wMAUEsBAi0AFAAGAAgAAAAhALaDOJL+AAAA4QEA&#10;ABMAAAAAAAAAAAAAAAAAAAAAAFtDb250ZW50X1R5cGVzXS54bWxQSwECLQAUAAYACAAAACEAOP0h&#10;/9YAAACUAQAACwAAAAAAAAAAAAAAAAAvAQAAX3JlbHMvLnJlbHNQSwECLQAUAAYACAAAACEAMMQ9&#10;hxMCAAAmBAAADgAAAAAAAAAAAAAAAAAuAgAAZHJzL2Uyb0RvYy54bWxQSwECLQAUAAYACAAAACEA&#10;gPnydtwAAAAEAQAADwAAAAAAAAAAAAAAAABtBAAAZHJzL2Rvd25yZXYueG1sUEsFBgAAAAAEAAQA&#10;8wAAAHYFAAAAAA==&#10;">
                <v:textbox>
                  <w:txbxContent>
                    <w:p w14:paraId="3FA73D5C" w14:textId="77777777" w:rsidR="00673127" w:rsidRDefault="00673127" w:rsidP="00673127"/>
                  </w:txbxContent>
                </v:textbox>
                <w10:anchorlock/>
              </v:shape>
            </w:pict>
          </mc:Fallback>
        </mc:AlternateContent>
      </w:r>
      <w:r>
        <w:br/>
      </w:r>
    </w:p>
    <w:p w14:paraId="1D86E202" w14:textId="2ABEF447" w:rsidR="00A83A38" w:rsidRPr="009343B9" w:rsidRDefault="00A83A38" w:rsidP="00A83A38">
      <w:pPr>
        <w:pStyle w:val="Heading3"/>
        <w:numPr>
          <w:ilvl w:val="0"/>
          <w:numId w:val="1"/>
        </w:numPr>
      </w:pPr>
      <w:r w:rsidRPr="009343B9">
        <w:t xml:space="preserve">Where did you find out about </w:t>
      </w:r>
      <w:r w:rsidR="000D3C83" w:rsidRPr="009343B9">
        <w:t>Business Boost</w:t>
      </w:r>
      <w:r w:rsidRPr="009343B9">
        <w:t>?</w:t>
      </w:r>
      <w:r w:rsidR="00673127">
        <w:br/>
      </w:r>
    </w:p>
    <w:p w14:paraId="5A991D6C" w14:textId="0DC1206E" w:rsidR="00FC0F04" w:rsidRPr="009343B9" w:rsidRDefault="00673127" w:rsidP="006D73F3">
      <w:pPr>
        <w:pStyle w:val="BodyText"/>
      </w:pPr>
      <w:r w:rsidRPr="009343B9">
        <w:rPr>
          <w:noProof/>
        </w:rPr>
        <mc:AlternateContent>
          <mc:Choice Requires="wps">
            <w:drawing>
              <wp:inline distT="0" distB="0" distL="0" distR="0" wp14:anchorId="4505C6E5" wp14:editId="09AC1C1B">
                <wp:extent cx="5686425" cy="419100"/>
                <wp:effectExtent l="0" t="0" r="28575" b="19050"/>
                <wp:docPr id="5" name="Text Box 2" descr="Q4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19100"/>
                        </a:xfrm>
                        <a:prstGeom prst="rect">
                          <a:avLst/>
                        </a:prstGeom>
                        <a:solidFill>
                          <a:srgbClr val="FFFFFF"/>
                        </a:solidFill>
                        <a:ln w="9525">
                          <a:solidFill>
                            <a:srgbClr val="000000"/>
                          </a:solidFill>
                          <a:miter lim="800000"/>
                          <a:headEnd/>
                          <a:tailEnd/>
                        </a:ln>
                      </wps:spPr>
                      <wps:txbx>
                        <w:txbxContent>
                          <w:p w14:paraId="637B56E3" w14:textId="77777777" w:rsidR="00673127" w:rsidRDefault="00673127" w:rsidP="00673127"/>
                        </w:txbxContent>
                      </wps:txbx>
                      <wps:bodyPr rot="0" vert="horz" wrap="square" lIns="91440" tIns="45720" rIns="91440" bIns="45720" anchor="t" anchorCtr="0">
                        <a:noAutofit/>
                      </wps:bodyPr>
                    </wps:wsp>
                  </a:graphicData>
                </a:graphic>
              </wp:inline>
            </w:drawing>
          </mc:Choice>
          <mc:Fallback>
            <w:pict>
              <v:shape w14:anchorId="4505C6E5" id="_x0000_s1029" type="#_x0000_t202" alt="Q4 Response box" style="width:447.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1NxEwIAACYEAAAOAAAAZHJzL2Uyb0RvYy54bWysU1+P0zAMf0fiO0R5Z+3GNrZq3enYMYR0&#10;/JEOPoCbpmtEGockWzs+PU62200H4gGRh8iOnZ/tn+3VzdBpdpDOKzQlH49yzqQRWCuzK/m3r9tX&#10;C858AFODRiNLfpSe36xfvlj1tpATbFHX0jECMb7obcnbEGyRZV60sgM/QisNGRt0HQRS3S6rHfSE&#10;3ulskufzrEdXW4dCek+vdycjXyf8ppEifG4aLwPTJafcQrpduqt4Z+sVFDsHtlXinAb8QxYdKENB&#10;L1B3EIDtnfoNqlPCoccmjAR2GTaNEjLVQNWM82fVPLRgZaqFyPH2QpP/f7Di0+HBfnEsDG9xoAam&#10;Iry9R/HdM4ObFsxO3jqHfSuhpsDjSFnWW1+cv0aqfeEjSNV/xJqaDPuACWhoXBdZoToZoVMDjhfS&#10;5RCYoMfZfDGfTmacCbJNx8txnrqSQfH42zof3kvsWBRK7qipCR0O9z7EbKB4dInBPGpVb5XWSXG7&#10;aqMdOwANwDadVMAzN21YX/LljPL4O0Sezp8gOhVokrXqSr64OEERaXtn6jRnAZQ+yZSyNmceI3Un&#10;EsNQDUzVJX8dA0RaK6yPRKzD0+DSopHQovvJWU9DW3L/Yw9OcqY/GGrOcjydxilPynT2ZkKKu7ZU&#10;1xYwgqBKHjg7iZuQNiMyYPCWmtioxO9TJueUaRgT7efFidN+rSevp/Ve/wIAAP//AwBQSwMEFAAG&#10;AAgAAAAhAID58nbcAAAABAEAAA8AAABkcnMvZG93bnJldi54bWxMj81OwzAQhO9IvIO1SFwQdfhp&#10;SEM2FUICwQ3aCq5uvE0i7HWw3TS8PYYLXFYazWjm22o5WSNG8qF3jHAxy0AQN0733CJs1g/nBYgQ&#10;FWtlHBPCFwVY1sdHlSq1O/ArjavYilTCoVQIXYxDKWVoOrIqzNxAnLyd81bFJH0rtVeHVG6NvMyy&#10;XFrVc1ro1ED3HTUfq71FKK6fxvfwfPXy1uQ7s4hnN+Pjp0c8PZnubkFEmuJfGH7wEzrUiWnr9qyD&#10;MAjpkfh7k1cs5nMQW4Q8z0DWlfwPX38DAAD//wMAUEsBAi0AFAAGAAgAAAAhALaDOJL+AAAA4QEA&#10;ABMAAAAAAAAAAAAAAAAAAAAAAFtDb250ZW50X1R5cGVzXS54bWxQSwECLQAUAAYACAAAACEAOP0h&#10;/9YAAACUAQAACwAAAAAAAAAAAAAAAAAvAQAAX3JlbHMvLnJlbHNQSwECLQAUAAYACAAAACEA4nNT&#10;cRMCAAAmBAAADgAAAAAAAAAAAAAAAAAuAgAAZHJzL2Uyb0RvYy54bWxQSwECLQAUAAYACAAAACEA&#10;gPnydtwAAAAEAQAADwAAAAAAAAAAAAAAAABtBAAAZHJzL2Rvd25yZXYueG1sUEsFBgAAAAAEAAQA&#10;8wAAAHYFAAAAAA==&#10;">
                <v:textbox>
                  <w:txbxContent>
                    <w:p w14:paraId="637B56E3" w14:textId="77777777" w:rsidR="00673127" w:rsidRDefault="00673127" w:rsidP="00673127"/>
                  </w:txbxContent>
                </v:textbox>
                <w10:anchorlock/>
              </v:shape>
            </w:pict>
          </mc:Fallback>
        </mc:AlternateContent>
      </w:r>
    </w:p>
    <w:p w14:paraId="3F0AA900" w14:textId="173BEAE0" w:rsidR="00EA1C1D" w:rsidRPr="009343B9" w:rsidRDefault="00EA1C1D" w:rsidP="00EA1C1D">
      <w:pPr>
        <w:pStyle w:val="Heading3"/>
        <w:numPr>
          <w:ilvl w:val="0"/>
          <w:numId w:val="1"/>
        </w:numPr>
      </w:pPr>
      <w:r w:rsidRPr="009343B9">
        <w:lastRenderedPageBreak/>
        <w:t>Address for correspondence</w:t>
      </w:r>
      <w:r w:rsidR="00673127">
        <w:br/>
      </w:r>
    </w:p>
    <w:p w14:paraId="17024D01" w14:textId="68DBB4AD" w:rsidR="00EA1C1D" w:rsidRPr="009343B9" w:rsidRDefault="00673127" w:rsidP="006D73F3">
      <w:pPr>
        <w:pStyle w:val="BodyText"/>
      </w:pPr>
      <w:r w:rsidRPr="009343B9">
        <w:rPr>
          <w:noProof/>
        </w:rPr>
        <mc:AlternateContent>
          <mc:Choice Requires="wps">
            <w:drawing>
              <wp:inline distT="0" distB="0" distL="0" distR="0" wp14:anchorId="4FAF437D" wp14:editId="11BCE8CE">
                <wp:extent cx="5686425" cy="857250"/>
                <wp:effectExtent l="0" t="0" r="28575" b="19050"/>
                <wp:docPr id="7" name="Text Box 2" descr="Q5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7250"/>
                        </a:xfrm>
                        <a:prstGeom prst="rect">
                          <a:avLst/>
                        </a:prstGeom>
                        <a:solidFill>
                          <a:srgbClr val="FFFFFF"/>
                        </a:solidFill>
                        <a:ln w="9525">
                          <a:solidFill>
                            <a:srgbClr val="000000"/>
                          </a:solidFill>
                          <a:miter lim="800000"/>
                          <a:headEnd/>
                          <a:tailEnd/>
                        </a:ln>
                      </wps:spPr>
                      <wps:txbx>
                        <w:txbxContent>
                          <w:p w14:paraId="320E478D" w14:textId="77777777" w:rsidR="00673127" w:rsidRDefault="00673127" w:rsidP="00673127"/>
                        </w:txbxContent>
                      </wps:txbx>
                      <wps:bodyPr rot="0" vert="horz" wrap="square" lIns="91440" tIns="45720" rIns="91440" bIns="45720" anchor="t" anchorCtr="0">
                        <a:noAutofit/>
                      </wps:bodyPr>
                    </wps:wsp>
                  </a:graphicData>
                </a:graphic>
              </wp:inline>
            </w:drawing>
          </mc:Choice>
          <mc:Fallback>
            <w:pict>
              <v:shape w14:anchorId="4FAF437D" id="_x0000_s1030" type="#_x0000_t202" alt="Q5 Response box" style="width:447.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YToEQIAACYEAAAOAAAAZHJzL2Uyb0RvYy54bWysU1FvEzEMfkfiP0R5p9dWbdlOvU6jowhp&#10;DKTBD8gluV5ELg5O2rvy63HSrqsG4gGRh8iOnc/2Z3t5M3SW7TUGA67ik9GYM+0kKOO2Ff/2dfPm&#10;irMQhVPCgtMVP+jAb1avXy17X+optGCVRkYgLpS9r3gboy+LIshWdyKMwGtHxgawE5FU3BYKRU/o&#10;nS2m4/Gi6AGVR5A6BHq9Oxr5KuM3jZbxc9MEHZmtOOUW8435rtNdrJai3KLwrZGnNMQ/ZNEJ4yjo&#10;GepORMF2aH6D6oxECNDEkYSugKYxUucaqJrJ+EU1j63wOtdC5AR/pin8P1j5sH/0X5DF4R0M1MBc&#10;RPD3IL8H5mDdCrfVt4jQt1ooCjxJlBW9D+Xpa6I6lCGB1P0nUNRksYuQgYYGu8QK1ckInRpwOJOu&#10;h8gkPc4XV4vZdM6ZJNvV/O10nrtSiPLpt8cQP2joWBIqjtTUjC729yGmbET55JKCBbBGbYy1WcFt&#10;vbbI9oIGYJNPLuCFm3Wsr/j1nPL4O8Q4nz9BdCbSJFvTURVnJ1Em2t47lecsCmOPMqVs3YnHRN2R&#10;xDjUAzOq4rMUINFagzoQsQjHwaVFI6EF/MlZT0Nb8fBjJ1BzZj86as71ZDZLU56VGXFJCl5a6kuL&#10;cJKgKh45O4rrmDcjMeDglprYmMzvcyanlGkYM+2nxUnTfqlnr+f1Xv0CAAD//wMAUEsDBBQABgAI&#10;AAAAIQAh6uE23AAAAAUBAAAPAAAAZHJzL2Rvd25yZXYueG1sTI/BTsMwEETvSPyDtUhcEHWgpKQh&#10;ToWQQPQGBcHVjbdJhL0OtpuGv2fhApeRVjOaeVutJmfFiCH2nhRczDIQSI03PbUKXl/uzwsQMWky&#10;2npCBV8YYVUfH1W6NP5AzzhuUiu4hGKpFXQpDaWUsenQ6TjzAxJ7Ox+cTnyGVpqgD1zurLzMsoV0&#10;uide6PSAdx02H5u9U1BcPY7vcT1/emsWO7tMZ9fjw2dQ6vRkur0BkXBKf2H4wWd0qJlp6/dkorAK&#10;+JH0q+wVyzwHseXQPM9A1pX8T19/AwAA//8DAFBLAQItABQABgAIAAAAIQC2gziS/gAAAOEBAAAT&#10;AAAAAAAAAAAAAAAAAAAAAABbQ29udGVudF9UeXBlc10ueG1sUEsBAi0AFAAGAAgAAAAhADj9If/W&#10;AAAAlAEAAAsAAAAAAAAAAAAAAAAALwEAAF9yZWxzLy5yZWxzUEsBAi0AFAAGAAgAAAAhABbBhOgR&#10;AgAAJgQAAA4AAAAAAAAAAAAAAAAALgIAAGRycy9lMm9Eb2MueG1sUEsBAi0AFAAGAAgAAAAhACHq&#10;4TbcAAAABQEAAA8AAAAAAAAAAAAAAAAAawQAAGRycy9kb3ducmV2LnhtbFBLBQYAAAAABAAEAPMA&#10;AAB0BQAAAAA=&#10;">
                <v:textbox>
                  <w:txbxContent>
                    <w:p w14:paraId="320E478D" w14:textId="77777777" w:rsidR="00673127" w:rsidRDefault="00673127" w:rsidP="00673127"/>
                  </w:txbxContent>
                </v:textbox>
                <w10:anchorlock/>
              </v:shape>
            </w:pict>
          </mc:Fallback>
        </mc:AlternateContent>
      </w:r>
    </w:p>
    <w:p w14:paraId="4E50D756" w14:textId="68EC3354" w:rsidR="00F83649" w:rsidRPr="009343B9" w:rsidRDefault="00F83649" w:rsidP="00F83649">
      <w:pPr>
        <w:pStyle w:val="Heading3"/>
        <w:numPr>
          <w:ilvl w:val="0"/>
          <w:numId w:val="1"/>
        </w:numPr>
      </w:pPr>
      <w:r w:rsidRPr="009343B9">
        <w:t>Type of application</w:t>
      </w:r>
      <w:r w:rsidR="00AE4E0B">
        <w:t xml:space="preserve"> (see appendix A of Guidance notes)</w:t>
      </w:r>
    </w:p>
    <w:p w14:paraId="0E61CC05" w14:textId="77777777" w:rsidR="00F83649" w:rsidRPr="009343B9" w:rsidRDefault="00F83649" w:rsidP="00F83649"/>
    <w:tbl>
      <w:tblPr>
        <w:tblStyle w:val="TableGrid"/>
        <w:tblpPr w:leftFromText="180" w:rightFromText="180" w:vertAnchor="text" w:horzAnchor="margin" w:tblpY="-26"/>
        <w:tblW w:w="9179" w:type="dxa"/>
        <w:tblLook w:val="04A0" w:firstRow="1" w:lastRow="0" w:firstColumn="1" w:lastColumn="0" w:noHBand="0" w:noVBand="1"/>
      </w:tblPr>
      <w:tblGrid>
        <w:gridCol w:w="7014"/>
        <w:gridCol w:w="2165"/>
      </w:tblGrid>
      <w:tr w:rsidR="0068766E" w:rsidRPr="009343B9" w14:paraId="161EB870" w14:textId="77777777" w:rsidTr="00FE4AFC">
        <w:trPr>
          <w:trHeight w:val="564"/>
        </w:trPr>
        <w:tc>
          <w:tcPr>
            <w:tcW w:w="7014" w:type="dxa"/>
            <w:vAlign w:val="center"/>
          </w:tcPr>
          <w:p w14:paraId="23911DF8" w14:textId="3BF1430E" w:rsidR="0068766E" w:rsidRPr="009343B9" w:rsidRDefault="0068766E" w:rsidP="00760CD3">
            <w:r w:rsidRPr="009343B9">
              <w:t xml:space="preserve">Shop front </w:t>
            </w:r>
            <w:r w:rsidR="000D3C83" w:rsidRPr="009343B9">
              <w:t xml:space="preserve">or Signage </w:t>
            </w:r>
            <w:r w:rsidR="00C06E8F" w:rsidRPr="009343B9">
              <w:t>improvements</w:t>
            </w:r>
          </w:p>
        </w:tc>
        <w:tc>
          <w:tcPr>
            <w:tcW w:w="2165" w:type="dxa"/>
            <w:vAlign w:val="center"/>
          </w:tcPr>
          <w:p w14:paraId="11376B5E" w14:textId="77777777" w:rsidR="0068766E" w:rsidRPr="009343B9" w:rsidRDefault="0068766E" w:rsidP="00760CD3">
            <w:pPr>
              <w:pStyle w:val="BodyText"/>
              <w:spacing w:after="0"/>
              <w:jc w:val="center"/>
            </w:pPr>
            <w:r w:rsidRPr="009343B9">
              <w:t>Yes/No</w:t>
            </w:r>
          </w:p>
        </w:tc>
      </w:tr>
      <w:tr w:rsidR="00250C22" w:rsidRPr="009343B9" w14:paraId="6C49A182" w14:textId="77777777" w:rsidTr="00FE4AFC">
        <w:trPr>
          <w:trHeight w:val="461"/>
        </w:trPr>
        <w:tc>
          <w:tcPr>
            <w:tcW w:w="7014" w:type="dxa"/>
            <w:vAlign w:val="center"/>
          </w:tcPr>
          <w:p w14:paraId="33965883" w14:textId="452E7C60" w:rsidR="00250C22" w:rsidRPr="009343B9" w:rsidRDefault="00250C22" w:rsidP="00250C22">
            <w:pPr>
              <w:pStyle w:val="BodyText"/>
              <w:spacing w:after="0"/>
            </w:pPr>
            <w:r w:rsidRPr="009343B9">
              <w:t>Empty shop improvement</w:t>
            </w:r>
          </w:p>
        </w:tc>
        <w:tc>
          <w:tcPr>
            <w:tcW w:w="2165" w:type="dxa"/>
            <w:vAlign w:val="center"/>
          </w:tcPr>
          <w:p w14:paraId="29CE596E" w14:textId="77777777" w:rsidR="00250C22" w:rsidRPr="009343B9" w:rsidRDefault="00250C22" w:rsidP="00250C22">
            <w:pPr>
              <w:pStyle w:val="BodyText"/>
              <w:spacing w:after="0"/>
              <w:jc w:val="center"/>
            </w:pPr>
            <w:r w:rsidRPr="009343B9">
              <w:t>Yes/No</w:t>
            </w:r>
          </w:p>
        </w:tc>
      </w:tr>
      <w:tr w:rsidR="00250C22" w:rsidRPr="009343B9" w14:paraId="4AF5BD16" w14:textId="77777777" w:rsidTr="00FE4AFC">
        <w:trPr>
          <w:trHeight w:val="567"/>
        </w:trPr>
        <w:tc>
          <w:tcPr>
            <w:tcW w:w="7014" w:type="dxa"/>
            <w:vAlign w:val="center"/>
          </w:tcPr>
          <w:p w14:paraId="449CB68A" w14:textId="40CBA4BD" w:rsidR="00250C22" w:rsidRPr="009343B9" w:rsidRDefault="00250C22" w:rsidP="00250C22">
            <w:r w:rsidRPr="009343B9">
              <w:t>Street scene and street furniture improvements</w:t>
            </w:r>
          </w:p>
        </w:tc>
        <w:tc>
          <w:tcPr>
            <w:tcW w:w="2165" w:type="dxa"/>
            <w:vAlign w:val="center"/>
          </w:tcPr>
          <w:p w14:paraId="4B13A034" w14:textId="77777777" w:rsidR="00250C22" w:rsidRPr="009343B9" w:rsidRDefault="00250C22" w:rsidP="00250C22">
            <w:pPr>
              <w:pStyle w:val="BodyText"/>
              <w:spacing w:after="0"/>
              <w:jc w:val="center"/>
            </w:pPr>
            <w:r w:rsidRPr="009343B9">
              <w:t>Yes/No</w:t>
            </w:r>
          </w:p>
        </w:tc>
      </w:tr>
      <w:tr w:rsidR="00250C22" w:rsidRPr="009343B9" w14:paraId="5C8D9EC0" w14:textId="77777777" w:rsidTr="00FE4AFC">
        <w:trPr>
          <w:trHeight w:val="537"/>
        </w:trPr>
        <w:tc>
          <w:tcPr>
            <w:tcW w:w="7014" w:type="dxa"/>
            <w:vAlign w:val="center"/>
          </w:tcPr>
          <w:p w14:paraId="0DEB58BB" w14:textId="2F71F2C0" w:rsidR="00250C22" w:rsidRPr="009343B9" w:rsidRDefault="00250C22" w:rsidP="00250C22">
            <w:pPr>
              <w:pStyle w:val="BodyText"/>
              <w:spacing w:after="0"/>
              <w:jc w:val="both"/>
            </w:pPr>
            <w:r w:rsidRPr="009343B9">
              <w:t>High Street Boost</w:t>
            </w:r>
          </w:p>
        </w:tc>
        <w:tc>
          <w:tcPr>
            <w:tcW w:w="2165" w:type="dxa"/>
            <w:vAlign w:val="center"/>
          </w:tcPr>
          <w:p w14:paraId="18B7C1AC" w14:textId="77777777" w:rsidR="00250C22" w:rsidRPr="009343B9" w:rsidRDefault="00250C22" w:rsidP="00250C22">
            <w:pPr>
              <w:pStyle w:val="BodyText"/>
              <w:spacing w:after="0"/>
              <w:jc w:val="center"/>
            </w:pPr>
            <w:r w:rsidRPr="009343B9">
              <w:t>Yes/No</w:t>
            </w:r>
          </w:p>
        </w:tc>
      </w:tr>
    </w:tbl>
    <w:p w14:paraId="42C105E9" w14:textId="1E367563" w:rsidR="00F57302" w:rsidRPr="009343B9" w:rsidRDefault="00F57302" w:rsidP="00F57302">
      <w:pPr>
        <w:pStyle w:val="Heading3"/>
        <w:numPr>
          <w:ilvl w:val="0"/>
          <w:numId w:val="1"/>
        </w:numPr>
      </w:pPr>
      <w:r w:rsidRPr="009343B9">
        <w:t>Address of property being improved (if applicable)</w:t>
      </w:r>
      <w:r w:rsidR="00673127">
        <w:br/>
      </w:r>
    </w:p>
    <w:p w14:paraId="020C8D05" w14:textId="2A421E39" w:rsidR="00F57302" w:rsidRPr="009343B9" w:rsidRDefault="00673127" w:rsidP="00F83649">
      <w:r w:rsidRPr="009343B9">
        <w:rPr>
          <w:noProof/>
        </w:rPr>
        <mc:AlternateContent>
          <mc:Choice Requires="wps">
            <w:drawing>
              <wp:inline distT="0" distB="0" distL="0" distR="0" wp14:anchorId="0EC345F8" wp14:editId="745FE739">
                <wp:extent cx="5686425" cy="857250"/>
                <wp:effectExtent l="0" t="0" r="28575" b="19050"/>
                <wp:docPr id="9" name="Text Box 2" descr="Q7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57250"/>
                        </a:xfrm>
                        <a:prstGeom prst="rect">
                          <a:avLst/>
                        </a:prstGeom>
                        <a:solidFill>
                          <a:srgbClr val="FFFFFF"/>
                        </a:solidFill>
                        <a:ln w="9525">
                          <a:solidFill>
                            <a:srgbClr val="000000"/>
                          </a:solidFill>
                          <a:miter lim="800000"/>
                          <a:headEnd/>
                          <a:tailEnd/>
                        </a:ln>
                      </wps:spPr>
                      <wps:txbx>
                        <w:txbxContent>
                          <w:p w14:paraId="16F72F33" w14:textId="77777777" w:rsidR="00673127" w:rsidRDefault="00673127" w:rsidP="00673127"/>
                        </w:txbxContent>
                      </wps:txbx>
                      <wps:bodyPr rot="0" vert="horz" wrap="square" lIns="91440" tIns="45720" rIns="91440" bIns="45720" anchor="t" anchorCtr="0">
                        <a:noAutofit/>
                      </wps:bodyPr>
                    </wps:wsp>
                  </a:graphicData>
                </a:graphic>
              </wp:inline>
            </w:drawing>
          </mc:Choice>
          <mc:Fallback>
            <w:pict>
              <v:shape w14:anchorId="0EC345F8" id="_x0000_s1031" type="#_x0000_t202" alt="Q7 Response box" style="width:447.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uoeEQIAACYEAAAOAAAAZHJzL2Uyb0RvYy54bWysk1GPEyEQx99N/A6Ed7tt09a7TbeXs2eN&#10;yXmanH4AFtgukWVwoN2tn96B9nrNaXww8kAYBv7M/GZY3gydZXuNwYCr+GQ05kw7Ccq4bcW/fd28&#10;ueIsROGUsOB0xQ868JvV61fL3pd6Ci1YpZGRiAtl7yvexujLogiy1Z0II/DakbMB7EQkE7eFQtGT&#10;emeL6Xi8KHpA5RGkDoF2745Ovsr6TaNl/Nw0QUdmK06xxTxjnus0F6ulKLcofGvkKQzxD1F0wjh6&#10;9Cx1J6JgOzS/SXVGIgRo4khCV0DTGKlzDpTNZPwim8dWeJ1zITjBnzGF/ycrH/aP/guyOLyDgQqY&#10;kwj+HuT3wBysW+G2+hYR+lYLRQ9PErKi96E8XU2oQxmSSN1/AkVFFrsIWWhosEtUKE9G6lSAwxm6&#10;HiKTtDlfXC1m0zlnknxX87fTea5KIcqn2x5D/KChY2lRcaSiZnWxvw8xRSPKpyPpsQDWqI2xNhu4&#10;rdcW2V5QA2zyyAm8OGYd6yt+Pac4/i4xzuNPEp2J1MnWdJTF+ZAoE7b3TuU+i8LY45pCtu7EMaE7&#10;QoxDPTCjiEl6IGGtQR0ILMKxcemj0aIF/MlZT01b8fBjJ1BzZj86Ks71ZDZLXZ6NGbEkAy899aVH&#10;OElSFY+cHZfrmH9GIuDglorYmMz3OZJTyNSMGfvp46Ruv7TzqefvvfoFAAD//wMAUEsDBBQABgAI&#10;AAAAIQAh6uE23AAAAAUBAAAPAAAAZHJzL2Rvd25yZXYueG1sTI/BTsMwEETvSPyDtUhcEHWgpKQh&#10;ToWQQPQGBcHVjbdJhL0OtpuGv2fhApeRVjOaeVutJmfFiCH2nhRczDIQSI03PbUKXl/uzwsQMWky&#10;2npCBV8YYVUfH1W6NP5AzzhuUiu4hGKpFXQpDaWUsenQ6TjzAxJ7Ox+cTnyGVpqgD1zurLzMsoV0&#10;uide6PSAdx02H5u9U1BcPY7vcT1/emsWO7tMZ9fjw2dQ6vRkur0BkXBKf2H4wWd0qJlp6/dkorAK&#10;+JH0q+wVyzwHseXQPM9A1pX8T19/AwAA//8DAFBLAQItABQABgAIAAAAIQC2gziS/gAAAOEBAAAT&#10;AAAAAAAAAAAAAAAAAAAAAABbQ29udGVudF9UeXBlc10ueG1sUEsBAi0AFAAGAAgAAAAhADj9If/W&#10;AAAAlAEAAAsAAAAAAAAAAAAAAAAALwEAAF9yZWxzLy5yZWxzUEsBAi0AFAAGAAgAAAAhAMR26h4R&#10;AgAAJgQAAA4AAAAAAAAAAAAAAAAALgIAAGRycy9lMm9Eb2MueG1sUEsBAi0AFAAGAAgAAAAhACHq&#10;4TbcAAAABQEAAA8AAAAAAAAAAAAAAAAAawQAAGRycy9kb3ducmV2LnhtbFBLBQYAAAAABAAEAPMA&#10;AAB0BQAAAAA=&#10;">
                <v:textbox>
                  <w:txbxContent>
                    <w:p w14:paraId="16F72F33" w14:textId="77777777" w:rsidR="00673127" w:rsidRDefault="00673127" w:rsidP="00673127"/>
                  </w:txbxContent>
                </v:textbox>
                <w10:anchorlock/>
              </v:shape>
            </w:pict>
          </mc:Fallback>
        </mc:AlternateContent>
      </w:r>
      <w:r>
        <w:br/>
      </w:r>
    </w:p>
    <w:p w14:paraId="368AB655" w14:textId="77777777" w:rsidR="00CC4ACA" w:rsidRPr="009343B9" w:rsidRDefault="00CC4ACA" w:rsidP="00CC4ACA">
      <w:pPr>
        <w:pStyle w:val="Heading3"/>
        <w:numPr>
          <w:ilvl w:val="0"/>
          <w:numId w:val="1"/>
        </w:numPr>
      </w:pPr>
      <w:r w:rsidRPr="009343B9">
        <w:t>If you are seeking improvements to a property do you</w:t>
      </w:r>
    </w:p>
    <w:p w14:paraId="0281B998" w14:textId="77777777" w:rsidR="00690079" w:rsidRPr="009343B9" w:rsidRDefault="00690079" w:rsidP="00F83649"/>
    <w:tbl>
      <w:tblPr>
        <w:tblStyle w:val="TableGrid"/>
        <w:tblW w:w="9330" w:type="dxa"/>
        <w:tblLook w:val="04A0" w:firstRow="1" w:lastRow="0" w:firstColumn="1" w:lastColumn="0" w:noHBand="0" w:noVBand="1"/>
      </w:tblPr>
      <w:tblGrid>
        <w:gridCol w:w="4665"/>
        <w:gridCol w:w="4665"/>
      </w:tblGrid>
      <w:tr w:rsidR="00690079" w:rsidRPr="009343B9" w14:paraId="605EF3CF" w14:textId="77777777" w:rsidTr="00FE4AFC">
        <w:trPr>
          <w:trHeight w:val="718"/>
        </w:trPr>
        <w:tc>
          <w:tcPr>
            <w:tcW w:w="4665" w:type="dxa"/>
          </w:tcPr>
          <w:p w14:paraId="45B9B71D" w14:textId="77777777" w:rsidR="00690079" w:rsidRPr="009343B9" w:rsidRDefault="00690079" w:rsidP="006E2475">
            <w:pPr>
              <w:spacing w:before="120"/>
            </w:pPr>
            <w:r w:rsidRPr="009343B9">
              <w:t>Own the premises</w:t>
            </w:r>
            <w:r w:rsidR="00660116" w:rsidRPr="009343B9">
              <w:t>?</w:t>
            </w:r>
          </w:p>
        </w:tc>
        <w:tc>
          <w:tcPr>
            <w:tcW w:w="4665" w:type="dxa"/>
            <w:vAlign w:val="center"/>
          </w:tcPr>
          <w:p w14:paraId="00B2A48A" w14:textId="77777777" w:rsidR="00690079" w:rsidRPr="009343B9" w:rsidRDefault="00660116" w:rsidP="006E2475">
            <w:pPr>
              <w:jc w:val="center"/>
            </w:pPr>
            <w:r w:rsidRPr="009343B9">
              <w:t>Yes/No</w:t>
            </w:r>
          </w:p>
        </w:tc>
      </w:tr>
      <w:tr w:rsidR="00690079" w:rsidRPr="009343B9" w14:paraId="5A0E2EFE" w14:textId="77777777" w:rsidTr="00FE4AFC">
        <w:trPr>
          <w:trHeight w:val="718"/>
        </w:trPr>
        <w:tc>
          <w:tcPr>
            <w:tcW w:w="4665" w:type="dxa"/>
          </w:tcPr>
          <w:p w14:paraId="35BC3673" w14:textId="77777777" w:rsidR="00690079" w:rsidRPr="009343B9" w:rsidRDefault="00660116" w:rsidP="006E2475">
            <w:pPr>
              <w:spacing w:before="120"/>
            </w:pPr>
            <w:r w:rsidRPr="009343B9">
              <w:t>Rent the premises?</w:t>
            </w:r>
          </w:p>
        </w:tc>
        <w:tc>
          <w:tcPr>
            <w:tcW w:w="4665" w:type="dxa"/>
            <w:vAlign w:val="center"/>
          </w:tcPr>
          <w:p w14:paraId="1081AE73" w14:textId="77777777" w:rsidR="00690079" w:rsidRPr="009343B9" w:rsidRDefault="00660116" w:rsidP="00660116">
            <w:pPr>
              <w:jc w:val="center"/>
            </w:pPr>
            <w:r w:rsidRPr="009343B9">
              <w:t>Yes/No</w:t>
            </w:r>
          </w:p>
        </w:tc>
      </w:tr>
      <w:tr w:rsidR="00690079" w:rsidRPr="009343B9" w14:paraId="12E2784F" w14:textId="77777777" w:rsidTr="00FE4AFC">
        <w:trPr>
          <w:trHeight w:val="718"/>
        </w:trPr>
        <w:tc>
          <w:tcPr>
            <w:tcW w:w="4665" w:type="dxa"/>
          </w:tcPr>
          <w:p w14:paraId="6D2DAF78" w14:textId="77777777" w:rsidR="00690079" w:rsidRPr="009343B9" w:rsidRDefault="00660116" w:rsidP="006E2475">
            <w:pPr>
              <w:spacing w:before="120"/>
            </w:pPr>
            <w:r w:rsidRPr="009343B9">
              <w:t>Lease the premises?</w:t>
            </w:r>
          </w:p>
        </w:tc>
        <w:tc>
          <w:tcPr>
            <w:tcW w:w="4665" w:type="dxa"/>
            <w:vAlign w:val="center"/>
          </w:tcPr>
          <w:p w14:paraId="0CB18FB3" w14:textId="77777777" w:rsidR="00690079" w:rsidRPr="009343B9" w:rsidRDefault="00660116" w:rsidP="00660116">
            <w:pPr>
              <w:jc w:val="center"/>
            </w:pPr>
            <w:r w:rsidRPr="009343B9">
              <w:t>Yes/No</w:t>
            </w:r>
          </w:p>
        </w:tc>
      </w:tr>
      <w:tr w:rsidR="00690079" w:rsidRPr="009343B9" w14:paraId="20145FE1" w14:textId="77777777" w:rsidTr="00FE4AFC">
        <w:trPr>
          <w:trHeight w:val="718"/>
        </w:trPr>
        <w:tc>
          <w:tcPr>
            <w:tcW w:w="4665" w:type="dxa"/>
          </w:tcPr>
          <w:p w14:paraId="152E1D9B" w14:textId="538DD041" w:rsidR="00690079" w:rsidRPr="009343B9" w:rsidRDefault="00660116" w:rsidP="006E2475">
            <w:pPr>
              <w:spacing w:before="120"/>
            </w:pPr>
            <w:r w:rsidRPr="009343B9">
              <w:t>When will the lease/freehold run out?</w:t>
            </w:r>
            <w:r w:rsidR="00D72A61">
              <w:t xml:space="preserve"> </w:t>
            </w:r>
            <w:r w:rsidR="00D72A61" w:rsidRPr="0029322B">
              <w:t>Please include documentation to confirm lease agreement.</w:t>
            </w:r>
          </w:p>
        </w:tc>
        <w:tc>
          <w:tcPr>
            <w:tcW w:w="4665" w:type="dxa"/>
          </w:tcPr>
          <w:p w14:paraId="06CCFC19" w14:textId="77777777" w:rsidR="00690079" w:rsidRDefault="00D72A61" w:rsidP="00D72A61">
            <w:pPr>
              <w:jc w:val="center"/>
            </w:pPr>
            <w:r>
              <w:t>Date lease/freehold runs out:</w:t>
            </w:r>
          </w:p>
          <w:p w14:paraId="253291E9" w14:textId="01413239" w:rsidR="00D72A61" w:rsidRPr="009343B9" w:rsidRDefault="00D72A61" w:rsidP="00D72A61">
            <w:pPr>
              <w:jc w:val="center"/>
            </w:pPr>
          </w:p>
        </w:tc>
      </w:tr>
      <w:tr w:rsidR="00690079" w:rsidRPr="009343B9" w14:paraId="4162B35F" w14:textId="77777777" w:rsidTr="00FE4AFC">
        <w:trPr>
          <w:trHeight w:val="718"/>
        </w:trPr>
        <w:tc>
          <w:tcPr>
            <w:tcW w:w="4665" w:type="dxa"/>
          </w:tcPr>
          <w:p w14:paraId="48AEF21C" w14:textId="77777777" w:rsidR="00690079" w:rsidRPr="009343B9" w:rsidRDefault="00660116" w:rsidP="006E2475">
            <w:pPr>
              <w:spacing w:before="120"/>
            </w:pPr>
            <w:r w:rsidRPr="009343B9">
              <w:t>Other – please explain</w:t>
            </w:r>
          </w:p>
        </w:tc>
        <w:tc>
          <w:tcPr>
            <w:tcW w:w="4665" w:type="dxa"/>
          </w:tcPr>
          <w:p w14:paraId="7A8AFEED" w14:textId="77777777" w:rsidR="00690079" w:rsidRPr="009343B9" w:rsidRDefault="00690079" w:rsidP="00F83649"/>
        </w:tc>
      </w:tr>
    </w:tbl>
    <w:p w14:paraId="3F7BC8DA" w14:textId="626D9AE8" w:rsidR="0029322B" w:rsidRDefault="0029322B" w:rsidP="0029322B">
      <w:pPr>
        <w:pStyle w:val="BodyText"/>
      </w:pPr>
    </w:p>
    <w:p w14:paraId="716DFF2F" w14:textId="23E3934E" w:rsidR="00961EE4" w:rsidRPr="000D5A18" w:rsidRDefault="00961EE4" w:rsidP="00961EE4">
      <w:pPr>
        <w:pStyle w:val="BodyText"/>
        <w:rPr>
          <w:b/>
          <w:bCs/>
        </w:rPr>
      </w:pPr>
      <w:r w:rsidRPr="000D5A18">
        <w:rPr>
          <w:b/>
          <w:bCs/>
        </w:rPr>
        <w:t>If you rent or lease the property you will need to include the landlord’s written consent to make the improvements</w:t>
      </w:r>
    </w:p>
    <w:p w14:paraId="0288254C" w14:textId="4CCA370A" w:rsidR="000D1744" w:rsidRPr="009343B9" w:rsidRDefault="00F808ED" w:rsidP="000D1744">
      <w:pPr>
        <w:pStyle w:val="Heading3"/>
        <w:numPr>
          <w:ilvl w:val="0"/>
          <w:numId w:val="1"/>
        </w:numPr>
      </w:pPr>
      <w:r>
        <w:t>Business Rates - P</w:t>
      </w:r>
      <w:r w:rsidR="000F2035" w:rsidRPr="009343B9">
        <w:t xml:space="preserve">lease provide relevant </w:t>
      </w:r>
      <w:r>
        <w:t xml:space="preserve">business rates </w:t>
      </w:r>
      <w:r w:rsidR="000F2035" w:rsidRPr="009343B9">
        <w:t>numbers.</w:t>
      </w:r>
      <w:r w:rsidR="00673127">
        <w:br/>
      </w:r>
    </w:p>
    <w:p w14:paraId="3C0B89A9" w14:textId="0E943B5D" w:rsidR="00ED7E60" w:rsidRPr="009343B9" w:rsidRDefault="00673127" w:rsidP="00ED7E60">
      <w:r w:rsidRPr="009343B9">
        <w:rPr>
          <w:noProof/>
        </w:rPr>
        <mc:AlternateContent>
          <mc:Choice Requires="wps">
            <w:drawing>
              <wp:inline distT="0" distB="0" distL="0" distR="0" wp14:anchorId="057F4DA9" wp14:editId="7FD2FC45">
                <wp:extent cx="5686425" cy="533400"/>
                <wp:effectExtent l="0" t="0" r="28575" b="19050"/>
                <wp:docPr id="2" name="Text Box 2" descr="Q9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33400"/>
                        </a:xfrm>
                        <a:prstGeom prst="rect">
                          <a:avLst/>
                        </a:prstGeom>
                        <a:solidFill>
                          <a:srgbClr val="FFFFFF"/>
                        </a:solidFill>
                        <a:ln w="9525">
                          <a:solidFill>
                            <a:srgbClr val="000000"/>
                          </a:solidFill>
                          <a:miter lim="800000"/>
                          <a:headEnd/>
                          <a:tailEnd/>
                        </a:ln>
                      </wps:spPr>
                      <wps:txbx>
                        <w:txbxContent>
                          <w:p w14:paraId="73CC208D" w14:textId="77777777" w:rsidR="00673127" w:rsidRDefault="00673127" w:rsidP="00673127">
                            <w:r>
                              <w:t xml:space="preserve"> </w:t>
                            </w:r>
                          </w:p>
                        </w:txbxContent>
                      </wps:txbx>
                      <wps:bodyPr rot="0" vert="horz" wrap="square" lIns="91440" tIns="45720" rIns="91440" bIns="45720" anchor="t" anchorCtr="0">
                        <a:noAutofit/>
                      </wps:bodyPr>
                    </wps:wsp>
                  </a:graphicData>
                </a:graphic>
              </wp:inline>
            </w:drawing>
          </mc:Choice>
          <mc:Fallback>
            <w:pict>
              <v:shape w14:anchorId="057F4DA9" id="_x0000_s1032" type="#_x0000_t202" alt="Q9 Response box" style="width:447.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IV/FAIAACYEAAAOAAAAZHJzL2Uyb0RvYy54bWysU81u2zAMvg/YOwi6L3bSJEuNOEWXLsOA&#10;7gfo9gCyLMfCZFGjlNjZ05dS0jTohh2G6SCQIvWR/Egub4bOsL1Cr8GWfDzKOVNWQq3ttuTfv23e&#10;LDjzQdhaGLCq5Afl+c3q9atl7wo1gRZMrZARiPVF70rehuCKLPOyVZ3wI3DKkrEB7EQgFbdZjaIn&#10;9M5kkzyfZz1g7RCk8p5e745Gvkr4TaNk+NI0XgVmSk65hXRjuqt4Z6ulKLYoXKvlKQ3xD1l0QlsK&#10;eoa6E0GwHerfoDotETw0YSShy6BptFSpBqpmnL+o5qEVTqVaiBzvzjT5/wcrP+8f3FdkYXgHAzUw&#10;FeHdPcgfnllYt8Ju1S0i9K0SNQUeR8qy3vni9DVS7QsfQar+E9TUZLELkICGBrvICtXJCJ0acDiT&#10;robAJD3O5ov5dDLjTJJtdnU1zVNXMlE8/XbowwcFHYtCyZGamtDF/t6HmI0onlxiMA9G1xttTFJw&#10;W60Nsr2gAdikkwp44WYs60t+PaM8/g6Rp/MniE4HmmSju5Ivzk6iiLS9t3WasyC0OcqUsrEnHiN1&#10;RxLDUA1M1yWfxwCR1grqAxGLcBxcWjQSWsBfnPU0tCX3P3cCFWfmo6XmXI+n0zjlSZnO3k5IwUtL&#10;dWkRVhJUyQNnR3Ed0mZEBizcUhMbnfh9zuSUMg1jov20OHHaL/Xk9bzeq0cAAAD//wMAUEsDBBQA&#10;BgAIAAAAIQC8g/Nv2wAAAAQBAAAPAAAAZHJzL2Rvd25yZXYueG1sTI9NT8MwDIbvSPyHyEhc0Jby&#10;sdGVphNCArEbbAiuWeO1FYlTEq8r/56MC1wsWe+rx4/L5eisGDDEzpOCy2kGAqn2pqNGwdvmcZKD&#10;iKzJaOsJFXxjhGV1elLqwvgDveKw5kYkCMVCK2iZ+0LKWLfodJz6HillOx+c5rSGRpqgDwnurLzK&#10;srl0uqN0odU9PrRYf673TkF+8zx8xNX1y3s939kFX9wOT19BqfOz8f4OBOPIf2U46id1qJLT1u/J&#10;RGEVpEf4d6YsX8xmILZHcAayKuV/+eoHAAD//wMAUEsBAi0AFAAGAAgAAAAhALaDOJL+AAAA4QEA&#10;ABMAAAAAAAAAAAAAAAAAAAAAAFtDb250ZW50X1R5cGVzXS54bWxQSwECLQAUAAYACAAAACEAOP0h&#10;/9YAAACUAQAACwAAAAAAAAAAAAAAAAAvAQAAX3JlbHMvLnJlbHNQSwECLQAUAAYACAAAACEAL1SF&#10;fxQCAAAmBAAADgAAAAAAAAAAAAAAAAAuAgAAZHJzL2Uyb0RvYy54bWxQSwECLQAUAAYACAAAACEA&#10;vIPzb9sAAAAEAQAADwAAAAAAAAAAAAAAAABuBAAAZHJzL2Rvd25yZXYueG1sUEsFBgAAAAAEAAQA&#10;8wAAAHYFAAAAAA==&#10;">
                <v:textbox>
                  <w:txbxContent>
                    <w:p w14:paraId="73CC208D" w14:textId="77777777" w:rsidR="00673127" w:rsidRDefault="00673127" w:rsidP="00673127">
                      <w:r>
                        <w:t xml:space="preserve"> </w:t>
                      </w:r>
                    </w:p>
                  </w:txbxContent>
                </v:textbox>
                <w10:anchorlock/>
              </v:shape>
            </w:pict>
          </mc:Fallback>
        </mc:AlternateContent>
      </w:r>
      <w:r>
        <w:br/>
      </w:r>
    </w:p>
    <w:p w14:paraId="29ACDC1A" w14:textId="66C249AE" w:rsidR="00623545" w:rsidRDefault="00623545" w:rsidP="00623545">
      <w:pPr>
        <w:pStyle w:val="Heading3"/>
        <w:numPr>
          <w:ilvl w:val="0"/>
          <w:numId w:val="1"/>
        </w:numPr>
      </w:pPr>
      <w:r w:rsidRPr="009343B9">
        <w:t>Are you VAT Registered? If yes, please provide relevant numbers.</w:t>
      </w:r>
    </w:p>
    <w:p w14:paraId="18501A0E" w14:textId="54044AED" w:rsidR="00673127" w:rsidRDefault="00673127" w:rsidP="00673127"/>
    <w:p w14:paraId="43BB36A5" w14:textId="2C5F17AA" w:rsidR="00673127" w:rsidRPr="00673127" w:rsidRDefault="00673127" w:rsidP="00673127">
      <w:r w:rsidRPr="009343B9">
        <w:rPr>
          <w:noProof/>
        </w:rPr>
        <mc:AlternateContent>
          <mc:Choice Requires="wps">
            <w:drawing>
              <wp:inline distT="0" distB="0" distL="0" distR="0" wp14:anchorId="571BA54E" wp14:editId="5AA1854A">
                <wp:extent cx="5686425" cy="533400"/>
                <wp:effectExtent l="0" t="0" r="28575" b="19050"/>
                <wp:docPr id="6" name="Text Box 6" descr="Q10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33400"/>
                        </a:xfrm>
                        <a:prstGeom prst="rect">
                          <a:avLst/>
                        </a:prstGeom>
                        <a:solidFill>
                          <a:srgbClr val="FFFFFF"/>
                        </a:solidFill>
                        <a:ln w="9525">
                          <a:solidFill>
                            <a:srgbClr val="000000"/>
                          </a:solidFill>
                          <a:miter lim="800000"/>
                          <a:headEnd/>
                          <a:tailEnd/>
                        </a:ln>
                      </wps:spPr>
                      <wps:txbx>
                        <w:txbxContent>
                          <w:p w14:paraId="431233EE" w14:textId="77777777" w:rsidR="00673127" w:rsidRDefault="00673127" w:rsidP="00673127">
                            <w:r>
                              <w:t xml:space="preserve"> </w:t>
                            </w:r>
                          </w:p>
                        </w:txbxContent>
                      </wps:txbx>
                      <wps:bodyPr rot="0" vert="horz" wrap="square" lIns="91440" tIns="45720" rIns="91440" bIns="45720" anchor="t" anchorCtr="0">
                        <a:noAutofit/>
                      </wps:bodyPr>
                    </wps:wsp>
                  </a:graphicData>
                </a:graphic>
              </wp:inline>
            </w:drawing>
          </mc:Choice>
          <mc:Fallback>
            <w:pict>
              <v:shape w14:anchorId="571BA54E" id="Text Box 6" o:spid="_x0000_s1033" type="#_x0000_t202" alt="Q10 Response box" style="width:447.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uJFAIAACYEAAAOAAAAZHJzL2Uyb0RvYy54bWysU81u2zAMvg/YOwi6L3bSJE2NOEWXLsOA&#10;7gfo9gC0LMfCZFGTlNjZ049S0jTohh2G6SCQIvWR/Egub4dOs710XqEp+XiUcyaNwFqZbcm/fd28&#10;WXDmA5gaNBpZ8oP0/Hb1+tWyt4WcYIu6lo4RiPFFb0vehmCLLPOilR34EVppyNig6yCQ6rZZ7aAn&#10;9E5nkzyfZz262joU0nt6vT8a+SrhN40U4XPTeBmYLjnlFtLt0l3FO1stodg6sK0SpzTgH7LoQBkK&#10;eoa6hwBs59RvUJ0SDj02YSSwy7BplJCpBqpmnL+o5rEFK1MtRI63Z5r8/4MVn/aP9otjYXiLAzUw&#10;FeHtA4rvnhlct2C28s457FsJNQUeR8qy3vri9DVS7QsfQar+I9bUZNgFTEBD47rICtXJCJ0acDiT&#10;LofABD3O5ov5dDLjTJBtdnU1zVNXMiieflvnw3uJHYtCyR01NaHD/sGHmA0UTy4xmEet6o3SOilu&#10;W621Y3ugAdikkwp44aYN60t+M6M8/g6Rp/MniE4FmmStupIvzk5QRNremTrNWQCljzKlrM2Jx0jd&#10;kcQwVANTdcmvY4BIa4X1gYh1eBxcWjQSWnQ/OetpaEvuf+zASc70B0PNuRlPp3HKkzKdXU9IcZeW&#10;6tICRhBUyQNnR3Ed0mZEBgzeURMblfh9zuSUMg1jov20OHHaL/Xk9bzeq18AAAD//wMAUEsDBBQA&#10;BgAIAAAAIQC8g/Nv2wAAAAQBAAAPAAAAZHJzL2Rvd25yZXYueG1sTI9NT8MwDIbvSPyHyEhc0Jby&#10;sdGVphNCArEbbAiuWeO1FYlTEq8r/56MC1wsWe+rx4/L5eisGDDEzpOCy2kGAqn2pqNGwdvmcZKD&#10;iKzJaOsJFXxjhGV1elLqwvgDveKw5kYkCMVCK2iZ+0LKWLfodJz6HillOx+c5rSGRpqgDwnurLzK&#10;srl0uqN0odU9PrRYf673TkF+8zx8xNX1y3s939kFX9wOT19BqfOz8f4OBOPIf2U46id1qJLT1u/J&#10;RGEVpEf4d6YsX8xmILZHcAayKuV/+eoHAAD//wMAUEsBAi0AFAAGAAgAAAAhALaDOJL+AAAA4QEA&#10;ABMAAAAAAAAAAAAAAAAAAAAAAFtDb250ZW50X1R5cGVzXS54bWxQSwECLQAUAAYACAAAACEAOP0h&#10;/9YAAACUAQAACwAAAAAAAAAAAAAAAAAvAQAAX3JlbHMvLnJlbHNQSwECLQAUAAYACAAAACEA/ePr&#10;iRQCAAAmBAAADgAAAAAAAAAAAAAAAAAuAgAAZHJzL2Uyb0RvYy54bWxQSwECLQAUAAYACAAAACEA&#10;vIPzb9sAAAAEAQAADwAAAAAAAAAAAAAAAABuBAAAZHJzL2Rvd25yZXYueG1sUEsFBgAAAAAEAAQA&#10;8wAAAHYFAAAAAA==&#10;">
                <v:textbox>
                  <w:txbxContent>
                    <w:p w14:paraId="431233EE" w14:textId="77777777" w:rsidR="00673127" w:rsidRDefault="00673127" w:rsidP="00673127">
                      <w:r>
                        <w:t xml:space="preserve"> </w:t>
                      </w:r>
                    </w:p>
                  </w:txbxContent>
                </v:textbox>
                <w10:anchorlock/>
              </v:shape>
            </w:pict>
          </mc:Fallback>
        </mc:AlternateContent>
      </w:r>
    </w:p>
    <w:p w14:paraId="24C6D4CB" w14:textId="330913A1" w:rsidR="00623545" w:rsidRPr="009343B9" w:rsidRDefault="00623545" w:rsidP="00623545">
      <w:pPr>
        <w:pStyle w:val="Heading3"/>
        <w:ind w:left="360"/>
      </w:pPr>
    </w:p>
    <w:p w14:paraId="21ACE2F4" w14:textId="389E013B" w:rsidR="003F5E9D" w:rsidRPr="009343B9" w:rsidRDefault="00AA0714" w:rsidP="00623545">
      <w:pPr>
        <w:pStyle w:val="Heading3"/>
        <w:numPr>
          <w:ilvl w:val="0"/>
          <w:numId w:val="1"/>
        </w:numPr>
      </w:pPr>
      <w:r w:rsidRPr="009343B9">
        <w:t xml:space="preserve">Do you have </w:t>
      </w:r>
      <w:r w:rsidR="004C4388" w:rsidRPr="009343B9">
        <w:t>planning permission/</w:t>
      </w:r>
      <w:r w:rsidR="00AC333E">
        <w:t xml:space="preserve">met </w:t>
      </w:r>
      <w:r w:rsidR="004C4388" w:rsidRPr="009343B9">
        <w:t>building control regulations</w:t>
      </w:r>
      <w:r w:rsidRPr="009343B9">
        <w:t xml:space="preserve"> to undertake this work?</w:t>
      </w:r>
      <w:r w:rsidR="000E65F2" w:rsidRPr="009343B9">
        <w:t xml:space="preserve"> </w:t>
      </w:r>
      <w:r w:rsidR="0075298E" w:rsidRPr="009343B9">
        <w:t>Please include planning permission reference.</w:t>
      </w:r>
    </w:p>
    <w:p w14:paraId="008B6ADC" w14:textId="733B43D2" w:rsidR="00CF3175" w:rsidRPr="009343B9" w:rsidRDefault="00296BAB" w:rsidP="00296BAB">
      <w:pPr>
        <w:tabs>
          <w:tab w:val="left" w:pos="1545"/>
        </w:tabs>
      </w:pPr>
      <w:r w:rsidRPr="009343B9">
        <w:tab/>
      </w:r>
      <w:r w:rsidR="0033080C" w:rsidRPr="009343B9">
        <w:rPr>
          <w:noProof/>
        </w:rPr>
        <mc:AlternateContent>
          <mc:Choice Requires="wps">
            <w:drawing>
              <wp:inline distT="0" distB="0" distL="0" distR="0" wp14:anchorId="43A5CB5F" wp14:editId="4A77CD8F">
                <wp:extent cx="5686425" cy="419100"/>
                <wp:effectExtent l="0" t="0" r="28575" b="19050"/>
                <wp:docPr id="10" name="Text Box 2" descr="Q11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19100"/>
                        </a:xfrm>
                        <a:prstGeom prst="rect">
                          <a:avLst/>
                        </a:prstGeom>
                        <a:solidFill>
                          <a:srgbClr val="FFFFFF"/>
                        </a:solidFill>
                        <a:ln w="9525">
                          <a:solidFill>
                            <a:srgbClr val="000000"/>
                          </a:solidFill>
                          <a:miter lim="800000"/>
                          <a:headEnd/>
                          <a:tailEnd/>
                        </a:ln>
                      </wps:spPr>
                      <wps:txbx>
                        <w:txbxContent>
                          <w:p w14:paraId="3B3ECC95" w14:textId="77777777" w:rsidR="0033080C" w:rsidRDefault="0033080C" w:rsidP="0033080C"/>
                        </w:txbxContent>
                      </wps:txbx>
                      <wps:bodyPr rot="0" vert="horz" wrap="square" lIns="91440" tIns="45720" rIns="91440" bIns="45720" anchor="t" anchorCtr="0">
                        <a:noAutofit/>
                      </wps:bodyPr>
                    </wps:wsp>
                  </a:graphicData>
                </a:graphic>
              </wp:inline>
            </w:drawing>
          </mc:Choice>
          <mc:Fallback>
            <w:pict>
              <v:shape w14:anchorId="43A5CB5F" id="_x0000_s1034" type="#_x0000_t202" alt="Q11 Response box" style="width:447.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iBuEgIAACYEAAAOAAAAZHJzL2Uyb0RvYy54bWysU1GP0zAMfkfiP0R5Z22nbWzVutOxYwjp&#10;OJAOfkCWpmtEGgcnWzt+PU62200H4gGRh8iOnc/2Z3t5M3SGHRR6DbbixSjnTFkJtba7in/7unkz&#10;58wHYWthwKqKH5XnN6vXr5a9K9UYWjC1QkYg1pe9q3gbgiuzzMtWdcKPwClLxgawE4FU3GU1ip7Q&#10;O5ON83yW9YC1Q5DKe3q9Oxn5KuE3jZLhc9N4FZipOOUW0o3p3sY7Wy1FuUPhWi3PaYh/yKIT2lLQ&#10;C9SdCILtUf8G1WmJ4KEJIwldBk2jpUo1UDVF/qKax1Y4lWohcry70OT/H6x8ODy6L8jC8A4GamAq&#10;wrt7kN89s7Buhd2pW0ToWyVqClxEyrLe+fL8NVLtSx9Btv0nqKnJYh8gAQ0NdpEVqpMROjXgeCFd&#10;DYFJepzO5rPJeMqZJNukWBR56komyqffDn34oKBjUag4UlMTujjc+xCzEeWTSwzmweh6o41JCu62&#10;a4PsIGgANumkAl64Gcv6ii+mlMffIfJ0/gTR6UCTbHRX8fnFSZSRtve2TnMWhDYnmVI29sxjpO5E&#10;Yhi2A9M1AcQAkdYt1EciFuE0uLRoJLSAPznraWgr7n/sBSrOzEdLzVkUk0mc8qRMpm/HpOC1ZXtt&#10;EVYSVMUDZydxHdJmRAYs3FITG534fc7knDINY6L9vDhx2q/15PW83qtfAAAA//8DAFBLAwQUAAYA&#10;CAAAACEAgPnydtwAAAAEAQAADwAAAGRycy9kb3ducmV2LnhtbEyPzU7DMBCE70i8g7VIXBB1+GlI&#10;QzYVQgLBDdoKrm68TSLsdbDdNLw9hgtcVhrNaObbajlZI0byoXeMcDHLQBA3TvfcImzWD+cFiBAV&#10;a2UcE8IXBVjWx0eVKrU78CuNq9iKVMKhVAhdjEMpZWg6sirM3ECcvJ3zVsUkfSu1V4dUbo28zLJc&#10;WtVzWujUQPcdNR+rvUUorp/G9/B89fLW5DuziGc34+OnRzw9me5uQUSa4l8YfvATOtSJaev2rIMw&#10;COmR+HuTVyzmcxBbhDzPQNaV/A9ffwMAAP//AwBQSwECLQAUAAYACAAAACEAtoM4kv4AAADhAQAA&#10;EwAAAAAAAAAAAAAAAAAAAAAAW0NvbnRlbnRfVHlwZXNdLnhtbFBLAQItABQABgAIAAAAIQA4/SH/&#10;1gAAAJQBAAALAAAAAAAAAAAAAAAAAC8BAABfcmVscy8ucmVsc1BLAQItABQABgAIAAAAIQBBCiBu&#10;EgIAACYEAAAOAAAAAAAAAAAAAAAAAC4CAABkcnMvZTJvRG9jLnhtbFBLAQItABQABgAIAAAAIQCA&#10;+fJ23AAAAAQBAAAPAAAAAAAAAAAAAAAAAGwEAABkcnMvZG93bnJldi54bWxQSwUGAAAAAAQABADz&#10;AAAAdQUAAAAA&#10;">
                <v:textbox>
                  <w:txbxContent>
                    <w:p w14:paraId="3B3ECC95" w14:textId="77777777" w:rsidR="0033080C" w:rsidRDefault="0033080C" w:rsidP="0033080C"/>
                  </w:txbxContent>
                </v:textbox>
                <w10:anchorlock/>
              </v:shape>
            </w:pict>
          </mc:Fallback>
        </mc:AlternateContent>
      </w:r>
    </w:p>
    <w:p w14:paraId="7F8F2095" w14:textId="728CDBF1" w:rsidR="006F2CB4" w:rsidRPr="009343B9" w:rsidRDefault="000F0F02" w:rsidP="00C06E8F">
      <w:pPr>
        <w:pStyle w:val="Heading3"/>
        <w:numPr>
          <w:ilvl w:val="0"/>
          <w:numId w:val="1"/>
        </w:numPr>
      </w:pPr>
      <w:r w:rsidRPr="009343B9">
        <w:lastRenderedPageBreak/>
        <w:t>D</w:t>
      </w:r>
      <w:r w:rsidR="006F2CB4" w:rsidRPr="009343B9">
        <w:t xml:space="preserve">escription of </w:t>
      </w:r>
      <w:r w:rsidR="003C49D7">
        <w:t xml:space="preserve">the </w:t>
      </w:r>
      <w:r w:rsidR="00F808ED" w:rsidRPr="009343B9">
        <w:t>proposal,</w:t>
      </w:r>
      <w:r w:rsidR="00F808ED">
        <w:t xml:space="preserve"> the</w:t>
      </w:r>
      <w:r w:rsidR="006F2CB4" w:rsidRPr="009343B9">
        <w:t xml:space="preserve"> benefits and how it meets Elmbridge’s </w:t>
      </w:r>
      <w:hyperlink r:id="rId8" w:history="1">
        <w:r w:rsidR="00F808ED" w:rsidRPr="00F808ED">
          <w:rPr>
            <w:rStyle w:val="Hyperlink"/>
          </w:rPr>
          <w:t>Vision 2030</w:t>
        </w:r>
        <w:r w:rsidR="003C49D7" w:rsidRPr="00F808ED">
          <w:rPr>
            <w:rStyle w:val="Hyperlink"/>
          </w:rPr>
          <w:t>.</w:t>
        </w:r>
      </w:hyperlink>
      <w:r w:rsidR="003C49D7">
        <w:t xml:space="preserve"> How does the proposal contribute to local economic development?</w:t>
      </w:r>
      <w:r w:rsidR="00673127">
        <w:br/>
      </w:r>
    </w:p>
    <w:p w14:paraId="30E1E9D8" w14:textId="0F77BD1E" w:rsidR="00CF3175" w:rsidRPr="009343B9" w:rsidRDefault="00673127" w:rsidP="00F83649">
      <w:r w:rsidRPr="009343B9">
        <w:rPr>
          <w:noProof/>
        </w:rPr>
        <mc:AlternateContent>
          <mc:Choice Requires="wps">
            <w:drawing>
              <wp:inline distT="0" distB="0" distL="0" distR="0" wp14:anchorId="7F9ED946" wp14:editId="0C02472C">
                <wp:extent cx="5686425" cy="2581275"/>
                <wp:effectExtent l="0" t="0" r="28575" b="28575"/>
                <wp:docPr id="11" name="Text Box 2" descr="Q12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581275"/>
                        </a:xfrm>
                        <a:prstGeom prst="rect">
                          <a:avLst/>
                        </a:prstGeom>
                        <a:solidFill>
                          <a:srgbClr val="FFFFFF"/>
                        </a:solidFill>
                        <a:ln w="9525">
                          <a:solidFill>
                            <a:srgbClr val="000000"/>
                          </a:solidFill>
                          <a:miter lim="800000"/>
                          <a:headEnd/>
                          <a:tailEnd/>
                        </a:ln>
                      </wps:spPr>
                      <wps:txbx>
                        <w:txbxContent>
                          <w:p w14:paraId="7CF649BC" w14:textId="77777777" w:rsidR="00673127" w:rsidRDefault="00673127" w:rsidP="00673127"/>
                        </w:txbxContent>
                      </wps:txbx>
                      <wps:bodyPr rot="0" vert="horz" wrap="square" lIns="91440" tIns="45720" rIns="91440" bIns="45720" anchor="t" anchorCtr="0">
                        <a:noAutofit/>
                      </wps:bodyPr>
                    </wps:wsp>
                  </a:graphicData>
                </a:graphic>
              </wp:inline>
            </w:drawing>
          </mc:Choice>
          <mc:Fallback>
            <w:pict>
              <v:shape w14:anchorId="7F9ED946" id="_x0000_s1035" type="#_x0000_t202" alt="Q12 Response box" style="width:447.75pt;height:20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CCFAIAACcEAAAOAAAAZHJzL2Uyb0RvYy54bWysU9tu2zAMfR+wfxD0vjgxkjQ14hRdugwD&#10;ugvQ7QNkWY6FyaJGKbG7rx+luGl2wR6G6UEQRenw8JBc3wydYUeFXoMt+Wwy5UxZCbW2+5J/+bx7&#10;teLMB2FrYcCqkj8qz282L1+se1eoHFowtUJGINYXvSt5G4IrsszLVnXCT8ApS84GsBOBTNxnNYqe&#10;0DuT5dPpMusBa4cglfd0e3dy8k3Cbxolw8em8SowU3LiFtKOaa/inm3WotijcK2WIw3xDyw6oS0F&#10;PUPdiSDYAfVvUJ2WCB6aMJHQZdA0WqqUA2Uzm/6SzUMrnEq5kDjenWXy/w9Wfjg+uE/IwvAaBipg&#10;SsK7e5BfPbOwbYXdq1tE6Fslago8i5JlvfPF+DVK7QsfQar+PdRUZHEIkICGBruoCuXJCJ0K8HgW&#10;XQ2BSbpcLFfLeb7gTJIvX6xm+dUixRDF03eHPrxV0LF4KDlSVRO8ON77EOmI4ulJjObB6HqnjUkG&#10;7qutQXYU1AG7tEb0n54Zy/qSXy+IyN8hpmn9CaLTgVrZ6K7kq/MjUUTd3tg6NVoQ2pzORNnYUcio&#10;3UnFMFQD0zURiQGirhXUj6QswqlzadLo0AJ+56ynri25/3YQqDgz7yxV53o2n8c2T8Z8cZWTgZee&#10;6tIjrCSokgfOTsdtSKMRFbBwS1VsdNL3mclImboxyT5OTmz3Szu9ep7vzQ8AAAD//wMAUEsDBBQA&#10;BgAIAAAAIQByX1WX3QAAAAUBAAAPAAAAZHJzL2Rvd25yZXYueG1sTI/BTsMwEETvSPyDtUhcUOsA&#10;TUhDnAohgeittKi9uvE2ibDXwXbT8PeYXuCy0mhGM2/LxWg0G9D5zpKA22kCDKm2qqNGwMfmZZID&#10;80GSktoSCvhGD4vq8qKUhbInesdhHRoWS8gXUkAbQl9w7usWjfRT2yNF72CdkSFK13Dl5CmWG83v&#10;kiTjRnYUF1rZ43OL9ef6aATks7dh55f3q22dHfQ83DwMr19OiOur8ekRWMAx/IXhFz+iQxWZ9vZI&#10;yjMtID4Szjd6+TxNge0FzJIsBV6V/D999QMAAP//AwBQSwECLQAUAAYACAAAACEAtoM4kv4AAADh&#10;AQAAEwAAAAAAAAAAAAAAAAAAAAAAW0NvbnRlbnRfVHlwZXNdLnhtbFBLAQItABQABgAIAAAAIQA4&#10;/SH/1gAAAJQBAAALAAAAAAAAAAAAAAAAAC8BAABfcmVscy8ucmVsc1BLAQItABQABgAIAAAAIQBa&#10;sYCCFAIAACcEAAAOAAAAAAAAAAAAAAAAAC4CAABkcnMvZTJvRG9jLnhtbFBLAQItABQABgAIAAAA&#10;IQByX1WX3QAAAAUBAAAPAAAAAAAAAAAAAAAAAG4EAABkcnMvZG93bnJldi54bWxQSwUGAAAAAAQA&#10;BADzAAAAeAUAAAAA&#10;">
                <v:textbox>
                  <w:txbxContent>
                    <w:p w14:paraId="7CF649BC" w14:textId="77777777" w:rsidR="00673127" w:rsidRDefault="00673127" w:rsidP="00673127"/>
                  </w:txbxContent>
                </v:textbox>
                <w10:anchorlock/>
              </v:shape>
            </w:pict>
          </mc:Fallback>
        </mc:AlternateContent>
      </w:r>
    </w:p>
    <w:p w14:paraId="65D4D045" w14:textId="4B401D0E" w:rsidR="006C4AC0" w:rsidRPr="009343B9" w:rsidRDefault="006C4AC0" w:rsidP="002806C0">
      <w:pPr>
        <w:pStyle w:val="Heading3"/>
        <w:numPr>
          <w:ilvl w:val="0"/>
          <w:numId w:val="1"/>
        </w:numPr>
      </w:pPr>
      <w:r w:rsidRPr="009343B9">
        <w:t xml:space="preserve">The council has declared a </w:t>
      </w:r>
      <w:hyperlink r:id="rId9" w:history="1">
        <w:r w:rsidRPr="00F808ED">
          <w:rPr>
            <w:rStyle w:val="Hyperlink"/>
          </w:rPr>
          <w:t>climate emergency</w:t>
        </w:r>
      </w:hyperlink>
      <w:r w:rsidRPr="009343B9">
        <w:t>. Tackling this climate emergency requires action from across the Elmbridge community. Please detail how your business mitigates its impact on the environment and how you will minimise the</w:t>
      </w:r>
      <w:r w:rsidR="00345343" w:rsidRPr="009343B9">
        <w:t xml:space="preserve"> environmental</w:t>
      </w:r>
      <w:r w:rsidRPr="009343B9">
        <w:t xml:space="preserve"> impact of this project.</w:t>
      </w:r>
    </w:p>
    <w:p w14:paraId="266EA9ED" w14:textId="44711F09" w:rsidR="00793CD8" w:rsidRPr="009343B9" w:rsidRDefault="006C4AC0" w:rsidP="006D73F3">
      <w:pPr>
        <w:pStyle w:val="BodyText"/>
      </w:pPr>
      <w:r w:rsidRPr="009343B9">
        <w:rPr>
          <w:noProof/>
        </w:rPr>
        <mc:AlternateContent>
          <mc:Choice Requires="wps">
            <w:drawing>
              <wp:inline distT="0" distB="0" distL="0" distR="0" wp14:anchorId="13D259B2" wp14:editId="7A3E4D85">
                <wp:extent cx="5686425" cy="1990725"/>
                <wp:effectExtent l="0" t="0" r="28575" b="28575"/>
                <wp:docPr id="12" name="Text Box 2" descr="Q13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90725"/>
                        </a:xfrm>
                        <a:prstGeom prst="rect">
                          <a:avLst/>
                        </a:prstGeom>
                        <a:solidFill>
                          <a:srgbClr val="FFFFFF"/>
                        </a:solidFill>
                        <a:ln w="9525">
                          <a:solidFill>
                            <a:srgbClr val="000000"/>
                          </a:solidFill>
                          <a:miter lim="800000"/>
                          <a:headEnd/>
                          <a:tailEnd/>
                        </a:ln>
                      </wps:spPr>
                      <wps:txbx>
                        <w:txbxContent>
                          <w:p w14:paraId="2B98ADA0" w14:textId="77777777" w:rsidR="006C4AC0" w:rsidRDefault="006C4AC0" w:rsidP="006C4AC0"/>
                        </w:txbxContent>
                      </wps:txbx>
                      <wps:bodyPr rot="0" vert="horz" wrap="square" lIns="91440" tIns="45720" rIns="91440" bIns="45720" anchor="t" anchorCtr="0">
                        <a:noAutofit/>
                      </wps:bodyPr>
                    </wps:wsp>
                  </a:graphicData>
                </a:graphic>
              </wp:inline>
            </w:drawing>
          </mc:Choice>
          <mc:Fallback>
            <w:pict>
              <v:shape w14:anchorId="13D259B2" id="_x0000_s1036" type="#_x0000_t202" alt="Q13 Response box" style="width:447.75pt;height:15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hzFEgIAACgEAAAOAAAAZHJzL2Uyb0RvYy54bWysU9uO2yAQfa/Uf0C8N3aiJJtYcVbbbFNV&#10;2l6kbT8AA45RMUOBxE6/vgP2ZtOL+lCVB8Qww5mZM4fNbd9qcpLOKzAlnU5ySqThIJQ5lPTL5/2r&#10;FSU+MCOYBiNLepae3m5fvth0tpAzaEAL6QiCGF90tqRNCLbIMs8b2TI/ASsNOmtwLQtoukMmHOsQ&#10;vdXZLM+XWQdOWAdceo+394OTbhN+XUsePta1l4HokmJtIe0u7VXcs+2GFQfHbKP4WAb7hypapgwm&#10;vUDds8DI0anfoFrFHXiow4RDm0FdKy5TD9jNNP+lm8eGWZl6QXK8vdDk/x8s/3B6tJ8cCf1r6HGA&#10;qQlvH4B/9cTArmHmIO+cg66RTGDiaaQs66wvxqeRal/4CFJ170HgkNkxQALqa9dGVrBPgug4gPOF&#10;dNkHwvFysVwt57MFJRx90/U6v0Ej5mDF03PrfHgroSXxUFKHU03w7PTgwxD6FBKzedBK7JXWyXCH&#10;aqcdOTFUwD6tEf2nMG1IV9L1AnP/HSJP608QrQooZa3akq4uQayIvL0xIgktMKWHM3anzUhk5G5g&#10;MfRVT5RAHpIyI7EViDNS62CQLn41PDTgvlPSoWxL6r8dmZOU6HcGx7OezudR58mYL25maLhrT3Xt&#10;YYYjVEkDJcNxF9LfiBQYuMMx1ioR/FzJWDPKMY1o/DpR79d2inr+4NsfAAAA//8DAFBLAwQUAAYA&#10;CAAAACEAszLcRt0AAAAFAQAADwAAAGRycy9kb3ducmV2LnhtbEyPwU7DMBBE70j8g7VIXBB1SkhJ&#10;Q5wKIYHgVtoKrm68TaLa69R20/D3GC70stJoRjNvy8VoNBvQ+c6SgOkkAYZUW9VRI2CzfrnNgfkg&#10;SUltCQV8o4dFdXlRykLZE33gsAoNiyXkCymgDaEvOPd1i0b6ie2RorezzsgQpWu4cvIUy43md0ky&#10;40Z2FBda2eNzi/V+dTQC8vu34cu/p8vPerbT83DzMLwenBDXV+PTI7CAY/gPwy9+RIcqMm3tkZRn&#10;WkB8JPzd6OXzLAO2FZBO0wx4VfJz+uoHAAD//wMAUEsBAi0AFAAGAAgAAAAhALaDOJL+AAAA4QEA&#10;ABMAAAAAAAAAAAAAAAAAAAAAAFtDb250ZW50X1R5cGVzXS54bWxQSwECLQAUAAYACAAAACEAOP0h&#10;/9YAAACUAQAACwAAAAAAAAAAAAAAAAAvAQAAX3JlbHMvLnJlbHNQSwECLQAUAAYACAAAACEAV0Yc&#10;xRICAAAoBAAADgAAAAAAAAAAAAAAAAAuAgAAZHJzL2Uyb0RvYy54bWxQSwECLQAUAAYACAAAACEA&#10;szLcRt0AAAAFAQAADwAAAAAAAAAAAAAAAABsBAAAZHJzL2Rvd25yZXYueG1sUEsFBgAAAAAEAAQA&#10;8wAAAHYFAAAAAA==&#10;">
                <v:textbox>
                  <w:txbxContent>
                    <w:p w14:paraId="2B98ADA0" w14:textId="77777777" w:rsidR="006C4AC0" w:rsidRDefault="006C4AC0" w:rsidP="006C4AC0"/>
                  </w:txbxContent>
                </v:textbox>
                <w10:anchorlock/>
              </v:shape>
            </w:pict>
          </mc:Fallback>
        </mc:AlternateContent>
      </w:r>
    </w:p>
    <w:p w14:paraId="625F09D0" w14:textId="511C15F5" w:rsidR="00D72A61" w:rsidRDefault="00D72A61" w:rsidP="00D72A61">
      <w:pPr>
        <w:pStyle w:val="ListParagraph"/>
        <w:numPr>
          <w:ilvl w:val="0"/>
          <w:numId w:val="1"/>
        </w:numPr>
        <w:rPr>
          <w:rFonts w:eastAsiaTheme="majorEastAsia" w:cstheme="majorBidi"/>
          <w:color w:val="205632"/>
          <w:sz w:val="28"/>
          <w:szCs w:val="24"/>
        </w:rPr>
      </w:pPr>
      <w:r w:rsidRPr="00D72A61">
        <w:rPr>
          <w:rFonts w:eastAsiaTheme="majorEastAsia" w:cstheme="majorBidi"/>
          <w:color w:val="205632"/>
          <w:sz w:val="28"/>
          <w:szCs w:val="24"/>
        </w:rPr>
        <w:t xml:space="preserve">List all the drawings, plan numbers and project documents etc. forming part of this application as appropriate. </w:t>
      </w:r>
    </w:p>
    <w:tbl>
      <w:tblPr>
        <w:tblStyle w:val="TableGrid"/>
        <w:tblW w:w="9076" w:type="dxa"/>
        <w:tblLook w:val="04A0" w:firstRow="1" w:lastRow="0" w:firstColumn="1" w:lastColumn="0" w:noHBand="0" w:noVBand="1"/>
      </w:tblPr>
      <w:tblGrid>
        <w:gridCol w:w="9076"/>
      </w:tblGrid>
      <w:tr w:rsidR="00D72A61" w14:paraId="4AB3A68A" w14:textId="77777777" w:rsidTr="00D72A61">
        <w:trPr>
          <w:trHeight w:val="2072"/>
        </w:trPr>
        <w:tc>
          <w:tcPr>
            <w:tcW w:w="9076" w:type="dxa"/>
          </w:tcPr>
          <w:p w14:paraId="08AF5DF1" w14:textId="77777777" w:rsidR="00D72A61" w:rsidRDefault="00D72A61" w:rsidP="00D72A61">
            <w:pPr>
              <w:rPr>
                <w:rFonts w:eastAsiaTheme="majorEastAsia" w:cstheme="majorBidi"/>
                <w:color w:val="205632"/>
                <w:sz w:val="28"/>
                <w:szCs w:val="24"/>
              </w:rPr>
            </w:pPr>
          </w:p>
        </w:tc>
      </w:tr>
    </w:tbl>
    <w:p w14:paraId="3D832FD2" w14:textId="77777777" w:rsidR="00D72A61" w:rsidRPr="00D72A61" w:rsidRDefault="00D72A61" w:rsidP="00D72A61">
      <w:pPr>
        <w:rPr>
          <w:rFonts w:eastAsiaTheme="majorEastAsia" w:cstheme="majorBidi"/>
          <w:color w:val="205632"/>
          <w:sz w:val="28"/>
          <w:szCs w:val="24"/>
        </w:rPr>
      </w:pPr>
    </w:p>
    <w:p w14:paraId="78351AC0" w14:textId="608512C0" w:rsidR="00D72A61" w:rsidRPr="00543378" w:rsidRDefault="00D72A61" w:rsidP="00D72A61">
      <w:pPr>
        <w:pStyle w:val="Heading3"/>
        <w:numPr>
          <w:ilvl w:val="0"/>
          <w:numId w:val="1"/>
        </w:numPr>
      </w:pPr>
      <w:r w:rsidRPr="00543378">
        <w:t>Have you</w:t>
      </w:r>
      <w:r w:rsidR="0030225B" w:rsidRPr="00543378">
        <w:t xml:space="preserve">, </w:t>
      </w:r>
      <w:r w:rsidRPr="00543378">
        <w:t>this business</w:t>
      </w:r>
      <w:r w:rsidR="0030225B" w:rsidRPr="00543378">
        <w:t xml:space="preserve"> or community group</w:t>
      </w:r>
      <w:r w:rsidRPr="00543378">
        <w:t xml:space="preserve"> received an ECIF, Business Boost, Digital or Start-up grant from Elmbridge Borough previously. Please state the grant and the date.</w:t>
      </w:r>
    </w:p>
    <w:tbl>
      <w:tblPr>
        <w:tblStyle w:val="TableGrid"/>
        <w:tblW w:w="9211" w:type="dxa"/>
        <w:tblLook w:val="04A0" w:firstRow="1" w:lastRow="0" w:firstColumn="1" w:lastColumn="0" w:noHBand="0" w:noVBand="1"/>
      </w:tblPr>
      <w:tblGrid>
        <w:gridCol w:w="9211"/>
      </w:tblGrid>
      <w:tr w:rsidR="00D72A61" w14:paraId="59EA69F0" w14:textId="77777777" w:rsidTr="00D72A61">
        <w:trPr>
          <w:trHeight w:val="752"/>
        </w:trPr>
        <w:tc>
          <w:tcPr>
            <w:tcW w:w="9211" w:type="dxa"/>
          </w:tcPr>
          <w:p w14:paraId="6E0F3ED5" w14:textId="77777777" w:rsidR="00D72A61" w:rsidRDefault="00D72A61" w:rsidP="00D72A61"/>
        </w:tc>
      </w:tr>
    </w:tbl>
    <w:p w14:paraId="69652EC0" w14:textId="21090484" w:rsidR="00C66E24" w:rsidRDefault="00C66E24" w:rsidP="00D72A61"/>
    <w:p w14:paraId="0CCFF57A" w14:textId="64C41E7C" w:rsidR="00D72A61" w:rsidRPr="00D72A61" w:rsidRDefault="00C66E24" w:rsidP="0097794A">
      <w:pPr>
        <w:spacing w:after="160" w:line="259" w:lineRule="auto"/>
      </w:pPr>
      <w:r>
        <w:br w:type="page"/>
      </w:r>
    </w:p>
    <w:p w14:paraId="3B23617F" w14:textId="5A4F956C" w:rsidR="005F0D8C" w:rsidRPr="009343B9" w:rsidRDefault="005F0D8C" w:rsidP="00E63DE7">
      <w:pPr>
        <w:pStyle w:val="Heading3"/>
        <w:numPr>
          <w:ilvl w:val="0"/>
          <w:numId w:val="1"/>
        </w:numPr>
      </w:pPr>
      <w:r w:rsidRPr="009343B9">
        <w:lastRenderedPageBreak/>
        <w:t xml:space="preserve">Please summarise costs under the </w:t>
      </w:r>
      <w:r w:rsidR="00066CF9" w:rsidRPr="009343B9">
        <w:t xml:space="preserve">in the </w:t>
      </w:r>
      <w:r w:rsidR="009F58F6" w:rsidRPr="009343B9">
        <w:t>appropriate</w:t>
      </w:r>
      <w:r w:rsidRPr="009343B9">
        <w:t xml:space="preserve"> </w:t>
      </w:r>
      <w:r w:rsidR="00066CF9" w:rsidRPr="009343B9">
        <w:t xml:space="preserve">box below </w:t>
      </w:r>
      <w:r w:rsidR="00770D1C" w:rsidRPr="009343B9">
        <w:t>(please only complete one</w:t>
      </w:r>
      <w:r w:rsidR="00977AE0" w:rsidRPr="009343B9">
        <w:t xml:space="preserve"> box</w:t>
      </w:r>
      <w:r w:rsidR="00770D1C" w:rsidRPr="009343B9">
        <w:t>)</w:t>
      </w:r>
      <w:r w:rsidRPr="009343B9">
        <w:t>:</w:t>
      </w:r>
    </w:p>
    <w:p w14:paraId="576019F4" w14:textId="77777777" w:rsidR="005F0D8C" w:rsidRPr="009343B9" w:rsidRDefault="005F0D8C" w:rsidP="005F0D8C"/>
    <w:tbl>
      <w:tblPr>
        <w:tblStyle w:val="TableGrid"/>
        <w:tblW w:w="0" w:type="auto"/>
        <w:tblLook w:val="04A0" w:firstRow="1" w:lastRow="0" w:firstColumn="1" w:lastColumn="0" w:noHBand="0" w:noVBand="1"/>
      </w:tblPr>
      <w:tblGrid>
        <w:gridCol w:w="4508"/>
        <w:gridCol w:w="4508"/>
      </w:tblGrid>
      <w:tr w:rsidR="004C5340" w:rsidRPr="009343B9" w14:paraId="065628E7" w14:textId="77777777" w:rsidTr="00FE4AFC">
        <w:tc>
          <w:tcPr>
            <w:tcW w:w="4508" w:type="dxa"/>
          </w:tcPr>
          <w:p w14:paraId="1CD09729" w14:textId="3F318DAD" w:rsidR="004C5340" w:rsidRPr="009343B9" w:rsidRDefault="004C5340" w:rsidP="005F0D8C">
            <w:r w:rsidRPr="009343B9">
              <w:t>Shop front</w:t>
            </w:r>
            <w:r w:rsidR="00E63DE7" w:rsidRPr="009343B9">
              <w:t xml:space="preserve"> and signage </w:t>
            </w:r>
            <w:r w:rsidR="001072E3" w:rsidRPr="009343B9">
              <w:t>(except for empty shop)</w:t>
            </w:r>
          </w:p>
        </w:tc>
        <w:tc>
          <w:tcPr>
            <w:tcW w:w="4508" w:type="dxa"/>
          </w:tcPr>
          <w:p w14:paraId="0943BA7E" w14:textId="77777777" w:rsidR="004C5340" w:rsidRPr="009343B9" w:rsidRDefault="004C5340" w:rsidP="005F0D8C"/>
        </w:tc>
      </w:tr>
      <w:tr w:rsidR="004C5340" w:rsidRPr="009343B9" w14:paraId="66D4E44F" w14:textId="77777777" w:rsidTr="00FE4AFC">
        <w:tc>
          <w:tcPr>
            <w:tcW w:w="4508" w:type="dxa"/>
          </w:tcPr>
          <w:p w14:paraId="326BD114" w14:textId="7DC4668B" w:rsidR="004C5340" w:rsidRPr="009343B9" w:rsidRDefault="004C5340" w:rsidP="005F0D8C"/>
        </w:tc>
        <w:tc>
          <w:tcPr>
            <w:tcW w:w="4508" w:type="dxa"/>
          </w:tcPr>
          <w:p w14:paraId="6D40B7B7" w14:textId="77777777" w:rsidR="004C5340" w:rsidRPr="009343B9" w:rsidRDefault="004C5340" w:rsidP="005F0D8C"/>
        </w:tc>
      </w:tr>
      <w:tr w:rsidR="004C5340" w:rsidRPr="009343B9" w14:paraId="5F821732" w14:textId="77777777" w:rsidTr="00FE4AFC">
        <w:tc>
          <w:tcPr>
            <w:tcW w:w="4508" w:type="dxa"/>
          </w:tcPr>
          <w:p w14:paraId="1FCE4A88" w14:textId="77777777" w:rsidR="004C5340" w:rsidRPr="009343B9" w:rsidRDefault="004C5340" w:rsidP="005F0D8C"/>
        </w:tc>
        <w:tc>
          <w:tcPr>
            <w:tcW w:w="4508" w:type="dxa"/>
          </w:tcPr>
          <w:p w14:paraId="480E1680" w14:textId="77777777" w:rsidR="004C5340" w:rsidRPr="009343B9" w:rsidRDefault="004C5340" w:rsidP="005F0D8C"/>
        </w:tc>
      </w:tr>
      <w:tr w:rsidR="004C5340" w:rsidRPr="009343B9" w14:paraId="7C72D0EB" w14:textId="77777777" w:rsidTr="00FE4AFC">
        <w:tc>
          <w:tcPr>
            <w:tcW w:w="4508" w:type="dxa"/>
          </w:tcPr>
          <w:p w14:paraId="1CC0CC2E" w14:textId="77777777" w:rsidR="004C5340" w:rsidRPr="009343B9" w:rsidRDefault="004C5340" w:rsidP="005F0D8C">
            <w:pPr>
              <w:rPr>
                <w:b/>
              </w:rPr>
            </w:pPr>
            <w:r w:rsidRPr="009343B9">
              <w:rPr>
                <w:b/>
              </w:rPr>
              <w:t>Total</w:t>
            </w:r>
          </w:p>
        </w:tc>
        <w:tc>
          <w:tcPr>
            <w:tcW w:w="4508" w:type="dxa"/>
          </w:tcPr>
          <w:p w14:paraId="2B65D395" w14:textId="77777777" w:rsidR="004C5340" w:rsidRPr="009343B9" w:rsidRDefault="004C5340" w:rsidP="005F0D8C"/>
        </w:tc>
      </w:tr>
    </w:tbl>
    <w:p w14:paraId="5BC5C6BF" w14:textId="3D9A2F20" w:rsidR="005F0D8C" w:rsidRPr="009343B9" w:rsidRDefault="005F0D8C" w:rsidP="005F0D8C"/>
    <w:p w14:paraId="362E72C1" w14:textId="3658389D" w:rsidR="00770D1C" w:rsidRPr="009343B9" w:rsidRDefault="00F808ED" w:rsidP="005F0D8C">
      <w:pPr>
        <w:rPr>
          <w:b/>
          <w:bCs/>
        </w:rPr>
      </w:pPr>
      <w:r>
        <w:rPr>
          <w:b/>
          <w:bCs/>
        </w:rPr>
        <w:t>or</w:t>
      </w:r>
    </w:p>
    <w:tbl>
      <w:tblPr>
        <w:tblStyle w:val="TableGrid"/>
        <w:tblW w:w="0" w:type="auto"/>
        <w:tblLook w:val="04A0" w:firstRow="1" w:lastRow="0" w:firstColumn="1" w:lastColumn="0" w:noHBand="0" w:noVBand="1"/>
      </w:tblPr>
      <w:tblGrid>
        <w:gridCol w:w="4508"/>
        <w:gridCol w:w="4508"/>
      </w:tblGrid>
      <w:tr w:rsidR="009F58F6" w:rsidRPr="009343B9" w14:paraId="75D944BB" w14:textId="77777777" w:rsidTr="00FE4AFC">
        <w:tc>
          <w:tcPr>
            <w:tcW w:w="4508" w:type="dxa"/>
          </w:tcPr>
          <w:p w14:paraId="0004032A" w14:textId="213B4038" w:rsidR="009F58F6" w:rsidRPr="009343B9" w:rsidRDefault="001072E3" w:rsidP="00B83045">
            <w:r w:rsidRPr="009343B9">
              <w:t>Empty Shop</w:t>
            </w:r>
          </w:p>
        </w:tc>
        <w:tc>
          <w:tcPr>
            <w:tcW w:w="4508" w:type="dxa"/>
          </w:tcPr>
          <w:p w14:paraId="34F9FFDB" w14:textId="77777777" w:rsidR="009F58F6" w:rsidRPr="009343B9" w:rsidRDefault="009F58F6" w:rsidP="00B83045"/>
        </w:tc>
      </w:tr>
      <w:tr w:rsidR="009F58F6" w:rsidRPr="009343B9" w14:paraId="1F09CA33" w14:textId="77777777" w:rsidTr="00FE4AFC">
        <w:tc>
          <w:tcPr>
            <w:tcW w:w="4508" w:type="dxa"/>
          </w:tcPr>
          <w:p w14:paraId="2B2EAF3C" w14:textId="77777777" w:rsidR="009F58F6" w:rsidRPr="009343B9" w:rsidRDefault="009F58F6" w:rsidP="00B83045"/>
        </w:tc>
        <w:tc>
          <w:tcPr>
            <w:tcW w:w="4508" w:type="dxa"/>
          </w:tcPr>
          <w:p w14:paraId="3905653E" w14:textId="77777777" w:rsidR="009F58F6" w:rsidRPr="009343B9" w:rsidRDefault="009F58F6" w:rsidP="00B83045"/>
        </w:tc>
      </w:tr>
      <w:tr w:rsidR="009F58F6" w:rsidRPr="009343B9" w14:paraId="6C4B6034" w14:textId="77777777" w:rsidTr="00FE4AFC">
        <w:tc>
          <w:tcPr>
            <w:tcW w:w="4508" w:type="dxa"/>
          </w:tcPr>
          <w:p w14:paraId="559ED5BA" w14:textId="77777777" w:rsidR="009F58F6" w:rsidRPr="009343B9" w:rsidRDefault="009F58F6" w:rsidP="00B83045"/>
        </w:tc>
        <w:tc>
          <w:tcPr>
            <w:tcW w:w="4508" w:type="dxa"/>
          </w:tcPr>
          <w:p w14:paraId="497A1A2F" w14:textId="77777777" w:rsidR="009F58F6" w:rsidRPr="009343B9" w:rsidRDefault="009F58F6" w:rsidP="00B83045"/>
        </w:tc>
      </w:tr>
      <w:tr w:rsidR="009F58F6" w:rsidRPr="009343B9" w14:paraId="0367570F" w14:textId="77777777" w:rsidTr="00FE4AFC">
        <w:tc>
          <w:tcPr>
            <w:tcW w:w="4508" w:type="dxa"/>
          </w:tcPr>
          <w:p w14:paraId="22B690A5" w14:textId="77777777" w:rsidR="009F58F6" w:rsidRPr="009343B9" w:rsidRDefault="009F58F6" w:rsidP="00B83045">
            <w:pPr>
              <w:rPr>
                <w:b/>
              </w:rPr>
            </w:pPr>
            <w:r w:rsidRPr="009343B9">
              <w:rPr>
                <w:b/>
              </w:rPr>
              <w:t>Total</w:t>
            </w:r>
          </w:p>
        </w:tc>
        <w:tc>
          <w:tcPr>
            <w:tcW w:w="4508" w:type="dxa"/>
          </w:tcPr>
          <w:p w14:paraId="50D7D731" w14:textId="77777777" w:rsidR="009F58F6" w:rsidRPr="009343B9" w:rsidRDefault="009F58F6" w:rsidP="00B83045"/>
        </w:tc>
      </w:tr>
    </w:tbl>
    <w:p w14:paraId="30333B30" w14:textId="2EF52DB5" w:rsidR="00E63DE7" w:rsidRPr="009343B9" w:rsidRDefault="00E63DE7" w:rsidP="001222FA">
      <w:pPr>
        <w:rPr>
          <w:b/>
        </w:rPr>
      </w:pPr>
    </w:p>
    <w:p w14:paraId="200324CE" w14:textId="71A04249" w:rsidR="00770D1C" w:rsidRPr="009343B9" w:rsidRDefault="00F808ED" w:rsidP="001222FA">
      <w:pPr>
        <w:rPr>
          <w:b/>
        </w:rPr>
      </w:pPr>
      <w:r>
        <w:rPr>
          <w:b/>
        </w:rPr>
        <w:t>or</w:t>
      </w:r>
    </w:p>
    <w:tbl>
      <w:tblPr>
        <w:tblStyle w:val="TableGrid"/>
        <w:tblW w:w="0" w:type="auto"/>
        <w:tblLook w:val="04A0" w:firstRow="1" w:lastRow="0" w:firstColumn="1" w:lastColumn="0" w:noHBand="0" w:noVBand="1"/>
      </w:tblPr>
      <w:tblGrid>
        <w:gridCol w:w="4508"/>
        <w:gridCol w:w="4508"/>
      </w:tblGrid>
      <w:tr w:rsidR="009F58F6" w:rsidRPr="009343B9" w14:paraId="1A2BFBA2" w14:textId="77777777" w:rsidTr="00FE4AFC">
        <w:tc>
          <w:tcPr>
            <w:tcW w:w="4508" w:type="dxa"/>
          </w:tcPr>
          <w:p w14:paraId="116A20C3" w14:textId="4DCF0707" w:rsidR="009F58F6" w:rsidRPr="009343B9" w:rsidRDefault="001072E3" w:rsidP="00B83045">
            <w:r w:rsidRPr="009343B9">
              <w:t>Street scene and street furniture improvements</w:t>
            </w:r>
          </w:p>
        </w:tc>
        <w:tc>
          <w:tcPr>
            <w:tcW w:w="4508" w:type="dxa"/>
          </w:tcPr>
          <w:p w14:paraId="2F7798C1" w14:textId="77777777" w:rsidR="009F58F6" w:rsidRPr="009343B9" w:rsidRDefault="009F58F6" w:rsidP="00B83045"/>
        </w:tc>
      </w:tr>
      <w:tr w:rsidR="009F58F6" w:rsidRPr="009343B9" w14:paraId="114E1B15" w14:textId="77777777" w:rsidTr="00FE4AFC">
        <w:tc>
          <w:tcPr>
            <w:tcW w:w="4508" w:type="dxa"/>
          </w:tcPr>
          <w:p w14:paraId="24612F53" w14:textId="77777777" w:rsidR="009F58F6" w:rsidRPr="009343B9" w:rsidRDefault="009F58F6" w:rsidP="00B83045"/>
        </w:tc>
        <w:tc>
          <w:tcPr>
            <w:tcW w:w="4508" w:type="dxa"/>
          </w:tcPr>
          <w:p w14:paraId="3F6142D7" w14:textId="77777777" w:rsidR="009F58F6" w:rsidRPr="009343B9" w:rsidRDefault="009F58F6" w:rsidP="00B83045"/>
        </w:tc>
      </w:tr>
      <w:tr w:rsidR="009F58F6" w:rsidRPr="009343B9" w14:paraId="70B5D05C" w14:textId="77777777" w:rsidTr="00FE4AFC">
        <w:tc>
          <w:tcPr>
            <w:tcW w:w="4508" w:type="dxa"/>
          </w:tcPr>
          <w:p w14:paraId="7C71BA75" w14:textId="77777777" w:rsidR="009F58F6" w:rsidRPr="009343B9" w:rsidRDefault="009F58F6" w:rsidP="00B83045"/>
        </w:tc>
        <w:tc>
          <w:tcPr>
            <w:tcW w:w="4508" w:type="dxa"/>
          </w:tcPr>
          <w:p w14:paraId="320B25CC" w14:textId="77777777" w:rsidR="009F58F6" w:rsidRPr="009343B9" w:rsidRDefault="009F58F6" w:rsidP="00B83045"/>
        </w:tc>
      </w:tr>
      <w:tr w:rsidR="009F58F6" w:rsidRPr="009343B9" w14:paraId="74928205" w14:textId="77777777" w:rsidTr="00FE4AFC">
        <w:tc>
          <w:tcPr>
            <w:tcW w:w="4508" w:type="dxa"/>
          </w:tcPr>
          <w:p w14:paraId="0A073DAE" w14:textId="77777777" w:rsidR="009F58F6" w:rsidRPr="009343B9" w:rsidRDefault="009F58F6" w:rsidP="00B83045">
            <w:pPr>
              <w:rPr>
                <w:b/>
              </w:rPr>
            </w:pPr>
            <w:r w:rsidRPr="009343B9">
              <w:rPr>
                <w:b/>
              </w:rPr>
              <w:t>Total</w:t>
            </w:r>
          </w:p>
        </w:tc>
        <w:tc>
          <w:tcPr>
            <w:tcW w:w="4508" w:type="dxa"/>
          </w:tcPr>
          <w:p w14:paraId="52D5F12F" w14:textId="77777777" w:rsidR="009F58F6" w:rsidRPr="009343B9" w:rsidRDefault="009F58F6" w:rsidP="00B83045"/>
        </w:tc>
      </w:tr>
    </w:tbl>
    <w:p w14:paraId="434D1AA5" w14:textId="79D2C1CC" w:rsidR="009F58F6" w:rsidRPr="009343B9" w:rsidRDefault="009F58F6" w:rsidP="001222FA">
      <w:pPr>
        <w:rPr>
          <w:b/>
        </w:rPr>
      </w:pPr>
    </w:p>
    <w:p w14:paraId="2EB62C64" w14:textId="46140C70" w:rsidR="00770D1C" w:rsidRPr="009343B9" w:rsidRDefault="00F808ED" w:rsidP="001222FA">
      <w:pPr>
        <w:rPr>
          <w:b/>
        </w:rPr>
      </w:pPr>
      <w:r>
        <w:rPr>
          <w:b/>
        </w:rPr>
        <w:t>or</w:t>
      </w:r>
    </w:p>
    <w:tbl>
      <w:tblPr>
        <w:tblStyle w:val="TableGrid"/>
        <w:tblW w:w="0" w:type="auto"/>
        <w:tblLook w:val="04A0" w:firstRow="1" w:lastRow="0" w:firstColumn="1" w:lastColumn="0" w:noHBand="0" w:noVBand="1"/>
      </w:tblPr>
      <w:tblGrid>
        <w:gridCol w:w="4508"/>
        <w:gridCol w:w="4508"/>
      </w:tblGrid>
      <w:tr w:rsidR="00770D1C" w:rsidRPr="009343B9" w14:paraId="7DD15B5E" w14:textId="77777777" w:rsidTr="00FE4AFC">
        <w:tc>
          <w:tcPr>
            <w:tcW w:w="4508" w:type="dxa"/>
          </w:tcPr>
          <w:p w14:paraId="7115914E" w14:textId="3B4E39CA" w:rsidR="00770D1C" w:rsidRPr="009343B9" w:rsidRDefault="00770D1C" w:rsidP="00B83045">
            <w:r w:rsidRPr="009343B9">
              <w:t>High Street Boost</w:t>
            </w:r>
          </w:p>
        </w:tc>
        <w:tc>
          <w:tcPr>
            <w:tcW w:w="4508" w:type="dxa"/>
          </w:tcPr>
          <w:p w14:paraId="6374403D" w14:textId="77777777" w:rsidR="00770D1C" w:rsidRPr="009343B9" w:rsidRDefault="00770D1C" w:rsidP="00B83045"/>
        </w:tc>
      </w:tr>
      <w:tr w:rsidR="00770D1C" w:rsidRPr="009343B9" w14:paraId="6A9400D3" w14:textId="77777777" w:rsidTr="00FE4AFC">
        <w:tc>
          <w:tcPr>
            <w:tcW w:w="4508" w:type="dxa"/>
          </w:tcPr>
          <w:p w14:paraId="63AB24F9" w14:textId="77777777" w:rsidR="00770D1C" w:rsidRPr="009343B9" w:rsidRDefault="00770D1C" w:rsidP="00B83045"/>
        </w:tc>
        <w:tc>
          <w:tcPr>
            <w:tcW w:w="4508" w:type="dxa"/>
          </w:tcPr>
          <w:p w14:paraId="37B6602A" w14:textId="77777777" w:rsidR="00770D1C" w:rsidRPr="009343B9" w:rsidRDefault="00770D1C" w:rsidP="00B83045"/>
        </w:tc>
      </w:tr>
      <w:tr w:rsidR="00770D1C" w:rsidRPr="009343B9" w14:paraId="32AA0188" w14:textId="77777777" w:rsidTr="00FE4AFC">
        <w:tc>
          <w:tcPr>
            <w:tcW w:w="4508" w:type="dxa"/>
          </w:tcPr>
          <w:p w14:paraId="4AF08920" w14:textId="77777777" w:rsidR="00770D1C" w:rsidRPr="009343B9" w:rsidRDefault="00770D1C" w:rsidP="00B83045"/>
        </w:tc>
        <w:tc>
          <w:tcPr>
            <w:tcW w:w="4508" w:type="dxa"/>
          </w:tcPr>
          <w:p w14:paraId="08C96EBD" w14:textId="77777777" w:rsidR="00770D1C" w:rsidRPr="009343B9" w:rsidRDefault="00770D1C" w:rsidP="00B83045"/>
        </w:tc>
      </w:tr>
      <w:tr w:rsidR="00770D1C" w:rsidRPr="009343B9" w14:paraId="02CA0EE3" w14:textId="77777777" w:rsidTr="00FE4AFC">
        <w:tc>
          <w:tcPr>
            <w:tcW w:w="4508" w:type="dxa"/>
          </w:tcPr>
          <w:p w14:paraId="3F099313" w14:textId="77777777" w:rsidR="00770D1C" w:rsidRPr="009343B9" w:rsidRDefault="00770D1C" w:rsidP="00B83045">
            <w:pPr>
              <w:rPr>
                <w:b/>
              </w:rPr>
            </w:pPr>
            <w:r w:rsidRPr="009343B9">
              <w:rPr>
                <w:b/>
              </w:rPr>
              <w:t>Total</w:t>
            </w:r>
          </w:p>
        </w:tc>
        <w:tc>
          <w:tcPr>
            <w:tcW w:w="4508" w:type="dxa"/>
          </w:tcPr>
          <w:p w14:paraId="6D5C237B" w14:textId="77777777" w:rsidR="00770D1C" w:rsidRPr="009343B9" w:rsidRDefault="00770D1C" w:rsidP="00B83045"/>
        </w:tc>
      </w:tr>
    </w:tbl>
    <w:p w14:paraId="711C397E" w14:textId="4FF6A4C3" w:rsidR="001222FA" w:rsidRDefault="001222FA" w:rsidP="001222FA"/>
    <w:p w14:paraId="143C393E" w14:textId="3EA69474" w:rsidR="001D710C" w:rsidRPr="008903E0" w:rsidRDefault="000D5A18" w:rsidP="001D710C">
      <w:pPr>
        <w:rPr>
          <w:b/>
          <w:szCs w:val="24"/>
        </w:rPr>
      </w:pPr>
      <w:r>
        <w:rPr>
          <w:b/>
          <w:szCs w:val="24"/>
        </w:rPr>
        <w:t>Please i</w:t>
      </w:r>
      <w:r w:rsidR="0029322B">
        <w:rPr>
          <w:b/>
          <w:szCs w:val="24"/>
        </w:rPr>
        <w:t xml:space="preserve">nclude </w:t>
      </w:r>
      <w:r w:rsidR="001D710C" w:rsidRPr="008903E0">
        <w:rPr>
          <w:b/>
          <w:szCs w:val="24"/>
        </w:rPr>
        <w:t>t</w:t>
      </w:r>
      <w:r w:rsidR="002A341E">
        <w:rPr>
          <w:b/>
          <w:szCs w:val="24"/>
        </w:rPr>
        <w:t>wo</w:t>
      </w:r>
      <w:r w:rsidR="001D710C" w:rsidRPr="008903E0">
        <w:rPr>
          <w:b/>
          <w:szCs w:val="24"/>
        </w:rPr>
        <w:t xml:space="preserve"> comparable quotes, including VAT if applicable</w:t>
      </w:r>
      <w:r w:rsidR="0029322B">
        <w:rPr>
          <w:b/>
          <w:szCs w:val="24"/>
        </w:rPr>
        <w:t>.</w:t>
      </w:r>
      <w:r w:rsidR="001D710C" w:rsidRPr="008903E0">
        <w:rPr>
          <w:b/>
          <w:szCs w:val="24"/>
        </w:rPr>
        <w:t xml:space="preserve"> </w:t>
      </w:r>
      <w:r>
        <w:rPr>
          <w:b/>
          <w:szCs w:val="24"/>
        </w:rPr>
        <w:t xml:space="preserve"> Also</w:t>
      </w:r>
      <w:r w:rsidR="001D710C" w:rsidRPr="008903E0">
        <w:rPr>
          <w:b/>
          <w:szCs w:val="24"/>
        </w:rPr>
        <w:t xml:space="preserve"> include a current photo of the shop front and interiors, and any mock-up drawings for new work if applicable. </w:t>
      </w:r>
    </w:p>
    <w:p w14:paraId="7BE68BB3" w14:textId="43A81DEB" w:rsidR="000D5A18" w:rsidRDefault="000D5A18" w:rsidP="001D710C">
      <w:pPr>
        <w:rPr>
          <w:b/>
          <w:szCs w:val="24"/>
        </w:rPr>
      </w:pPr>
    </w:p>
    <w:p w14:paraId="441BAB2D" w14:textId="76E431EB" w:rsidR="001D710C" w:rsidRPr="008903E0" w:rsidRDefault="000D5A18" w:rsidP="001D710C">
      <w:pPr>
        <w:rPr>
          <w:b/>
          <w:szCs w:val="24"/>
        </w:rPr>
      </w:pPr>
      <w:r>
        <w:rPr>
          <w:b/>
          <w:szCs w:val="24"/>
        </w:rPr>
        <w:t>Refer</w:t>
      </w:r>
      <w:r w:rsidR="001D710C" w:rsidRPr="008903E0">
        <w:rPr>
          <w:b/>
          <w:szCs w:val="24"/>
        </w:rPr>
        <w:t xml:space="preserve"> to </w:t>
      </w:r>
      <w:hyperlink r:id="rId10" w:history="1">
        <w:r w:rsidR="001D710C" w:rsidRPr="002A341E">
          <w:rPr>
            <w:rStyle w:val="Hyperlink"/>
            <w:b/>
            <w:szCs w:val="24"/>
          </w:rPr>
          <w:t>guidance notes</w:t>
        </w:r>
      </w:hyperlink>
      <w:r w:rsidR="001D710C" w:rsidRPr="008903E0">
        <w:rPr>
          <w:b/>
          <w:szCs w:val="24"/>
        </w:rPr>
        <w:t xml:space="preserve"> for more details</w:t>
      </w:r>
      <w:r w:rsidR="002A341E">
        <w:rPr>
          <w:b/>
          <w:szCs w:val="24"/>
        </w:rPr>
        <w:t>.</w:t>
      </w:r>
    </w:p>
    <w:p w14:paraId="4A38934E" w14:textId="7777EF13" w:rsidR="00D4635F" w:rsidRPr="009343B9" w:rsidRDefault="00D4635F" w:rsidP="001222FA"/>
    <w:p w14:paraId="62D6873D" w14:textId="7B6985A6" w:rsidR="001222FA" w:rsidRPr="009343B9" w:rsidRDefault="001222FA" w:rsidP="00E764C5">
      <w:pPr>
        <w:pStyle w:val="Heading3"/>
        <w:numPr>
          <w:ilvl w:val="0"/>
          <w:numId w:val="1"/>
        </w:numPr>
      </w:pPr>
      <w:r w:rsidRPr="009343B9">
        <w:t xml:space="preserve">How much is being </w:t>
      </w:r>
      <w:r w:rsidR="00A341C6" w:rsidRPr="009343B9">
        <w:t xml:space="preserve">sought from </w:t>
      </w:r>
      <w:r w:rsidR="008335E6" w:rsidRPr="009343B9">
        <w:t>Business Boost</w:t>
      </w:r>
      <w:r w:rsidR="00A341C6" w:rsidRPr="009343B9">
        <w:t>?</w:t>
      </w:r>
    </w:p>
    <w:p w14:paraId="5B0F21B9" w14:textId="77777777" w:rsidR="001222FA" w:rsidRPr="009343B9" w:rsidRDefault="001222FA" w:rsidP="001222FA"/>
    <w:tbl>
      <w:tblPr>
        <w:tblStyle w:val="TableGrid"/>
        <w:tblW w:w="0" w:type="auto"/>
        <w:tblLook w:val="04A0" w:firstRow="1" w:lastRow="0" w:firstColumn="1" w:lastColumn="0" w:noHBand="0" w:noVBand="1"/>
      </w:tblPr>
      <w:tblGrid>
        <w:gridCol w:w="5240"/>
        <w:gridCol w:w="3776"/>
      </w:tblGrid>
      <w:tr w:rsidR="00A341C6" w:rsidRPr="009343B9" w14:paraId="07DFCB97" w14:textId="77777777" w:rsidTr="00FE4AFC">
        <w:tc>
          <w:tcPr>
            <w:tcW w:w="5240" w:type="dxa"/>
          </w:tcPr>
          <w:p w14:paraId="6E8DABFE" w14:textId="77777777" w:rsidR="00A341C6" w:rsidRPr="009343B9" w:rsidRDefault="00A341C6" w:rsidP="001222FA">
            <w:r w:rsidRPr="009343B9">
              <w:t>Total amount applied for</w:t>
            </w:r>
          </w:p>
        </w:tc>
        <w:tc>
          <w:tcPr>
            <w:tcW w:w="3776" w:type="dxa"/>
          </w:tcPr>
          <w:p w14:paraId="4C0C1DCB" w14:textId="77777777" w:rsidR="00A341C6" w:rsidRPr="009343B9" w:rsidRDefault="00A341C6" w:rsidP="001222FA"/>
        </w:tc>
      </w:tr>
      <w:tr w:rsidR="00A341C6" w:rsidRPr="009343B9" w14:paraId="20A6EC6C" w14:textId="77777777" w:rsidTr="00FE4AFC">
        <w:tc>
          <w:tcPr>
            <w:tcW w:w="5240" w:type="dxa"/>
          </w:tcPr>
          <w:p w14:paraId="2F922757" w14:textId="77777777" w:rsidR="00A341C6" w:rsidRPr="009343B9" w:rsidRDefault="00A341C6" w:rsidP="001222FA">
            <w:r w:rsidRPr="009343B9">
              <w:t>Contributions from third parties</w:t>
            </w:r>
          </w:p>
        </w:tc>
        <w:tc>
          <w:tcPr>
            <w:tcW w:w="3776" w:type="dxa"/>
          </w:tcPr>
          <w:p w14:paraId="14FBF306" w14:textId="77777777" w:rsidR="00A341C6" w:rsidRPr="009343B9" w:rsidRDefault="00A341C6" w:rsidP="001222FA"/>
        </w:tc>
      </w:tr>
      <w:tr w:rsidR="00A341C6" w:rsidRPr="009343B9" w14:paraId="69380EB7" w14:textId="77777777" w:rsidTr="00FE4AFC">
        <w:tc>
          <w:tcPr>
            <w:tcW w:w="5240" w:type="dxa"/>
          </w:tcPr>
          <w:p w14:paraId="3EC8AA66" w14:textId="2BCB11A7" w:rsidR="00A341C6" w:rsidRPr="009343B9" w:rsidRDefault="00A341C6" w:rsidP="001222FA">
            <w:r w:rsidRPr="009343B9">
              <w:t>Contribution made by the applicant/business/organisation</w:t>
            </w:r>
            <w:r w:rsidR="00E002F6" w:rsidRPr="009343B9">
              <w:t xml:space="preserve"> (a minimum of 50%)</w:t>
            </w:r>
          </w:p>
        </w:tc>
        <w:tc>
          <w:tcPr>
            <w:tcW w:w="3776" w:type="dxa"/>
          </w:tcPr>
          <w:p w14:paraId="333DE99E" w14:textId="77777777" w:rsidR="00A341C6" w:rsidRPr="009343B9" w:rsidRDefault="00A341C6" w:rsidP="001222FA"/>
        </w:tc>
      </w:tr>
      <w:tr w:rsidR="00A341C6" w:rsidRPr="009343B9" w14:paraId="05A950E8" w14:textId="77777777" w:rsidTr="00FE4AFC">
        <w:tc>
          <w:tcPr>
            <w:tcW w:w="5240" w:type="dxa"/>
          </w:tcPr>
          <w:p w14:paraId="269964CA" w14:textId="77777777" w:rsidR="00A341C6" w:rsidRPr="009343B9" w:rsidRDefault="00A341C6" w:rsidP="001222FA">
            <w:r w:rsidRPr="009343B9">
              <w:t>Reserves</w:t>
            </w:r>
          </w:p>
        </w:tc>
        <w:tc>
          <w:tcPr>
            <w:tcW w:w="3776" w:type="dxa"/>
          </w:tcPr>
          <w:p w14:paraId="65BC58D8" w14:textId="77777777" w:rsidR="00A341C6" w:rsidRPr="009343B9" w:rsidRDefault="00A341C6" w:rsidP="001222FA"/>
        </w:tc>
      </w:tr>
      <w:tr w:rsidR="00A341C6" w:rsidRPr="009343B9" w14:paraId="40022D59" w14:textId="77777777" w:rsidTr="00FE4AFC">
        <w:tc>
          <w:tcPr>
            <w:tcW w:w="5240" w:type="dxa"/>
          </w:tcPr>
          <w:p w14:paraId="4B91801D" w14:textId="77777777" w:rsidR="00A341C6" w:rsidRPr="009343B9" w:rsidRDefault="00A341C6" w:rsidP="001222FA">
            <w:r w:rsidRPr="009343B9">
              <w:lastRenderedPageBreak/>
              <w:t>Name</w:t>
            </w:r>
            <w:r w:rsidR="002B2D80" w:rsidRPr="009343B9">
              <w:t>s</w:t>
            </w:r>
            <w:r w:rsidRPr="009343B9">
              <w:t xml:space="preserve"> of other parties you are seeking funding from</w:t>
            </w:r>
          </w:p>
        </w:tc>
        <w:tc>
          <w:tcPr>
            <w:tcW w:w="3776" w:type="dxa"/>
          </w:tcPr>
          <w:p w14:paraId="27ECBC57" w14:textId="77777777" w:rsidR="00A341C6" w:rsidRPr="009343B9" w:rsidRDefault="00A341C6" w:rsidP="001222FA"/>
        </w:tc>
      </w:tr>
    </w:tbl>
    <w:p w14:paraId="61E67326" w14:textId="37E53F90" w:rsidR="00D6040E" w:rsidRPr="009343B9" w:rsidRDefault="00BA14A7" w:rsidP="001222FA">
      <w:r>
        <w:br/>
      </w:r>
    </w:p>
    <w:p w14:paraId="60DC5A6F" w14:textId="66ED6A2D" w:rsidR="00352263" w:rsidRPr="009343B9" w:rsidRDefault="00352263" w:rsidP="00634BC2">
      <w:pPr>
        <w:pStyle w:val="Heading3"/>
        <w:numPr>
          <w:ilvl w:val="0"/>
          <w:numId w:val="1"/>
        </w:numPr>
      </w:pPr>
      <w:r w:rsidRPr="009343B9">
        <w:t>Supporting information – please refer to the guidance notes and include as appropriate with your application</w:t>
      </w:r>
      <w:r w:rsidR="00096349">
        <w:t>. Have you included</w:t>
      </w:r>
      <w:r w:rsidR="001D710C">
        <w:t xml:space="preserve"> </w:t>
      </w:r>
      <w:r w:rsidR="00742A57">
        <w:t>the following</w:t>
      </w:r>
      <w:r w:rsidR="001D710C">
        <w:t xml:space="preserve"> documents?</w:t>
      </w:r>
    </w:p>
    <w:p w14:paraId="5485B43B" w14:textId="1E02B3BF" w:rsidR="001109A8" w:rsidRDefault="001109A8" w:rsidP="001109A8">
      <w:pPr>
        <w:rPr>
          <w:b/>
          <w:bCs/>
        </w:rPr>
      </w:pPr>
    </w:p>
    <w:tbl>
      <w:tblPr>
        <w:tblStyle w:val="TableGrid"/>
        <w:tblW w:w="0" w:type="auto"/>
        <w:tblLook w:val="04A0" w:firstRow="1" w:lastRow="0" w:firstColumn="1" w:lastColumn="0" w:noHBand="0" w:noVBand="1"/>
      </w:tblPr>
      <w:tblGrid>
        <w:gridCol w:w="4508"/>
        <w:gridCol w:w="4508"/>
      </w:tblGrid>
      <w:tr w:rsidR="001D710C" w:rsidRPr="009343B9" w14:paraId="1A08514C" w14:textId="77777777" w:rsidTr="00E10A58">
        <w:tc>
          <w:tcPr>
            <w:tcW w:w="4508" w:type="dxa"/>
          </w:tcPr>
          <w:p w14:paraId="4EE77D5F" w14:textId="40A92ACC" w:rsidR="001D710C" w:rsidRPr="009343B9" w:rsidRDefault="003E1C53" w:rsidP="00E10A58">
            <w:r>
              <w:t>Two</w:t>
            </w:r>
            <w:r w:rsidR="001D710C" w:rsidRPr="00096349">
              <w:t xml:space="preserve"> comparable quotes, as appropriate to work being undertaken</w:t>
            </w:r>
            <w:r w:rsidR="00837DC1">
              <w:t>. I</w:t>
            </w:r>
            <w:r w:rsidR="00837DC1" w:rsidRPr="00096349">
              <w:t>ncluding VAT if applicable</w:t>
            </w:r>
          </w:p>
        </w:tc>
        <w:tc>
          <w:tcPr>
            <w:tcW w:w="4508" w:type="dxa"/>
          </w:tcPr>
          <w:p w14:paraId="21C191EF" w14:textId="476C2B4C" w:rsidR="001D710C" w:rsidRPr="009343B9" w:rsidRDefault="001D710C" w:rsidP="00E10A58">
            <w:pPr>
              <w:jc w:val="center"/>
            </w:pPr>
            <w:r w:rsidRPr="009343B9">
              <w:t>Yes/No</w:t>
            </w:r>
          </w:p>
        </w:tc>
      </w:tr>
      <w:tr w:rsidR="001D710C" w:rsidRPr="009343B9" w14:paraId="4C517D3B" w14:textId="77777777" w:rsidTr="00E10A58">
        <w:tc>
          <w:tcPr>
            <w:tcW w:w="4508" w:type="dxa"/>
          </w:tcPr>
          <w:p w14:paraId="37181FA8" w14:textId="47EA4CE0" w:rsidR="001D710C" w:rsidRPr="009343B9" w:rsidRDefault="001D710C" w:rsidP="00E10A58">
            <w:r w:rsidRPr="009343B9">
              <w:t xml:space="preserve">Current </w:t>
            </w:r>
            <w:r w:rsidR="00837DC1">
              <w:t>p</w:t>
            </w:r>
            <w:r w:rsidRPr="009343B9">
              <w:t>hotos</w:t>
            </w:r>
            <w:r>
              <w:t xml:space="preserve"> of the shop front and interiors</w:t>
            </w:r>
          </w:p>
        </w:tc>
        <w:tc>
          <w:tcPr>
            <w:tcW w:w="4508" w:type="dxa"/>
          </w:tcPr>
          <w:p w14:paraId="338339E9" w14:textId="77777777" w:rsidR="001D710C" w:rsidRPr="009343B9" w:rsidRDefault="001D710C" w:rsidP="00E10A58">
            <w:pPr>
              <w:jc w:val="center"/>
            </w:pPr>
            <w:r w:rsidRPr="009343B9">
              <w:t>Yes/No</w:t>
            </w:r>
          </w:p>
        </w:tc>
      </w:tr>
      <w:tr w:rsidR="001D710C" w:rsidRPr="009343B9" w14:paraId="40168057" w14:textId="77777777" w:rsidTr="00E10A58">
        <w:tc>
          <w:tcPr>
            <w:tcW w:w="4508" w:type="dxa"/>
          </w:tcPr>
          <w:p w14:paraId="74248D5A" w14:textId="08E5E8A2" w:rsidR="001D710C" w:rsidRPr="009343B9" w:rsidRDefault="001D710C" w:rsidP="001D710C">
            <w:pPr>
              <w:pStyle w:val="ListParagraph"/>
              <w:ind w:left="0"/>
            </w:pPr>
            <w:r>
              <w:t>Mock-up drawings or images of new work</w:t>
            </w:r>
          </w:p>
        </w:tc>
        <w:tc>
          <w:tcPr>
            <w:tcW w:w="4508" w:type="dxa"/>
          </w:tcPr>
          <w:p w14:paraId="394FA916" w14:textId="1BC5DB8D" w:rsidR="001D710C" w:rsidRPr="009343B9" w:rsidRDefault="001D710C" w:rsidP="00E10A58">
            <w:pPr>
              <w:jc w:val="center"/>
            </w:pPr>
            <w:r w:rsidRPr="009343B9">
              <w:t>Yes/No</w:t>
            </w:r>
          </w:p>
        </w:tc>
      </w:tr>
      <w:tr w:rsidR="001D710C" w:rsidRPr="009343B9" w14:paraId="10C9253D" w14:textId="77777777" w:rsidTr="00E10A58">
        <w:tc>
          <w:tcPr>
            <w:tcW w:w="4508" w:type="dxa"/>
          </w:tcPr>
          <w:p w14:paraId="6D3E1540" w14:textId="77777777" w:rsidR="001D710C" w:rsidRPr="009343B9" w:rsidRDefault="001D710C" w:rsidP="00E10A58">
            <w:r w:rsidRPr="009343B9">
              <w:t>Planning/building control documents</w:t>
            </w:r>
          </w:p>
        </w:tc>
        <w:tc>
          <w:tcPr>
            <w:tcW w:w="4508" w:type="dxa"/>
          </w:tcPr>
          <w:p w14:paraId="01C229C5" w14:textId="77777777" w:rsidR="001D710C" w:rsidRPr="009343B9" w:rsidRDefault="001D710C" w:rsidP="00E10A58">
            <w:pPr>
              <w:jc w:val="center"/>
            </w:pPr>
            <w:r w:rsidRPr="009343B9">
              <w:t>Yes/No</w:t>
            </w:r>
          </w:p>
        </w:tc>
      </w:tr>
      <w:tr w:rsidR="001D710C" w:rsidRPr="009343B9" w14:paraId="50B4F594" w14:textId="77777777" w:rsidTr="00E10A58">
        <w:tc>
          <w:tcPr>
            <w:tcW w:w="4508" w:type="dxa"/>
          </w:tcPr>
          <w:p w14:paraId="0FA65142" w14:textId="77777777" w:rsidR="001D710C" w:rsidRPr="009343B9" w:rsidRDefault="001D710C" w:rsidP="00E10A58">
            <w:r w:rsidRPr="009343B9">
              <w:t>Lease/freehold document</w:t>
            </w:r>
          </w:p>
        </w:tc>
        <w:tc>
          <w:tcPr>
            <w:tcW w:w="4508" w:type="dxa"/>
          </w:tcPr>
          <w:p w14:paraId="7A880F04" w14:textId="77777777" w:rsidR="001D710C" w:rsidRPr="009343B9" w:rsidRDefault="001D710C" w:rsidP="00E10A58">
            <w:pPr>
              <w:jc w:val="center"/>
            </w:pPr>
            <w:r w:rsidRPr="009343B9">
              <w:t>Yes/No</w:t>
            </w:r>
          </w:p>
        </w:tc>
      </w:tr>
      <w:tr w:rsidR="001D710C" w:rsidRPr="009343B9" w14:paraId="2087A652" w14:textId="77777777" w:rsidTr="00E10A58">
        <w:tc>
          <w:tcPr>
            <w:tcW w:w="4508" w:type="dxa"/>
          </w:tcPr>
          <w:p w14:paraId="493E029C" w14:textId="77777777" w:rsidR="001D710C" w:rsidRPr="009343B9" w:rsidRDefault="001D710C" w:rsidP="00E10A58">
            <w:r w:rsidRPr="009343B9">
              <w:t>Licence/certificate</w:t>
            </w:r>
          </w:p>
        </w:tc>
        <w:tc>
          <w:tcPr>
            <w:tcW w:w="4508" w:type="dxa"/>
          </w:tcPr>
          <w:p w14:paraId="6AF6FE53" w14:textId="77777777" w:rsidR="001D710C" w:rsidRPr="009343B9" w:rsidRDefault="001D710C" w:rsidP="00E10A58">
            <w:pPr>
              <w:jc w:val="center"/>
            </w:pPr>
            <w:r w:rsidRPr="009343B9">
              <w:t>Yes/No</w:t>
            </w:r>
          </w:p>
        </w:tc>
      </w:tr>
      <w:tr w:rsidR="001D710C" w:rsidRPr="009343B9" w14:paraId="3CC741E0" w14:textId="77777777" w:rsidTr="00E10A58">
        <w:tc>
          <w:tcPr>
            <w:tcW w:w="4508" w:type="dxa"/>
          </w:tcPr>
          <w:p w14:paraId="0F046E7C" w14:textId="77777777" w:rsidR="001D710C" w:rsidRPr="009343B9" w:rsidRDefault="001D710C" w:rsidP="00E10A58">
            <w:r w:rsidRPr="009343B9">
              <w:t>Permission from landlord to carry out works</w:t>
            </w:r>
          </w:p>
        </w:tc>
        <w:tc>
          <w:tcPr>
            <w:tcW w:w="4508" w:type="dxa"/>
          </w:tcPr>
          <w:p w14:paraId="380F4498" w14:textId="77777777" w:rsidR="001D710C" w:rsidRPr="009343B9" w:rsidRDefault="001D710C" w:rsidP="00E10A58">
            <w:pPr>
              <w:jc w:val="center"/>
            </w:pPr>
            <w:r w:rsidRPr="009343B9">
              <w:t>Yes/No</w:t>
            </w:r>
          </w:p>
        </w:tc>
      </w:tr>
    </w:tbl>
    <w:p w14:paraId="7551F473" w14:textId="641BE260" w:rsidR="0062781F" w:rsidRDefault="0062781F" w:rsidP="001109A8">
      <w:pPr>
        <w:rPr>
          <w:b/>
          <w:bCs/>
        </w:rPr>
      </w:pPr>
    </w:p>
    <w:p w14:paraId="1CC86DCB" w14:textId="07ADBF49" w:rsidR="0062781F" w:rsidRPr="0062781F" w:rsidRDefault="0062781F" w:rsidP="001109A8">
      <w:r w:rsidRPr="009343B9">
        <w:t>We may require further documents or information, depending on your individual circumstances. If that is the case, we will let you know as soon as possible. Please note that we may check your payment history as part of the application process.</w:t>
      </w:r>
    </w:p>
    <w:p w14:paraId="1F0CCF38" w14:textId="7FD00A06" w:rsidR="00C24C52" w:rsidRDefault="00C24C52" w:rsidP="00C24C52"/>
    <w:p w14:paraId="49766A4A" w14:textId="1BE4F2DA" w:rsidR="00147D6F" w:rsidRPr="009343B9" w:rsidRDefault="00147D6F" w:rsidP="00040B9B">
      <w:pPr>
        <w:pStyle w:val="Heading3"/>
        <w:numPr>
          <w:ilvl w:val="0"/>
          <w:numId w:val="1"/>
        </w:numPr>
      </w:pPr>
      <w:r w:rsidRPr="009343B9">
        <w:t>Declaration</w:t>
      </w:r>
    </w:p>
    <w:p w14:paraId="5ED875A4" w14:textId="77777777" w:rsidR="00C24C52" w:rsidRPr="009343B9" w:rsidRDefault="00C24C52" w:rsidP="001222FA"/>
    <w:p w14:paraId="31260FD6" w14:textId="77777777" w:rsidR="00147D6F" w:rsidRPr="009343B9" w:rsidRDefault="00147D6F" w:rsidP="001222FA">
      <w:r w:rsidRPr="009343B9">
        <w:t>When you have completed the application, please sign this declaration and return the completed form as directed in the cover sheet.</w:t>
      </w:r>
    </w:p>
    <w:p w14:paraId="18B57F50" w14:textId="77777777" w:rsidR="00C62962" w:rsidRDefault="00C62962" w:rsidP="001222FA"/>
    <w:p w14:paraId="2AFCFB9E" w14:textId="77777777" w:rsidR="00C62962" w:rsidRDefault="00C62962" w:rsidP="001222FA">
      <w:pPr>
        <w:sectPr w:rsidR="00C62962" w:rsidSect="001A7E5C">
          <w:headerReference w:type="default" r:id="rId11"/>
          <w:footerReference w:type="default" r:id="rId12"/>
          <w:type w:val="continuous"/>
          <w:pgSz w:w="11906" w:h="16838"/>
          <w:pgMar w:top="1440" w:right="1440" w:bottom="1440" w:left="1440" w:header="708" w:footer="708" w:gutter="0"/>
          <w:cols w:space="708"/>
          <w:docGrid w:linePitch="360"/>
        </w:sectPr>
      </w:pPr>
    </w:p>
    <w:p w14:paraId="05233920" w14:textId="2AD43B8B" w:rsidR="00DE7285" w:rsidRPr="009343B9" w:rsidRDefault="007D2941" w:rsidP="001222FA">
      <w:r w:rsidRPr="009343B9">
        <w:t>Name</w:t>
      </w:r>
    </w:p>
    <w:p w14:paraId="33533620" w14:textId="56EF8337" w:rsidR="007D2941" w:rsidRPr="009343B9" w:rsidRDefault="00C62962" w:rsidP="001222FA">
      <w:r w:rsidRPr="009343B9">
        <w:rPr>
          <w:noProof/>
        </w:rPr>
        <mc:AlternateContent>
          <mc:Choice Requires="wps">
            <w:drawing>
              <wp:inline distT="0" distB="0" distL="0" distR="0" wp14:anchorId="3D89BA0F" wp14:editId="67B3AC8F">
                <wp:extent cx="5029200" cy="1404620"/>
                <wp:effectExtent l="0" t="0" r="19050" b="10160"/>
                <wp:docPr id="15" name="Text Box 2" descr="Signature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14:paraId="0CF2BAA8" w14:textId="77777777" w:rsidR="00C62962" w:rsidRDefault="00C62962" w:rsidP="00C62962"/>
                        </w:txbxContent>
                      </wps:txbx>
                      <wps:bodyPr rot="0" vert="horz" wrap="square" lIns="91440" tIns="45720" rIns="91440" bIns="45720" anchor="t" anchorCtr="0">
                        <a:spAutoFit/>
                      </wps:bodyPr>
                    </wps:wsp>
                  </a:graphicData>
                </a:graphic>
              </wp:inline>
            </w:drawing>
          </mc:Choice>
          <mc:Fallback>
            <w:pict>
              <v:shape w14:anchorId="3D89BA0F" id="_x0000_s1037" type="#_x0000_t202" alt="Signature Response box" style="width:39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fYFAIAACgEAAAOAAAAZHJzL2Uyb0RvYy54bWysk1Fv0zAQx9+R+A6W32nSqh1r1HQaHUVI&#10;YyANPoDjOI2F4zNnt0n59JydrqsGvCD8YPl89t93vzuvbobOsINCr8GWfDrJOVNWQq3truTfvm7f&#10;XHPmg7C1MGBVyY/K85v161er3hVqBi2YWiEjEeuL3pW8DcEVWeZlqzrhJ+CUJWcD2IlAJu6yGkVP&#10;6p3JZnl+lfWAtUOQynvavRudfJ30m0bJ8LlpvArMlJxiC2nGNFdxztYrUexQuFbLUxjiH6LohLb0&#10;6FnqTgTB9qh/k+q0RPDQhImELoOm0VKlHCibaf4im8dWOJVyITjenTH5/ycrHw6P7guyMLyDgQqY&#10;kvDuHuR3zyxsWmF36hYR+laJmh6eRmRZ73xxuhpR+8JHkar/BDUVWewDJKGhwS5SoTwZqVMBjmfo&#10;aghM0uYiny2pkpxJ8k3n+fxqlsqSieLpukMfPijoWFyUHKmqSV4c7n2I4Yji6Uh8zYPR9VYbkwzc&#10;VRuD7CCoA7ZppAxeHDOW9SVfLmaLkcBfJfI0/iTR6UCtbHRX8uvzIVFEbu9tnRotCG3GNYVs7Alk&#10;ZDdSDEM1MF0Th4Q5gq2gPhJahLF16avRogX8yVlPbVty/2MvUHFmPloqz3I6n8c+T8Z88ZZYMrz0&#10;VJceYSVJlTxwNi43If2NBM7dUhm3OgF+juQUM7Vj4n76OrHfL+106vmDr38BAAD//wMAUEsDBBQA&#10;BgAIAAAAIQC7YBwE2wAAAAUBAAAPAAAAZHJzL2Rvd25yZXYueG1sTI/NTsMwEITvSLyDtZW4UaeR&#10;+EvjVIiqZ0pBQtwcextHjdchdtOUp2fhApeRRrOa+bZcTb4TIw6xDaRgMc9AIJlgW2oUvL1uru9B&#10;xKTJ6i4QKjhjhFV1eVHqwoYTveC4S43gEoqFVuBS6gspo3HodZyHHomzfRi8TmyHRtpBn7jcdzLP&#10;slvpdUu84HSPTw7NYXf0CuJ6+9mb/bY+OHv+el6PN+Z986HU1Wx6XIJIOKW/Y/jBZ3SomKkOR7JR&#10;dAr4kfSrnN095GxrBXm+yEFWpfxPX30DAAD//wMAUEsBAi0AFAAGAAgAAAAhALaDOJL+AAAA4QEA&#10;ABMAAAAAAAAAAAAAAAAAAAAAAFtDb250ZW50X1R5cGVzXS54bWxQSwECLQAUAAYACAAAACEAOP0h&#10;/9YAAACUAQAACwAAAAAAAAAAAAAAAAAvAQAAX3JlbHMvLnJlbHNQSwECLQAUAAYACAAAACEAwXz3&#10;2BQCAAAoBAAADgAAAAAAAAAAAAAAAAAuAgAAZHJzL2Uyb0RvYy54bWxQSwECLQAUAAYACAAAACEA&#10;u2AcBNsAAAAFAQAADwAAAAAAAAAAAAAAAABuBAAAZHJzL2Rvd25yZXYueG1sUEsFBgAAAAAEAAQA&#10;8wAAAHYFAAAAAA==&#10;">
                <v:textbox style="mso-fit-shape-to-text:t">
                  <w:txbxContent>
                    <w:p w14:paraId="0CF2BAA8" w14:textId="77777777" w:rsidR="00C62962" w:rsidRDefault="00C62962" w:rsidP="00C62962"/>
                  </w:txbxContent>
                </v:textbox>
                <w10:anchorlock/>
              </v:shape>
            </w:pict>
          </mc:Fallback>
        </mc:AlternateContent>
      </w:r>
    </w:p>
    <w:p w14:paraId="2E9CF09A" w14:textId="77777777" w:rsidR="00C62962" w:rsidRDefault="00C62962" w:rsidP="001222FA">
      <w:pPr>
        <w:sectPr w:rsidR="00C62962" w:rsidSect="00C62962">
          <w:type w:val="continuous"/>
          <w:pgSz w:w="11906" w:h="16838"/>
          <w:pgMar w:top="1440" w:right="1440" w:bottom="1440" w:left="1440" w:header="708" w:footer="708" w:gutter="0"/>
          <w:cols w:num="2" w:space="284" w:equalWidth="0">
            <w:col w:w="1134" w:space="284"/>
            <w:col w:w="7608"/>
          </w:cols>
          <w:docGrid w:linePitch="360"/>
        </w:sectPr>
      </w:pPr>
    </w:p>
    <w:p w14:paraId="1A5037A1" w14:textId="464DB81C" w:rsidR="007D2941" w:rsidRPr="009343B9" w:rsidRDefault="007D2941" w:rsidP="001222FA"/>
    <w:p w14:paraId="4ECC47DC" w14:textId="77777777" w:rsidR="00C62962" w:rsidRDefault="00C62962" w:rsidP="001222FA">
      <w:pPr>
        <w:sectPr w:rsidR="00C62962" w:rsidSect="001A7E5C">
          <w:type w:val="continuous"/>
          <w:pgSz w:w="11906" w:h="16838"/>
          <w:pgMar w:top="1440" w:right="1440" w:bottom="1440" w:left="1440" w:header="708" w:footer="708" w:gutter="0"/>
          <w:cols w:space="708"/>
          <w:docGrid w:linePitch="360"/>
        </w:sectPr>
      </w:pPr>
    </w:p>
    <w:p w14:paraId="1272D257" w14:textId="55C70309" w:rsidR="007D2941" w:rsidRDefault="007D2941" w:rsidP="001222FA">
      <w:r w:rsidRPr="009343B9">
        <w:t>Position</w:t>
      </w:r>
    </w:p>
    <w:p w14:paraId="31615C91" w14:textId="02E1F935" w:rsidR="001A7E5C" w:rsidRDefault="00C62962" w:rsidP="001222FA">
      <w:r w:rsidRPr="009343B9">
        <w:rPr>
          <w:noProof/>
        </w:rPr>
        <mc:AlternateContent>
          <mc:Choice Requires="wps">
            <w:drawing>
              <wp:inline distT="0" distB="0" distL="0" distR="0" wp14:anchorId="32220593" wp14:editId="5E3CAF65">
                <wp:extent cx="5029200" cy="1404620"/>
                <wp:effectExtent l="0" t="0" r="19050" b="10160"/>
                <wp:docPr id="17" name="Text Box 2" descr="Signature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14:paraId="1890B7A5" w14:textId="77777777" w:rsidR="00C62962" w:rsidRDefault="00C62962" w:rsidP="00C62962"/>
                        </w:txbxContent>
                      </wps:txbx>
                      <wps:bodyPr rot="0" vert="horz" wrap="square" lIns="91440" tIns="45720" rIns="91440" bIns="45720" anchor="t" anchorCtr="0">
                        <a:spAutoFit/>
                      </wps:bodyPr>
                    </wps:wsp>
                  </a:graphicData>
                </a:graphic>
              </wp:inline>
            </w:drawing>
          </mc:Choice>
          <mc:Fallback>
            <w:pict>
              <v:shape w14:anchorId="32220593" id="_x0000_s1038" type="#_x0000_t202" alt="Signature Response box" style="width:39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UZFQIAACgEAAAOAAAAZHJzL2Uyb0RvYy54bWysk1Fv0zAQx9+R+A6W32nSqB1r1HQaHUVI&#10;YyANPoDjOI2F4zNnt0n59JzdrqsGvCD8YPl89t93vzsvb8besL1Cr8FWfDrJOVNWQqPttuLfvm7e&#10;XHPmg7CNMGBVxQ/K85vV61fLwZWqgA5Mo5CRiPXl4CreheDKLPOyU73wE3DKkrMF7EUgE7dZg2Ig&#10;9d5kRZ5fZQNg4xCk8p52745Ovkr6batk+Ny2XgVmKk6xhTRjmus4Z6ulKLcoXKflKQzxD1H0Qlt6&#10;9Cx1J4JgO9S/SfVaInhow0RCn0HbaqlSDpTNNH+RzWMnnEq5EBzvzpj8/5OVD/tH9wVZGN/BSAVM&#10;SXh3D/K7ZxbWnbBbdYsIQ6dEQw9PI7JscL48XY2ofemjSD18goaKLHYBktDYYh+pUJ6M1KkAhzN0&#10;NQYmaXOeFwuqJGeSfNNZPrsqUlkyUT5dd+jDBwU9i4uKI1U1yYv9vQ8xHFE+HYmveTC62WhjkoHb&#10;em2Q7QV1wCaNlMGLY8ayoeKLeTE/EvirRJ7GnyR6HaiVje4rfn0+JMrI7b1tUqMFoc1xTSEbewIZ&#10;2R0phrEemW6IQxFfiGBraA6EFuHYuvTVaNEB/uRsoLatuP+xE6g4Mx8tlWcxnc1inydjNn9LLBle&#10;eupLj7CSpCoeODsu1yH9jQTO3VIZNzoBfo7kFDO1Y+J++jqx3y/tdOr5g69+AQAA//8DAFBLAwQU&#10;AAYACAAAACEAu2AcBNsAAAAFAQAADwAAAGRycy9kb3ducmV2LnhtbEyPzU7DMBCE70i8g7WVuFGn&#10;kfhL41SIqmdKQULcHHsbR43XIXbTlKdn4QKXkUazmvm2XE2+EyMOsQ2kYDHPQCCZYFtqFLy9bq7v&#10;QcSkyeouECo4Y4RVdXlR6sKGE73guEuN4BKKhVbgUuoLKaNx6HWchx6Js30YvE5sh0baQZ+43Hcy&#10;z7Jb6XVLvOB0j08OzWF39ArievvZm/22Pjh7/npejzfmffOh1NVselyCSDilv2P4wWd0qJipDkey&#10;UXQK+JH0q5zdPeRsawV5vshBVqX8T199AwAA//8DAFBLAQItABQABgAIAAAAIQC2gziS/gAAAOEB&#10;AAATAAAAAAAAAAAAAAAAAAAAAABbQ29udGVudF9UeXBlc10ueG1sUEsBAi0AFAAGAAgAAAAhADj9&#10;If/WAAAAlAEAAAsAAAAAAAAAAAAAAAAALwEAAF9yZWxzLy5yZWxzUEsBAi0AFAAGAAgAAAAhAPai&#10;NRkVAgAAKAQAAA4AAAAAAAAAAAAAAAAALgIAAGRycy9lMm9Eb2MueG1sUEsBAi0AFAAGAAgAAAAh&#10;ALtgHATbAAAABQEAAA8AAAAAAAAAAAAAAAAAbwQAAGRycy9kb3ducmV2LnhtbFBLBQYAAAAABAAE&#10;APMAAAB3BQAAAAA=&#10;">
                <v:textbox style="mso-fit-shape-to-text:t">
                  <w:txbxContent>
                    <w:p w14:paraId="1890B7A5" w14:textId="77777777" w:rsidR="00C62962" w:rsidRDefault="00C62962" w:rsidP="00C62962"/>
                  </w:txbxContent>
                </v:textbox>
                <w10:anchorlock/>
              </v:shape>
            </w:pict>
          </mc:Fallback>
        </mc:AlternateContent>
      </w:r>
    </w:p>
    <w:p w14:paraId="71950023" w14:textId="77777777" w:rsidR="00C62962" w:rsidRDefault="00C62962" w:rsidP="001222FA">
      <w:pPr>
        <w:sectPr w:rsidR="00C62962" w:rsidSect="00C62962">
          <w:type w:val="continuous"/>
          <w:pgSz w:w="11906" w:h="16838"/>
          <w:pgMar w:top="1440" w:right="1440" w:bottom="1440" w:left="1440" w:header="708" w:footer="708" w:gutter="0"/>
          <w:cols w:num="2" w:space="227" w:equalWidth="0">
            <w:col w:w="1133" w:space="227"/>
            <w:col w:w="7666"/>
          </w:cols>
          <w:docGrid w:linePitch="360"/>
        </w:sectPr>
      </w:pPr>
    </w:p>
    <w:p w14:paraId="5F81F91B" w14:textId="0DEDA9BA" w:rsidR="001A7E5C" w:rsidRDefault="001A7E5C" w:rsidP="001222FA"/>
    <w:p w14:paraId="346F04E3" w14:textId="0C88C9D0" w:rsidR="00203017" w:rsidRPr="009343B9" w:rsidRDefault="00203017" w:rsidP="00203017">
      <w:r w:rsidRPr="009343B9">
        <w:t>To the best of my knowledge the information I have provided on this application form is correct.  If Elmbridge Borough Council agrees to make a grant, this will be used exclusively for the purposes described and we agree to acknowledge Elmbridge Borough Council’s support in all initiatives/ literature and permanent fixtures.</w:t>
      </w:r>
    </w:p>
    <w:p w14:paraId="221B578D" w14:textId="77777777" w:rsidR="00203017" w:rsidRPr="009343B9" w:rsidRDefault="00203017" w:rsidP="00203017"/>
    <w:p w14:paraId="0DFA82F5" w14:textId="23221716" w:rsidR="00203017" w:rsidRPr="009343B9" w:rsidRDefault="00203017" w:rsidP="00203017">
      <w:r w:rsidRPr="009343B9">
        <w:t xml:space="preserve">I agree to inform the </w:t>
      </w:r>
      <w:r w:rsidR="008335E6" w:rsidRPr="009343B9">
        <w:t>Business Boost</w:t>
      </w:r>
      <w:r w:rsidRPr="009343B9">
        <w:t xml:space="preserve"> co-ordinator if I receive funding towards this project from other organisations and failure to do so may affect my application.</w:t>
      </w:r>
    </w:p>
    <w:p w14:paraId="5E7EB676" w14:textId="77777777" w:rsidR="00203017" w:rsidRPr="009343B9" w:rsidRDefault="00203017" w:rsidP="00203017"/>
    <w:p w14:paraId="3E2AB551" w14:textId="6CB35F23" w:rsidR="00FC0F04" w:rsidRPr="009343B9" w:rsidRDefault="00203017" w:rsidP="00FC0F04">
      <w:pPr>
        <w:rPr>
          <w:rFonts w:cs="Arial"/>
        </w:rPr>
      </w:pPr>
      <w:r w:rsidRPr="009343B9">
        <w:rPr>
          <w:rFonts w:cs="Arial"/>
          <w:b/>
          <w:bCs/>
        </w:rPr>
        <w:lastRenderedPageBreak/>
        <w:t>Privacy Notice:</w:t>
      </w:r>
      <w:r w:rsidRPr="009343B9">
        <w:rPr>
          <w:rFonts w:cs="Arial"/>
        </w:rPr>
        <w:t xml:space="preserve"> </w:t>
      </w:r>
      <w:r w:rsidRPr="009343B9">
        <w:t xml:space="preserve">By signing this form the applicant agrees to Elmbridge checking business rate accounts, licensing and planning history; the information on the form being stored in the </w:t>
      </w:r>
      <w:r w:rsidRPr="009343B9">
        <w:rPr>
          <w:rFonts w:cs="Arial"/>
        </w:rPr>
        <w:t xml:space="preserve">Elmbridge Civic Improvement Fund’s manual filing system and summarised in the council’s Information, Communication and Technology (ICT) system for the sole purpose of grant processing, analysis and accounting.  Information about the project may be publicised on the council website and in public material for publicity purposes and to increase awareness about the </w:t>
      </w:r>
      <w:r w:rsidR="00E94047" w:rsidRPr="009343B9">
        <w:rPr>
          <w:rFonts w:cs="Arial"/>
        </w:rPr>
        <w:t>Business Boost Fund</w:t>
      </w:r>
      <w:r w:rsidRPr="009343B9">
        <w:rPr>
          <w:rFonts w:cs="Arial"/>
        </w:rPr>
        <w:t xml:space="preserve">. Personal information will not be disclosed without the prior agreement of those concerned, unless required by law. For further information on the </w:t>
      </w:r>
      <w:hyperlink r:id="rId13" w:history="1">
        <w:r w:rsidRPr="001A7E5C">
          <w:rPr>
            <w:rStyle w:val="Hyperlink"/>
            <w:rFonts w:cs="Arial"/>
          </w:rPr>
          <w:t>council’s privacy policy</w:t>
        </w:r>
      </w:hyperlink>
      <w:r w:rsidR="001A7E5C">
        <w:rPr>
          <w:rFonts w:cs="Arial"/>
        </w:rPr>
        <w:t>.</w:t>
      </w:r>
    </w:p>
    <w:p w14:paraId="3D01017D" w14:textId="77777777" w:rsidR="001A7E5C" w:rsidRDefault="001A7E5C" w:rsidP="00FC0F04"/>
    <w:p w14:paraId="13DCBE2D" w14:textId="77777777" w:rsidR="001A7E5C" w:rsidRDefault="001A7E5C" w:rsidP="00FC0F04">
      <w:pPr>
        <w:sectPr w:rsidR="001A7E5C" w:rsidSect="001A7E5C">
          <w:type w:val="continuous"/>
          <w:pgSz w:w="11906" w:h="16838"/>
          <w:pgMar w:top="1440" w:right="1440" w:bottom="1440" w:left="1440" w:header="708" w:footer="708" w:gutter="0"/>
          <w:cols w:space="708"/>
          <w:docGrid w:linePitch="360"/>
        </w:sectPr>
      </w:pPr>
    </w:p>
    <w:p w14:paraId="0C12BAAB" w14:textId="6E176DD0" w:rsidR="007A67CE" w:rsidRPr="009343B9" w:rsidRDefault="0062459A" w:rsidP="00FC0F04">
      <w:r w:rsidRPr="009343B9">
        <w:t>Signed</w:t>
      </w:r>
    </w:p>
    <w:p w14:paraId="458FFCAD" w14:textId="77777777" w:rsidR="007A67CE" w:rsidRPr="009343B9" w:rsidRDefault="007A67CE" w:rsidP="00FC0F04"/>
    <w:p w14:paraId="0784FAD1" w14:textId="77777777" w:rsidR="001A7E5C" w:rsidRDefault="001A7E5C" w:rsidP="00FC0F04">
      <w:r w:rsidRPr="009343B9">
        <w:rPr>
          <w:noProof/>
        </w:rPr>
        <mc:AlternateContent>
          <mc:Choice Requires="wps">
            <w:drawing>
              <wp:inline distT="0" distB="0" distL="0" distR="0" wp14:anchorId="21EDFF42" wp14:editId="4266404C">
                <wp:extent cx="5029200" cy="1404620"/>
                <wp:effectExtent l="0" t="0" r="19050" b="10160"/>
                <wp:docPr id="18" name="Text Box 2" descr="Signature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14:paraId="368334EE" w14:textId="77777777" w:rsidR="001A7E5C" w:rsidRDefault="001A7E5C" w:rsidP="001A7E5C"/>
                        </w:txbxContent>
                      </wps:txbx>
                      <wps:bodyPr rot="0" vert="horz" wrap="square" lIns="91440" tIns="45720" rIns="91440" bIns="45720" anchor="t" anchorCtr="0">
                        <a:spAutoFit/>
                      </wps:bodyPr>
                    </wps:wsp>
                  </a:graphicData>
                </a:graphic>
              </wp:inline>
            </w:drawing>
          </mc:Choice>
          <mc:Fallback>
            <w:pict>
              <v:shape w14:anchorId="21EDFF42" id="_x0000_s1039" type="#_x0000_t202" alt="Signature Response box" style="width:39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vvFgIAACgEAAAOAAAAZHJzL2Uyb0RvYy54bWysk82O0zAQx+9IvIPlO01a2mUbNV0tXYqQ&#10;lg9p4QEcx2ksHI8Zu03K0zN2ut1qgQvCB8vjsf+e+c14dTN0hh0Ueg225NNJzpmyEmptdyX/9nX7&#10;6pozH4SthQGrSn5Unt+sX75Y9a5QM2jB1AoZiVhf9K7kbQiuyDIvW9UJPwGnLDkbwE4EMnGX1Sh6&#10;Uu9MNsvzq6wHrB2CVN7T7t3o5Ouk3zRKhs9N41VgpuQUW0gzprmKc7ZeiWKHwrVansIQ/xBFJ7Sl&#10;R89SdyIItkf9m1SnJYKHJkwkdBk0jZYq5UDZTPNn2Ty0wqmUC8Hx7ozJ/z9Z+enw4L4gC8NbGKiA&#10;KQnv7kF+98zCphV2p24RoW+VqOnhaUSW9c4Xp6sRtS98FKn6j1BTkcU+QBIaGuwiFcqTkToV4HiG&#10;robAJG0u8tmSKsmZJN90ns+vZqksmSgerzv04b2CjsVFyZGqmuTF4d6HGI4oHo/E1zwYXW+1McnA&#10;XbUxyA6COmCbRsrg2TFjWV/y5WK2GAn8VSJP408SnQ7UykZ3Jb8+HxJF5PbO1qnRgtBmXFPIxp5A&#10;RnYjxTBUA9M1cXgdX4hgK6iPhBZhbF36arRoAX9y1lPbltz/2AtUnJkPlsqznM7nsc+TMV+8IZYM&#10;Lz3VpUdYSVIlD5yNy01IfyOBc7dUxq1OgJ8iOcVM7Zi4n75O7PdLO516+uDrXwAAAP//AwBQSwME&#10;FAAGAAgAAAAhALtgHATbAAAABQEAAA8AAABkcnMvZG93bnJldi54bWxMj81OwzAQhO9IvIO1lbhR&#10;p5H4S+NUiKpnSkFC3Bx7G0eN1yF205SnZ+ECl5FGs5r5tlxNvhMjDrENpGAxz0AgmWBbahS8vW6u&#10;70HEpMnqLhAqOGOEVXV5UerChhO94LhLjeASioVW4FLqCymjceh1nIceibN9GLxObIdG2kGfuNx3&#10;Ms+yW+l1S7zgdI9PDs1hd/QK4nr72Zv9tj44e/56Xo835n3zodTVbHpcgkg4pb9j+MFndKiYqQ5H&#10;slF0CviR9Kuc3T3kbGsFeb7IQVal/E9ffQMAAP//AwBQSwECLQAUAAYACAAAACEAtoM4kv4AAADh&#10;AQAAEwAAAAAAAAAAAAAAAAAAAAAAW0NvbnRlbnRfVHlwZXNdLnhtbFBLAQItABQABgAIAAAAIQA4&#10;/SH/1gAAAJQBAAALAAAAAAAAAAAAAAAAAC8BAABfcmVscy8ucmVsc1BLAQItABQABgAIAAAAIQAk&#10;FVvvFgIAACgEAAAOAAAAAAAAAAAAAAAAAC4CAABkcnMvZTJvRG9jLnhtbFBLAQItABQABgAIAAAA&#10;IQC7YBwE2wAAAAUBAAAPAAAAAAAAAAAAAAAAAHAEAABkcnMvZG93bnJldi54bWxQSwUGAAAAAAQA&#10;BADzAAAAeAUAAAAA&#10;">
                <v:textbox style="mso-fit-shape-to-text:t">
                  <w:txbxContent>
                    <w:p w14:paraId="368334EE" w14:textId="77777777" w:rsidR="001A7E5C" w:rsidRDefault="001A7E5C" w:rsidP="001A7E5C"/>
                  </w:txbxContent>
                </v:textbox>
                <w10:anchorlock/>
              </v:shape>
            </w:pict>
          </mc:Fallback>
        </mc:AlternateContent>
      </w:r>
    </w:p>
    <w:p w14:paraId="257A3842" w14:textId="77777777" w:rsidR="001A7E5C" w:rsidRDefault="001A7E5C" w:rsidP="00FC0F04">
      <w:pPr>
        <w:sectPr w:rsidR="001A7E5C" w:rsidSect="00C62962">
          <w:type w:val="continuous"/>
          <w:pgSz w:w="11906" w:h="16838"/>
          <w:pgMar w:top="1440" w:right="1440" w:bottom="1440" w:left="1440" w:header="708" w:footer="708" w:gutter="0"/>
          <w:cols w:num="2" w:space="284" w:equalWidth="0">
            <w:col w:w="1134" w:space="284"/>
            <w:col w:w="7608"/>
          </w:cols>
          <w:docGrid w:linePitch="360"/>
        </w:sectPr>
      </w:pPr>
    </w:p>
    <w:p w14:paraId="0DB70E3B" w14:textId="77777777" w:rsidR="00C62962" w:rsidRDefault="007A67CE" w:rsidP="00FC0F04">
      <w:pPr>
        <w:sectPr w:rsidR="00C62962" w:rsidSect="001A7E5C">
          <w:type w:val="continuous"/>
          <w:pgSz w:w="11906" w:h="16838"/>
          <w:pgMar w:top="1440" w:right="1440" w:bottom="1440" w:left="1440" w:header="708" w:footer="708" w:gutter="0"/>
          <w:cols w:space="708"/>
          <w:docGrid w:linePitch="360"/>
        </w:sectPr>
      </w:pPr>
      <w:r w:rsidRPr="009343B9">
        <w:br/>
      </w:r>
    </w:p>
    <w:p w14:paraId="1FCFA866" w14:textId="60D95C4E" w:rsidR="001A7E5C" w:rsidRDefault="007A67CE" w:rsidP="00FC0F04">
      <w:r w:rsidRPr="009343B9">
        <w:t>Date</w:t>
      </w:r>
    </w:p>
    <w:p w14:paraId="3B803BCC" w14:textId="4182D75A" w:rsidR="001A7E5C" w:rsidRDefault="001A7E5C" w:rsidP="00FC0F04"/>
    <w:p w14:paraId="538C7428" w14:textId="042368F5" w:rsidR="001A7E5C" w:rsidRDefault="001A7E5C" w:rsidP="00FC0F04">
      <w:r w:rsidRPr="009343B9">
        <w:rPr>
          <w:noProof/>
        </w:rPr>
        <mc:AlternateContent>
          <mc:Choice Requires="wps">
            <w:drawing>
              <wp:inline distT="0" distB="0" distL="0" distR="0" wp14:anchorId="23F87260" wp14:editId="0D489077">
                <wp:extent cx="5029200" cy="1404620"/>
                <wp:effectExtent l="0" t="0" r="19050" b="10160"/>
                <wp:docPr id="8" name="Text Box 2" descr="Signature Response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14:paraId="4E5101EA" w14:textId="77777777" w:rsidR="001A7E5C" w:rsidRDefault="001A7E5C" w:rsidP="001A7E5C"/>
                        </w:txbxContent>
                      </wps:txbx>
                      <wps:bodyPr rot="0" vert="horz" wrap="square" lIns="91440" tIns="45720" rIns="91440" bIns="45720" anchor="t" anchorCtr="0">
                        <a:spAutoFit/>
                      </wps:bodyPr>
                    </wps:wsp>
                  </a:graphicData>
                </a:graphic>
              </wp:inline>
            </w:drawing>
          </mc:Choice>
          <mc:Fallback>
            <w:pict>
              <v:shape w14:anchorId="23F87260" id="_x0000_s1040" type="#_x0000_t202" alt="Signature Response box" style="width:396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MFBFAIAACgEAAAOAAAAZHJzL2Uyb0RvYy54bWysk1Fv0zAQx9+R+A6W32nSqh1r1HQaHUVI&#10;YyANPsDFcRoLx2dst0n59JydrqsGvCD8YPl89t93vzuvboZOs4N0XqEp+XSScyaNwFqZXcm/fd2+&#10;uebMBzA1aDSy5Efp+c369atVbws5wxZ1LR0jEeOL3pa8DcEWWeZFKzvwE7TSkLNB10Eg0+2y2kFP&#10;6p3OZnl+lfXoautQSO9p92508nXSbxopwuem8TIwXXKKLaTZpbmKc7ZeQbFzYFslTmHAP0TRgTL0&#10;6FnqDgKwvVO/SXVKOPTYhInALsOmUUKmHCibaf4im8cWrEy5EBxvz5j8/5MVD4dH+8WxMLzDgQqY&#10;kvD2HsV3zwxuWjA7eesc9q2Emh6eRmRZb31xuhpR+8JHkar/hDUVGfYBk9DQuC5SoTwZqVMBjmfo&#10;cghM0OYiny2pkpwJ8k3n+fxqlsqSQfF03TofPkjsWFyU3FFVkzwc7n2I4UDxdCS+5lGrequ0Tobb&#10;VRvt2AGoA7ZppAxeHNOG9SVfLmaLkcBfJfI0/iTRqUCtrFVX8uvzISgit/emTo0WQOlxTSFrcwIZ&#10;2Y0Uw1ANTNWRQ3whgq2wPhJah2Pr0lejRYvuJ2c9tW3J/Y89OMmZ/mioPMvpfB77PBnzxVtiydyl&#10;p7r0gBEkVfLA2bjchPQ3Ejh7S2XcqgT4OZJTzNSOifvp68R+v7TTqecPvv4FAAD//wMAUEsDBBQA&#10;BgAIAAAAIQC7YBwE2wAAAAUBAAAPAAAAZHJzL2Rvd25yZXYueG1sTI/NTsMwEITvSLyDtZW4UaeR&#10;+EvjVIiqZ0pBQtwcextHjdchdtOUp2fhApeRRrOa+bZcTb4TIw6xDaRgMc9AIJlgW2oUvL1uru9B&#10;xKTJ6i4QKjhjhFV1eVHqwoYTveC4S43gEoqFVuBS6gspo3HodZyHHomzfRi8TmyHRtpBn7jcdzLP&#10;slvpdUu84HSPTw7NYXf0CuJ6+9mb/bY+OHv+el6PN+Z986HU1Wx6XIJIOKW/Y/jBZ3SomKkOR7JR&#10;dAr4kfSrnN095GxrBXm+yEFWpfxPX30DAAD//wMAUEsBAi0AFAAGAAgAAAAhALaDOJL+AAAA4QEA&#10;ABMAAAAAAAAAAAAAAAAAAAAAAFtDb250ZW50X1R5cGVzXS54bWxQSwECLQAUAAYACAAAACEAOP0h&#10;/9YAAACUAQAACwAAAAAAAAAAAAAAAAAvAQAAX3JlbHMvLnJlbHNQSwECLQAUAAYACAAAACEA2RjB&#10;QRQCAAAoBAAADgAAAAAAAAAAAAAAAAAuAgAAZHJzL2Uyb0RvYy54bWxQSwECLQAUAAYACAAAACEA&#10;u2AcBNsAAAAFAQAADwAAAAAAAAAAAAAAAABuBAAAZHJzL2Rvd25yZXYueG1sUEsFBgAAAAAEAAQA&#10;8wAAAHYFAAAAAA==&#10;">
                <v:textbox style="mso-fit-shape-to-text:t">
                  <w:txbxContent>
                    <w:p w14:paraId="4E5101EA" w14:textId="77777777" w:rsidR="001A7E5C" w:rsidRDefault="001A7E5C" w:rsidP="001A7E5C"/>
                  </w:txbxContent>
                </v:textbox>
                <w10:anchorlock/>
              </v:shape>
            </w:pict>
          </mc:Fallback>
        </mc:AlternateContent>
      </w:r>
    </w:p>
    <w:p w14:paraId="0118D61D" w14:textId="77777777" w:rsidR="00C62962" w:rsidRDefault="00C62962" w:rsidP="00FC0F04">
      <w:pPr>
        <w:sectPr w:rsidR="00C62962" w:rsidSect="00C62962">
          <w:type w:val="continuous"/>
          <w:pgSz w:w="11906" w:h="16838"/>
          <w:pgMar w:top="1440" w:right="1440" w:bottom="1440" w:left="1440" w:header="708" w:footer="708" w:gutter="0"/>
          <w:cols w:num="2" w:space="284" w:equalWidth="0">
            <w:col w:w="1134" w:space="284"/>
            <w:col w:w="7608"/>
          </w:cols>
          <w:docGrid w:linePitch="360"/>
        </w:sectPr>
      </w:pPr>
    </w:p>
    <w:p w14:paraId="5D7E2E95" w14:textId="42A9A482" w:rsidR="001A7E5C" w:rsidRPr="00FC0F04" w:rsidRDefault="001A7E5C" w:rsidP="00FC0F04"/>
    <w:sectPr w:rsidR="001A7E5C" w:rsidRPr="00FC0F04" w:rsidSect="001A7E5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2B20" w14:textId="77777777" w:rsidR="0014066C" w:rsidRDefault="0014066C" w:rsidP="00FC0F04">
      <w:r>
        <w:separator/>
      </w:r>
    </w:p>
  </w:endnote>
  <w:endnote w:type="continuationSeparator" w:id="0">
    <w:p w14:paraId="3C922C2D" w14:textId="77777777" w:rsidR="0014066C" w:rsidRDefault="0014066C" w:rsidP="00FC0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0C8B" w14:textId="6F4E0AF7" w:rsidR="00B90070" w:rsidRDefault="00B90070" w:rsidP="00B90070">
    <w:pPr>
      <w:pStyle w:val="Footer"/>
      <w:ind w:left="-709"/>
    </w:pPr>
    <w:r>
      <w:rPr>
        <w:noProof/>
      </w:rPr>
      <w:drawing>
        <wp:inline distT="0" distB="0" distL="0" distR="0" wp14:anchorId="78CE4462" wp14:editId="1C226B60">
          <wp:extent cx="2209800" cy="972097"/>
          <wp:effectExtent l="0" t="0" r="0" b="0"/>
          <wp:docPr id="14" name="Picture 14"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Green.jpg"/>
                  <pic:cNvPicPr/>
                </pic:nvPicPr>
                <pic:blipFill>
                  <a:blip r:embed="rId1">
                    <a:extLst>
                      <a:ext uri="{28A0092B-C50C-407E-A947-70E740481C1C}">
                        <a14:useLocalDpi xmlns:a14="http://schemas.microsoft.com/office/drawing/2010/main" val="0"/>
                      </a:ext>
                    </a:extLst>
                  </a:blip>
                  <a:stretch>
                    <a:fillRect/>
                  </a:stretch>
                </pic:blipFill>
                <pic:spPr>
                  <a:xfrm>
                    <a:off x="0" y="0"/>
                    <a:ext cx="2225198" cy="978871"/>
                  </a:xfrm>
                  <a:prstGeom prst="rect">
                    <a:avLst/>
                  </a:prstGeom>
                </pic:spPr>
              </pic:pic>
            </a:graphicData>
          </a:graphic>
        </wp:inline>
      </w:drawing>
    </w:r>
    <w:r w:rsidR="008469C4">
      <w:br/>
    </w:r>
    <w:r w:rsidR="00196104">
      <w:br/>
      <w:t>Produced by: Organisational Development</w:t>
    </w:r>
    <w:r w:rsidR="00196104">
      <w:tab/>
    </w:r>
    <w:r w:rsidR="00196104">
      <w:tab/>
      <w:t xml:space="preserve">Date: </w:t>
    </w:r>
    <w:r w:rsidR="00C00415">
      <w:t>November</w:t>
    </w:r>
    <w:r w:rsidR="00761445">
      <w:t xml:space="preserve"> 202</w:t>
    </w:r>
    <w:r w:rsidR="002A341E">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68C9" w14:textId="77777777" w:rsidR="0014066C" w:rsidRDefault="0014066C" w:rsidP="00FC0F04">
      <w:r>
        <w:separator/>
      </w:r>
    </w:p>
  </w:footnote>
  <w:footnote w:type="continuationSeparator" w:id="0">
    <w:p w14:paraId="3CA0E9DF" w14:textId="77777777" w:rsidR="0014066C" w:rsidRDefault="0014066C" w:rsidP="00FC0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1FF6C" w14:textId="13745440" w:rsidR="00F525BB" w:rsidRDefault="00F525BB" w:rsidP="00F525BB">
    <w:pPr>
      <w:pStyle w:val="Header"/>
      <w:jc w:val="right"/>
    </w:pPr>
    <w:r>
      <w:rPr>
        <w:noProof/>
      </w:rPr>
      <w:drawing>
        <wp:inline distT="0" distB="0" distL="0" distR="0" wp14:anchorId="70D0C9B4" wp14:editId="14D6EFE9">
          <wp:extent cx="1776939" cy="564275"/>
          <wp:effectExtent l="0" t="0" r="0" b="7620"/>
          <wp:docPr id="1" name="Picture 1" descr="3 Icons in circles for people, thriving and sustainability&#10;">
            <a:extLst xmlns:a="http://schemas.openxmlformats.org/drawingml/2006/main">
              <a:ext uri="{FF2B5EF4-FFF2-40B4-BE49-F238E27FC236}">
                <a16:creationId xmlns:a16="http://schemas.microsoft.com/office/drawing/2014/main" id="{51A2E8BE-536A-ADBF-3D46-7789F2D88E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3 Icons in circles for people, thriving and sustainability&#10;">
                    <a:extLst>
                      <a:ext uri="{FF2B5EF4-FFF2-40B4-BE49-F238E27FC236}">
                        <a16:creationId xmlns:a16="http://schemas.microsoft.com/office/drawing/2014/main" id="{51A2E8BE-536A-ADBF-3D46-7789F2D88EA9}"/>
                      </a:ext>
                    </a:extLst>
                  </pic:cNvPr>
                  <pic:cNvPicPr>
                    <a:picLocks noChangeAspect="1"/>
                  </pic:cNvPicPr>
                </pic:nvPicPr>
                <pic:blipFill>
                  <a:blip r:embed="rId1"/>
                  <a:stretch>
                    <a:fillRect/>
                  </a:stretch>
                </pic:blipFill>
                <pic:spPr>
                  <a:xfrm>
                    <a:off x="0" y="0"/>
                    <a:ext cx="1783963" cy="56650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6FC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4AE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3E55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C024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4005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E41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AEC2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78E7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8407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6258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D6A09"/>
    <w:multiLevelType w:val="hybridMultilevel"/>
    <w:tmpl w:val="D53E30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5344EFE"/>
    <w:multiLevelType w:val="hybridMultilevel"/>
    <w:tmpl w:val="4918A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131760"/>
    <w:multiLevelType w:val="hybridMultilevel"/>
    <w:tmpl w:val="F8323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35E361D"/>
    <w:multiLevelType w:val="hybridMultilevel"/>
    <w:tmpl w:val="868AEE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7A3B8C"/>
    <w:multiLevelType w:val="hybridMultilevel"/>
    <w:tmpl w:val="59BE4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267626"/>
    <w:multiLevelType w:val="hybridMultilevel"/>
    <w:tmpl w:val="BDDE84C0"/>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17811AE"/>
    <w:multiLevelType w:val="hybridMultilevel"/>
    <w:tmpl w:val="C61CCB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47CC3"/>
    <w:multiLevelType w:val="hybridMultilevel"/>
    <w:tmpl w:val="169E1C54"/>
    <w:lvl w:ilvl="0" w:tplc="71228B3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A32DF6"/>
    <w:multiLevelType w:val="hybridMultilevel"/>
    <w:tmpl w:val="BEA67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0327EA"/>
    <w:multiLevelType w:val="hybridMultilevel"/>
    <w:tmpl w:val="EF7C2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129332">
    <w:abstractNumId w:val="10"/>
  </w:num>
  <w:num w:numId="2" w16cid:durableId="1718118463">
    <w:abstractNumId w:val="17"/>
  </w:num>
  <w:num w:numId="3" w16cid:durableId="1387217094">
    <w:abstractNumId w:val="12"/>
  </w:num>
  <w:num w:numId="4" w16cid:durableId="729117430">
    <w:abstractNumId w:val="18"/>
  </w:num>
  <w:num w:numId="5" w16cid:durableId="1980915895">
    <w:abstractNumId w:val="11"/>
  </w:num>
  <w:num w:numId="6" w16cid:durableId="650983135">
    <w:abstractNumId w:val="16"/>
  </w:num>
  <w:num w:numId="7" w16cid:durableId="1628780928">
    <w:abstractNumId w:val="15"/>
  </w:num>
  <w:num w:numId="8" w16cid:durableId="2038195918">
    <w:abstractNumId w:val="13"/>
  </w:num>
  <w:num w:numId="9" w16cid:durableId="1485047454">
    <w:abstractNumId w:val="19"/>
  </w:num>
  <w:num w:numId="10" w16cid:durableId="357901672">
    <w:abstractNumId w:val="9"/>
  </w:num>
  <w:num w:numId="11" w16cid:durableId="257182500">
    <w:abstractNumId w:val="7"/>
  </w:num>
  <w:num w:numId="12" w16cid:durableId="342099659">
    <w:abstractNumId w:val="6"/>
  </w:num>
  <w:num w:numId="13" w16cid:durableId="930890733">
    <w:abstractNumId w:val="5"/>
  </w:num>
  <w:num w:numId="14" w16cid:durableId="1750421881">
    <w:abstractNumId w:val="4"/>
  </w:num>
  <w:num w:numId="15" w16cid:durableId="2087219184">
    <w:abstractNumId w:val="8"/>
  </w:num>
  <w:num w:numId="16" w16cid:durableId="1495026707">
    <w:abstractNumId w:val="3"/>
  </w:num>
  <w:num w:numId="17" w16cid:durableId="1296135860">
    <w:abstractNumId w:val="2"/>
  </w:num>
  <w:num w:numId="18" w16cid:durableId="412746381">
    <w:abstractNumId w:val="1"/>
  </w:num>
  <w:num w:numId="19" w16cid:durableId="587429101">
    <w:abstractNumId w:val="0"/>
  </w:num>
  <w:num w:numId="20" w16cid:durableId="9277355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66C"/>
    <w:rsid w:val="00014B73"/>
    <w:rsid w:val="00034B8C"/>
    <w:rsid w:val="00040823"/>
    <w:rsid w:val="00040B9B"/>
    <w:rsid w:val="00042DF7"/>
    <w:rsid w:val="00055FE2"/>
    <w:rsid w:val="00066CF9"/>
    <w:rsid w:val="00084C08"/>
    <w:rsid w:val="00087529"/>
    <w:rsid w:val="00096349"/>
    <w:rsid w:val="000B7FB7"/>
    <w:rsid w:val="000D1744"/>
    <w:rsid w:val="000D3C83"/>
    <w:rsid w:val="000D5A18"/>
    <w:rsid w:val="000E65F2"/>
    <w:rsid w:val="000F0F02"/>
    <w:rsid w:val="000F2035"/>
    <w:rsid w:val="000F2EDF"/>
    <w:rsid w:val="00106FE4"/>
    <w:rsid w:val="001072E3"/>
    <w:rsid w:val="001079C8"/>
    <w:rsid w:val="001109A8"/>
    <w:rsid w:val="001222FA"/>
    <w:rsid w:val="0012607E"/>
    <w:rsid w:val="0014066C"/>
    <w:rsid w:val="00147D6F"/>
    <w:rsid w:val="001526B3"/>
    <w:rsid w:val="00196104"/>
    <w:rsid w:val="001A7E5C"/>
    <w:rsid w:val="001C5AE6"/>
    <w:rsid w:val="001D0A52"/>
    <w:rsid w:val="001D710C"/>
    <w:rsid w:val="001F216B"/>
    <w:rsid w:val="001F60C7"/>
    <w:rsid w:val="00203017"/>
    <w:rsid w:val="00243BEE"/>
    <w:rsid w:val="00250C22"/>
    <w:rsid w:val="002522AE"/>
    <w:rsid w:val="00256CC1"/>
    <w:rsid w:val="00262AF5"/>
    <w:rsid w:val="00271D99"/>
    <w:rsid w:val="002806C0"/>
    <w:rsid w:val="0029322B"/>
    <w:rsid w:val="00293549"/>
    <w:rsid w:val="00296BAB"/>
    <w:rsid w:val="002A341E"/>
    <w:rsid w:val="002B1975"/>
    <w:rsid w:val="002B2C91"/>
    <w:rsid w:val="002B2D80"/>
    <w:rsid w:val="002E57E6"/>
    <w:rsid w:val="0030225B"/>
    <w:rsid w:val="003175D9"/>
    <w:rsid w:val="0033080C"/>
    <w:rsid w:val="00345343"/>
    <w:rsid w:val="00352263"/>
    <w:rsid w:val="00367E74"/>
    <w:rsid w:val="003725FA"/>
    <w:rsid w:val="00372C84"/>
    <w:rsid w:val="003C49D7"/>
    <w:rsid w:val="003E0B19"/>
    <w:rsid w:val="003E1C53"/>
    <w:rsid w:val="003F12D0"/>
    <w:rsid w:val="003F5E9D"/>
    <w:rsid w:val="00400810"/>
    <w:rsid w:val="00424682"/>
    <w:rsid w:val="004578A0"/>
    <w:rsid w:val="00460F30"/>
    <w:rsid w:val="004623A4"/>
    <w:rsid w:val="00462B91"/>
    <w:rsid w:val="004667BF"/>
    <w:rsid w:val="004774F9"/>
    <w:rsid w:val="00496628"/>
    <w:rsid w:val="004C4388"/>
    <w:rsid w:val="004C5340"/>
    <w:rsid w:val="005236F6"/>
    <w:rsid w:val="00543378"/>
    <w:rsid w:val="00546E88"/>
    <w:rsid w:val="00593F2B"/>
    <w:rsid w:val="005D383F"/>
    <w:rsid w:val="005E7592"/>
    <w:rsid w:val="005F0D8C"/>
    <w:rsid w:val="006031D1"/>
    <w:rsid w:val="00623545"/>
    <w:rsid w:val="0062459A"/>
    <w:rsid w:val="0062781F"/>
    <w:rsid w:val="00634BC2"/>
    <w:rsid w:val="006478C5"/>
    <w:rsid w:val="00654CB1"/>
    <w:rsid w:val="00660116"/>
    <w:rsid w:val="00673127"/>
    <w:rsid w:val="0068766E"/>
    <w:rsid w:val="00690079"/>
    <w:rsid w:val="00690E03"/>
    <w:rsid w:val="006A3091"/>
    <w:rsid w:val="006B646A"/>
    <w:rsid w:val="006C4AC0"/>
    <w:rsid w:val="006D0EFE"/>
    <w:rsid w:val="006D103F"/>
    <w:rsid w:val="006D16E0"/>
    <w:rsid w:val="006D73F3"/>
    <w:rsid w:val="006E2475"/>
    <w:rsid w:val="006F2CB4"/>
    <w:rsid w:val="0070178D"/>
    <w:rsid w:val="007039F3"/>
    <w:rsid w:val="00716F65"/>
    <w:rsid w:val="00720F04"/>
    <w:rsid w:val="00742A57"/>
    <w:rsid w:val="0075298E"/>
    <w:rsid w:val="00760CD3"/>
    <w:rsid w:val="00761445"/>
    <w:rsid w:val="00762294"/>
    <w:rsid w:val="00770D1C"/>
    <w:rsid w:val="00773150"/>
    <w:rsid w:val="00793CD8"/>
    <w:rsid w:val="00793D0C"/>
    <w:rsid w:val="0079756E"/>
    <w:rsid w:val="007A15BA"/>
    <w:rsid w:val="007A3AAE"/>
    <w:rsid w:val="007A6440"/>
    <w:rsid w:val="007A67CE"/>
    <w:rsid w:val="007C6F87"/>
    <w:rsid w:val="007D2941"/>
    <w:rsid w:val="007D69E6"/>
    <w:rsid w:val="00813A80"/>
    <w:rsid w:val="008335E6"/>
    <w:rsid w:val="00837DC1"/>
    <w:rsid w:val="0084220D"/>
    <w:rsid w:val="008469C4"/>
    <w:rsid w:val="008541E4"/>
    <w:rsid w:val="00865C5E"/>
    <w:rsid w:val="008903E0"/>
    <w:rsid w:val="008A3482"/>
    <w:rsid w:val="008B2B0D"/>
    <w:rsid w:val="0091640D"/>
    <w:rsid w:val="009343B9"/>
    <w:rsid w:val="00957830"/>
    <w:rsid w:val="00961EE4"/>
    <w:rsid w:val="0097794A"/>
    <w:rsid w:val="00977AE0"/>
    <w:rsid w:val="009A35AD"/>
    <w:rsid w:val="009B323C"/>
    <w:rsid w:val="009B4917"/>
    <w:rsid w:val="009C3E5D"/>
    <w:rsid w:val="009F378A"/>
    <w:rsid w:val="009F58F6"/>
    <w:rsid w:val="00A05CD9"/>
    <w:rsid w:val="00A12E60"/>
    <w:rsid w:val="00A137A4"/>
    <w:rsid w:val="00A169C6"/>
    <w:rsid w:val="00A17183"/>
    <w:rsid w:val="00A25F41"/>
    <w:rsid w:val="00A341C6"/>
    <w:rsid w:val="00A454B9"/>
    <w:rsid w:val="00A6270C"/>
    <w:rsid w:val="00A65A78"/>
    <w:rsid w:val="00A701B4"/>
    <w:rsid w:val="00A83A38"/>
    <w:rsid w:val="00AA0714"/>
    <w:rsid w:val="00AC333E"/>
    <w:rsid w:val="00AE4E0B"/>
    <w:rsid w:val="00B1632C"/>
    <w:rsid w:val="00B27A0E"/>
    <w:rsid w:val="00B44B4A"/>
    <w:rsid w:val="00B90070"/>
    <w:rsid w:val="00BA14A7"/>
    <w:rsid w:val="00BB462D"/>
    <w:rsid w:val="00BB5895"/>
    <w:rsid w:val="00BD2276"/>
    <w:rsid w:val="00C00415"/>
    <w:rsid w:val="00C06E8F"/>
    <w:rsid w:val="00C20B25"/>
    <w:rsid w:val="00C24C52"/>
    <w:rsid w:val="00C24E91"/>
    <w:rsid w:val="00C54B30"/>
    <w:rsid w:val="00C62962"/>
    <w:rsid w:val="00C66E24"/>
    <w:rsid w:val="00C7064A"/>
    <w:rsid w:val="00C92146"/>
    <w:rsid w:val="00C93AE2"/>
    <w:rsid w:val="00CC2CFC"/>
    <w:rsid w:val="00CC4ACA"/>
    <w:rsid w:val="00CD0A8B"/>
    <w:rsid w:val="00CF3175"/>
    <w:rsid w:val="00D06BAA"/>
    <w:rsid w:val="00D157DD"/>
    <w:rsid w:val="00D4635F"/>
    <w:rsid w:val="00D51F1E"/>
    <w:rsid w:val="00D6040E"/>
    <w:rsid w:val="00D63E05"/>
    <w:rsid w:val="00D70533"/>
    <w:rsid w:val="00D72A61"/>
    <w:rsid w:val="00D87F97"/>
    <w:rsid w:val="00DA4F4E"/>
    <w:rsid w:val="00DD2E15"/>
    <w:rsid w:val="00DD51FD"/>
    <w:rsid w:val="00DE7285"/>
    <w:rsid w:val="00E002F6"/>
    <w:rsid w:val="00E27AF1"/>
    <w:rsid w:val="00E56D67"/>
    <w:rsid w:val="00E63DE7"/>
    <w:rsid w:val="00E6401B"/>
    <w:rsid w:val="00E73E91"/>
    <w:rsid w:val="00E764C5"/>
    <w:rsid w:val="00E863CC"/>
    <w:rsid w:val="00E94047"/>
    <w:rsid w:val="00EA1C1D"/>
    <w:rsid w:val="00EA2AF2"/>
    <w:rsid w:val="00EB67CC"/>
    <w:rsid w:val="00EC4E5B"/>
    <w:rsid w:val="00ED7E60"/>
    <w:rsid w:val="00EF744C"/>
    <w:rsid w:val="00F216E6"/>
    <w:rsid w:val="00F2592C"/>
    <w:rsid w:val="00F525BB"/>
    <w:rsid w:val="00F52A2E"/>
    <w:rsid w:val="00F57302"/>
    <w:rsid w:val="00F808ED"/>
    <w:rsid w:val="00F83649"/>
    <w:rsid w:val="00F839C0"/>
    <w:rsid w:val="00F904A3"/>
    <w:rsid w:val="00FA1479"/>
    <w:rsid w:val="00FC0F04"/>
    <w:rsid w:val="00FC105C"/>
    <w:rsid w:val="00FD45A3"/>
    <w:rsid w:val="00FE3F29"/>
    <w:rsid w:val="00FE4AFC"/>
    <w:rsid w:val="00FF71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DB05BAD"/>
  <w15:chartTrackingRefBased/>
  <w15:docId w15:val="{D13735F5-F4E7-4A28-AC50-AB33F448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A7E5C"/>
    <w:pPr>
      <w:spacing w:after="0" w:line="240" w:lineRule="auto"/>
    </w:pPr>
    <w:rPr>
      <w:rFonts w:ascii="Arial" w:hAnsi="Arial" w:cs="Calibri"/>
      <w:color w:val="404040" w:themeColor="text1" w:themeTint="BF"/>
      <w:sz w:val="24"/>
    </w:rPr>
  </w:style>
  <w:style w:type="paragraph" w:styleId="Heading1">
    <w:name w:val="heading 1"/>
    <w:basedOn w:val="Normal"/>
    <w:next w:val="Normal"/>
    <w:link w:val="Heading1Char"/>
    <w:uiPriority w:val="9"/>
    <w:qFormat/>
    <w:rsid w:val="00865C5E"/>
    <w:pPr>
      <w:keepNext/>
      <w:keepLines/>
      <w:pBdr>
        <w:top w:val="single" w:sz="4" w:space="12" w:color="205632"/>
        <w:bottom w:val="single" w:sz="4" w:space="12" w:color="205632"/>
      </w:pBdr>
      <w:spacing w:before="240" w:line="286" w:lineRule="auto"/>
      <w:outlineLvl w:val="0"/>
    </w:pPr>
    <w:rPr>
      <w:rFonts w:eastAsiaTheme="majorEastAsia" w:cstheme="majorBidi"/>
      <w:color w:val="205632"/>
      <w:sz w:val="56"/>
      <w:szCs w:val="32"/>
    </w:rPr>
  </w:style>
  <w:style w:type="paragraph" w:styleId="Heading2">
    <w:name w:val="heading 2"/>
    <w:basedOn w:val="Normal"/>
    <w:next w:val="Normal"/>
    <w:link w:val="Heading2Char"/>
    <w:autoRedefine/>
    <w:uiPriority w:val="9"/>
    <w:unhideWhenUsed/>
    <w:qFormat/>
    <w:rsid w:val="00865C5E"/>
    <w:pPr>
      <w:keepNext/>
      <w:keepLines/>
      <w:widowControl w:val="0"/>
      <w:overflowPunct w:val="0"/>
      <w:autoSpaceDE w:val="0"/>
      <w:autoSpaceDN w:val="0"/>
      <w:adjustRightInd w:val="0"/>
      <w:spacing w:before="40" w:line="285" w:lineRule="auto"/>
      <w:outlineLvl w:val="1"/>
    </w:pPr>
    <w:rPr>
      <w:rFonts w:eastAsiaTheme="majorEastAsia" w:cstheme="majorBidi"/>
      <w:color w:val="205632"/>
      <w:kern w:val="28"/>
      <w:sz w:val="40"/>
      <w:szCs w:val="26"/>
    </w:rPr>
  </w:style>
  <w:style w:type="paragraph" w:styleId="Heading3">
    <w:name w:val="heading 3"/>
    <w:basedOn w:val="Normal"/>
    <w:next w:val="Normal"/>
    <w:link w:val="Heading3Char"/>
    <w:uiPriority w:val="9"/>
    <w:unhideWhenUsed/>
    <w:qFormat/>
    <w:rsid w:val="00FC0F04"/>
    <w:pPr>
      <w:keepNext/>
      <w:keepLines/>
      <w:spacing w:before="40"/>
      <w:outlineLvl w:val="2"/>
    </w:pPr>
    <w:rPr>
      <w:rFonts w:eastAsiaTheme="majorEastAsia" w:cstheme="majorBidi"/>
      <w:color w:val="205632"/>
      <w:sz w:val="28"/>
      <w:szCs w:val="24"/>
    </w:rPr>
  </w:style>
  <w:style w:type="paragraph" w:styleId="Heading4">
    <w:name w:val="heading 4"/>
    <w:basedOn w:val="Normal"/>
    <w:next w:val="Normal"/>
    <w:link w:val="Heading4Char"/>
    <w:uiPriority w:val="9"/>
    <w:unhideWhenUsed/>
    <w:qFormat/>
    <w:rsid w:val="00CD0A8B"/>
    <w:pPr>
      <w:keepNext/>
      <w:keepLines/>
      <w:spacing w:before="40"/>
      <w:outlineLvl w:val="3"/>
    </w:pPr>
    <w:rPr>
      <w:rFonts w:eastAsiaTheme="majorEastAsia" w:cstheme="majorBidi"/>
      <w:b/>
      <w:iCs/>
      <w:color w:val="2056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C5E"/>
    <w:rPr>
      <w:rFonts w:ascii="Arial" w:eastAsiaTheme="majorEastAsia" w:hAnsi="Arial" w:cstheme="majorBidi"/>
      <w:color w:val="205632"/>
      <w:sz w:val="56"/>
      <w:szCs w:val="32"/>
    </w:rPr>
  </w:style>
  <w:style w:type="character" w:styleId="Hyperlink">
    <w:name w:val="Hyperlink"/>
    <w:basedOn w:val="DefaultParagraphFont"/>
    <w:uiPriority w:val="99"/>
    <w:unhideWhenUsed/>
    <w:rsid w:val="001A7E5C"/>
    <w:rPr>
      <w:color w:val="006600"/>
      <w:u w:val="single"/>
    </w:rPr>
  </w:style>
  <w:style w:type="character" w:customStyle="1" w:styleId="Heading2Char">
    <w:name w:val="Heading 2 Char"/>
    <w:basedOn w:val="DefaultParagraphFont"/>
    <w:link w:val="Heading2"/>
    <w:uiPriority w:val="9"/>
    <w:rsid w:val="00865C5E"/>
    <w:rPr>
      <w:rFonts w:ascii="Arial" w:eastAsiaTheme="majorEastAsia" w:hAnsi="Arial" w:cstheme="majorBidi"/>
      <w:color w:val="205632"/>
      <w:kern w:val="28"/>
      <w:sz w:val="40"/>
      <w:szCs w:val="26"/>
    </w:rPr>
  </w:style>
  <w:style w:type="character" w:customStyle="1" w:styleId="Heading3Char">
    <w:name w:val="Heading 3 Char"/>
    <w:basedOn w:val="DefaultParagraphFont"/>
    <w:link w:val="Heading3"/>
    <w:uiPriority w:val="9"/>
    <w:rsid w:val="00FC0F04"/>
    <w:rPr>
      <w:rFonts w:ascii="Arial" w:eastAsiaTheme="majorEastAsia" w:hAnsi="Arial" w:cstheme="majorBidi"/>
      <w:color w:val="205632"/>
      <w:sz w:val="28"/>
      <w:szCs w:val="24"/>
    </w:rPr>
  </w:style>
  <w:style w:type="character" w:customStyle="1" w:styleId="Heading4Char">
    <w:name w:val="Heading 4 Char"/>
    <w:basedOn w:val="DefaultParagraphFont"/>
    <w:link w:val="Heading4"/>
    <w:uiPriority w:val="9"/>
    <w:rsid w:val="00CD0A8B"/>
    <w:rPr>
      <w:rFonts w:ascii="Arial" w:eastAsiaTheme="majorEastAsia" w:hAnsi="Arial" w:cstheme="majorBidi"/>
      <w:b/>
      <w:iCs/>
      <w:color w:val="205632"/>
      <w:sz w:val="24"/>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qFormat/>
    <w:rsid w:val="006D73F3"/>
    <w:pPr>
      <w:spacing w:after="240" w:line="286" w:lineRule="auto"/>
    </w:pPr>
  </w:style>
  <w:style w:type="character" w:customStyle="1" w:styleId="BodyTextChar">
    <w:name w:val="Body Text Char"/>
    <w:basedOn w:val="DefaultParagraphFont"/>
    <w:link w:val="BodyText"/>
    <w:uiPriority w:val="1"/>
    <w:rsid w:val="006D73F3"/>
    <w:rPr>
      <w:rFonts w:ascii="Arial" w:hAnsi="Arial" w:cs="Calibri"/>
      <w:color w:val="404040" w:themeColor="text1" w:themeTint="BF"/>
      <w:sz w:val="24"/>
    </w:rPr>
  </w:style>
  <w:style w:type="paragraph" w:styleId="Header">
    <w:name w:val="header"/>
    <w:basedOn w:val="Normal"/>
    <w:link w:val="HeaderChar"/>
    <w:uiPriority w:val="99"/>
    <w:unhideWhenUsed/>
    <w:rsid w:val="00FC0F04"/>
    <w:pPr>
      <w:tabs>
        <w:tab w:val="center" w:pos="4513"/>
        <w:tab w:val="right" w:pos="9026"/>
      </w:tabs>
    </w:pPr>
  </w:style>
  <w:style w:type="character" w:customStyle="1" w:styleId="HeaderChar">
    <w:name w:val="Header Char"/>
    <w:basedOn w:val="DefaultParagraphFont"/>
    <w:link w:val="Header"/>
    <w:uiPriority w:val="99"/>
    <w:rsid w:val="00FC0F04"/>
    <w:rPr>
      <w:rFonts w:ascii="Arial" w:hAnsi="Arial" w:cs="Calibri"/>
      <w:color w:val="404040" w:themeColor="text1" w:themeTint="BF"/>
      <w:sz w:val="24"/>
    </w:rPr>
  </w:style>
  <w:style w:type="paragraph" w:styleId="Footer">
    <w:name w:val="footer"/>
    <w:basedOn w:val="Normal"/>
    <w:link w:val="FooterChar"/>
    <w:uiPriority w:val="99"/>
    <w:unhideWhenUsed/>
    <w:rsid w:val="00FC0F04"/>
    <w:pPr>
      <w:tabs>
        <w:tab w:val="center" w:pos="4513"/>
        <w:tab w:val="right" w:pos="9026"/>
      </w:tabs>
    </w:pPr>
  </w:style>
  <w:style w:type="character" w:customStyle="1" w:styleId="FooterChar">
    <w:name w:val="Footer Char"/>
    <w:basedOn w:val="DefaultParagraphFont"/>
    <w:link w:val="Footer"/>
    <w:uiPriority w:val="99"/>
    <w:rsid w:val="00FC0F04"/>
    <w:rPr>
      <w:rFonts w:ascii="Arial" w:hAnsi="Arial" w:cs="Calibri"/>
      <w:color w:val="404040" w:themeColor="text1" w:themeTint="BF"/>
      <w:sz w:val="24"/>
    </w:rPr>
  </w:style>
  <w:style w:type="table" w:styleId="TableGrid">
    <w:name w:val="Table Grid"/>
    <w:basedOn w:val="TableNormal"/>
    <w:uiPriority w:val="39"/>
    <w:rsid w:val="00687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A3AAE"/>
    <w:rPr>
      <w:color w:val="605E5C"/>
      <w:shd w:val="clear" w:color="auto" w:fill="E1DFDD"/>
    </w:rPr>
  </w:style>
  <w:style w:type="paragraph" w:styleId="ListParagraph">
    <w:name w:val="List Paragraph"/>
    <w:basedOn w:val="Normal"/>
    <w:uiPriority w:val="34"/>
    <w:rsid w:val="00E63DE7"/>
    <w:pPr>
      <w:ind w:left="720"/>
      <w:contextualSpacing/>
    </w:pPr>
  </w:style>
  <w:style w:type="character" w:styleId="FollowedHyperlink">
    <w:name w:val="FollowedHyperlink"/>
    <w:basedOn w:val="DefaultParagraphFont"/>
    <w:uiPriority w:val="99"/>
    <w:unhideWhenUsed/>
    <w:rsid w:val="001A7E5C"/>
    <w:rPr>
      <w:color w:val="00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mbridge.gov.uk/vision-2030" TargetMode="External"/><Relationship Id="rId13" Type="http://schemas.openxmlformats.org/officeDocument/2006/relationships/hyperlink" Target="https://www.elmbridge.gov.uk/privacy-notices/" TargetMode="External"/><Relationship Id="rId3" Type="http://schemas.openxmlformats.org/officeDocument/2006/relationships/settings" Target="settings.xml"/><Relationship Id="rId7" Type="http://schemas.openxmlformats.org/officeDocument/2006/relationships/hyperlink" Target="https://www.elmbridge.gov.uk/business/support-for-businesses/business-boost-gran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lmbridge.gov.uk/business/support-businesses/elmbridge-business-boost-grants" TargetMode="External"/><Relationship Id="rId4" Type="http://schemas.openxmlformats.org/officeDocument/2006/relationships/webSettings" Target="webSettings.xml"/><Relationship Id="rId9" Type="http://schemas.openxmlformats.org/officeDocument/2006/relationships/hyperlink" Target="https://www.elmbridge.gov.uk/news/2023/leading-climate-change-and-sustainable-elmbridg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Buisness Boost Application Form</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Buisness Boost Application Form</dc:title>
  <dc:subject/>
  <dc:creator>Lewis Harvey-Samuel</dc:creator>
  <cp:keywords/>
  <dc:description/>
  <cp:lastModifiedBy>Lisa Guthrie</cp:lastModifiedBy>
  <cp:revision>3</cp:revision>
  <cp:lastPrinted>2021-11-09T16:21:00Z</cp:lastPrinted>
  <dcterms:created xsi:type="dcterms:W3CDTF">2023-11-10T15:04:00Z</dcterms:created>
  <dcterms:modified xsi:type="dcterms:W3CDTF">2023-11-13T09:47:00Z</dcterms:modified>
</cp:coreProperties>
</file>